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CC" w:rsidRPr="00453CCC" w:rsidRDefault="00453CCC" w:rsidP="0045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 w:rsidRPr="00453CC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АВТОНОМНОЕ </w:t>
      </w:r>
    </w:p>
    <w:p w:rsidR="00453CCC" w:rsidRPr="00453CCC" w:rsidRDefault="00453CCC" w:rsidP="0045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CCC">
        <w:rPr>
          <w:rFonts w:ascii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453CCC" w:rsidRPr="00453CCC" w:rsidRDefault="00453CCC" w:rsidP="0045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CCC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 №15»</w:t>
      </w:r>
    </w:p>
    <w:p w:rsidR="00453CCC" w:rsidRPr="00453CCC" w:rsidRDefault="00453CCC" w:rsidP="0045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3CCC" w:rsidRPr="00020D57" w:rsidRDefault="00453CCC" w:rsidP="00453CC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CCC" w:rsidRPr="001F4D3E" w:rsidRDefault="00453CCC" w:rsidP="00453C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РАССМОТРЕНА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ПРИНЯТА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:   </w:t>
      </w:r>
      <w:proofErr w:type="gramEnd"/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УТВЕРЖДЕНА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</w:p>
    <w:p w:rsidR="00453CCC" w:rsidRPr="001F4D3E" w:rsidRDefault="00453CCC" w:rsidP="00453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D3E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заседании педагогического совета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приказом д</w:t>
      </w:r>
      <w:r w:rsidRPr="001F4D3E">
        <w:rPr>
          <w:rFonts w:ascii="Times New Roman" w:hAnsi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53CCC" w:rsidRPr="001F4D3E" w:rsidRDefault="00453CCC" w:rsidP="00453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D3E">
        <w:rPr>
          <w:rFonts w:ascii="Times New Roman" w:hAnsi="Times New Roman"/>
          <w:b/>
          <w:bCs/>
          <w:sz w:val="24"/>
          <w:szCs w:val="24"/>
        </w:rPr>
        <w:t>МАОУ СОШ</w:t>
      </w:r>
      <w:r>
        <w:rPr>
          <w:rFonts w:ascii="Times New Roman" w:hAnsi="Times New Roman"/>
          <w:b/>
          <w:bCs/>
          <w:sz w:val="24"/>
          <w:szCs w:val="24"/>
        </w:rPr>
        <w:t xml:space="preserve"> № 15 г. Тобольска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МАОУ СОШ № 15 г. Тобольска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453CCC" w:rsidRPr="001F4D3E" w:rsidRDefault="00453CCC" w:rsidP="00453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9265E3">
        <w:rPr>
          <w:rFonts w:ascii="Times New Roman" w:hAnsi="Times New Roman"/>
          <w:b/>
          <w:bCs/>
          <w:sz w:val="24"/>
          <w:szCs w:val="24"/>
        </w:rPr>
        <w:t>31</w:t>
      </w:r>
      <w:proofErr w:type="gramEnd"/>
      <w:r w:rsidR="009265E3">
        <w:rPr>
          <w:rFonts w:ascii="Times New Roman" w:hAnsi="Times New Roman"/>
          <w:b/>
          <w:bCs/>
          <w:sz w:val="24"/>
          <w:szCs w:val="24"/>
        </w:rPr>
        <w:t xml:space="preserve"> мая 2018 г. № 4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265E3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265E3">
        <w:rPr>
          <w:rFonts w:ascii="Times New Roman" w:hAnsi="Times New Roman"/>
          <w:b/>
          <w:bCs/>
          <w:sz w:val="24"/>
          <w:szCs w:val="24"/>
        </w:rPr>
        <w:t>31 мая 2018 г. № 76-О</w:t>
      </w:r>
    </w:p>
    <w:p w:rsidR="00453CCC" w:rsidRPr="001F4D3E" w:rsidRDefault="00453CCC" w:rsidP="00453C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CCC" w:rsidRPr="00020D57" w:rsidRDefault="00453CCC" w:rsidP="00453C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42" w:rsidRDefault="00CC1042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 w:rsidP="00C25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A2" w:rsidRP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A2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C255A2" w:rsidRP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A2">
        <w:rPr>
          <w:rFonts w:ascii="Times New Roman" w:hAnsi="Times New Roman" w:cs="Times New Roman"/>
          <w:b/>
          <w:sz w:val="28"/>
          <w:szCs w:val="28"/>
        </w:rPr>
        <w:t>по обучению вокалу</w:t>
      </w:r>
    </w:p>
    <w:p w:rsidR="00C255A2" w:rsidRP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A2">
        <w:rPr>
          <w:rFonts w:ascii="Times New Roman" w:hAnsi="Times New Roman" w:cs="Times New Roman"/>
          <w:b/>
          <w:sz w:val="28"/>
          <w:szCs w:val="28"/>
        </w:rPr>
        <w:t>«ВОКАЛ»</w:t>
      </w:r>
    </w:p>
    <w:p w:rsidR="00C255A2" w:rsidRPr="00C255A2" w:rsidRDefault="00C255A2" w:rsidP="00C2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A2">
        <w:rPr>
          <w:rFonts w:ascii="Times New Roman" w:hAnsi="Times New Roman" w:cs="Times New Roman"/>
          <w:b/>
          <w:sz w:val="28"/>
          <w:szCs w:val="28"/>
        </w:rPr>
        <w:t>(для детей 3-7 лет)</w:t>
      </w:r>
    </w:p>
    <w:p w:rsidR="00453CCC" w:rsidRDefault="00453CCC" w:rsidP="00C25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>
      <w:pPr>
        <w:rPr>
          <w:rFonts w:ascii="Times New Roman" w:hAnsi="Times New Roman" w:cs="Times New Roman"/>
          <w:b/>
          <w:sz w:val="24"/>
          <w:szCs w:val="24"/>
        </w:rPr>
      </w:pPr>
    </w:p>
    <w:p w:rsidR="00C255A2" w:rsidRDefault="00C255A2">
      <w:pPr>
        <w:rPr>
          <w:rFonts w:ascii="Times New Roman" w:hAnsi="Times New Roman" w:cs="Times New Roman"/>
          <w:b/>
          <w:sz w:val="24"/>
          <w:szCs w:val="24"/>
        </w:rPr>
      </w:pPr>
    </w:p>
    <w:p w:rsidR="002978BF" w:rsidRPr="002978BF" w:rsidRDefault="00C2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Тобольск</w:t>
      </w: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2978BF" w:rsidRDefault="002978BF" w:rsidP="002978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978BF" w:rsidRDefault="002978BF" w:rsidP="002978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Целевой раздел</w:t>
      </w: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1.1. 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……………………………………………3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1.2. Возрастные особенности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   4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1.3. Цели и задачи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…………………………………………4</w:t>
      </w: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Содержательный раздел</w:t>
      </w: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77CC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77CC5">
        <w:rPr>
          <w:rFonts w:ascii="Times New Roman" w:hAnsi="Times New Roman" w:cs="Times New Roman"/>
          <w:sz w:val="24"/>
          <w:szCs w:val="24"/>
        </w:rPr>
        <w:t xml:space="preserve"> – тематический план и содержание программы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.6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2.2. Календарный план</w:t>
      </w:r>
      <w:r w:rsidR="001162CA">
        <w:rPr>
          <w:rFonts w:ascii="Times New Roman" w:hAnsi="Times New Roman" w:cs="Times New Roman"/>
          <w:sz w:val="24"/>
          <w:szCs w:val="24"/>
        </w:rPr>
        <w:t>………………………………………………   37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2.3. Краткие методические рекомендации</w:t>
      </w:r>
      <w:r w:rsidR="001162CA">
        <w:rPr>
          <w:rFonts w:ascii="Times New Roman" w:hAnsi="Times New Roman" w:cs="Times New Roman"/>
          <w:sz w:val="24"/>
          <w:szCs w:val="24"/>
        </w:rPr>
        <w:t>…………………………   37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2.4. Планируемый результат</w:t>
      </w:r>
      <w:r w:rsidR="00116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1162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2CA">
        <w:rPr>
          <w:rFonts w:ascii="Times New Roman" w:hAnsi="Times New Roman" w:cs="Times New Roman"/>
          <w:sz w:val="24"/>
          <w:szCs w:val="24"/>
        </w:rPr>
        <w:t>.41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2.5. Оценочный материал</w:t>
      </w:r>
      <w:r w:rsidR="001162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162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2CA">
        <w:rPr>
          <w:rFonts w:ascii="Times New Roman" w:hAnsi="Times New Roman" w:cs="Times New Roman"/>
          <w:sz w:val="24"/>
          <w:szCs w:val="24"/>
        </w:rPr>
        <w:t>. 42</w:t>
      </w: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Организационный раздел</w:t>
      </w: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3.1. Форма и режим занятий</w:t>
      </w:r>
      <w:r w:rsidR="00116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1162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2CA">
        <w:rPr>
          <w:rFonts w:ascii="Times New Roman" w:hAnsi="Times New Roman" w:cs="Times New Roman"/>
          <w:sz w:val="24"/>
          <w:szCs w:val="24"/>
        </w:rPr>
        <w:t>.46</w:t>
      </w:r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3.2.Структура занятия</w:t>
      </w:r>
      <w:r w:rsidR="001162CA">
        <w:rPr>
          <w:rFonts w:ascii="Times New Roman" w:hAnsi="Times New Roman" w:cs="Times New Roman"/>
          <w:sz w:val="24"/>
          <w:szCs w:val="24"/>
        </w:rPr>
        <w:t>…………………………………………………46</w:t>
      </w:r>
      <w:bookmarkStart w:id="0" w:name="_GoBack"/>
      <w:bookmarkEnd w:id="0"/>
    </w:p>
    <w:p w:rsidR="002978BF" w:rsidRPr="00377CC5" w:rsidRDefault="002978BF" w:rsidP="002978B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C5">
        <w:rPr>
          <w:rFonts w:ascii="Times New Roman" w:hAnsi="Times New Roman" w:cs="Times New Roman"/>
          <w:sz w:val="24"/>
          <w:szCs w:val="24"/>
        </w:rPr>
        <w:t>3.3. Материально – техническое обеспечение</w:t>
      </w:r>
      <w:r w:rsidR="001162CA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162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2CA">
        <w:rPr>
          <w:rFonts w:ascii="Times New Roman" w:hAnsi="Times New Roman" w:cs="Times New Roman"/>
          <w:sz w:val="24"/>
          <w:szCs w:val="24"/>
        </w:rPr>
        <w:t>46</w:t>
      </w: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8BF" w:rsidRDefault="002978BF" w:rsidP="002978B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1162CA">
        <w:rPr>
          <w:rFonts w:ascii="Times New Roman" w:hAnsi="Times New Roman" w:cs="Times New Roman"/>
          <w:sz w:val="24"/>
          <w:szCs w:val="24"/>
        </w:rPr>
        <w:t>47</w:t>
      </w:r>
    </w:p>
    <w:p w:rsidR="002978BF" w:rsidRDefault="002978BF" w:rsidP="002978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BF" w:rsidRPr="00874525" w:rsidRDefault="002978BF" w:rsidP="002978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 w:rsidP="002978BF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453CCC" w:rsidRDefault="00453CCC">
      <w:pPr>
        <w:rPr>
          <w:rFonts w:ascii="Times New Roman" w:hAnsi="Times New Roman" w:cs="Times New Roman"/>
          <w:b/>
          <w:sz w:val="24"/>
          <w:szCs w:val="24"/>
        </w:rPr>
      </w:pPr>
    </w:p>
    <w:p w:rsidR="00CC1042" w:rsidRDefault="00CC1042">
      <w:pPr>
        <w:rPr>
          <w:rFonts w:ascii="Times New Roman" w:hAnsi="Times New Roman" w:cs="Times New Roman"/>
          <w:b/>
          <w:sz w:val="24"/>
          <w:szCs w:val="24"/>
        </w:rPr>
      </w:pPr>
    </w:p>
    <w:p w:rsidR="00752A6B" w:rsidRDefault="00752A6B">
      <w:pPr>
        <w:rPr>
          <w:rFonts w:ascii="Times New Roman" w:hAnsi="Times New Roman" w:cs="Times New Roman"/>
          <w:b/>
          <w:sz w:val="24"/>
          <w:szCs w:val="24"/>
        </w:rPr>
      </w:pPr>
    </w:p>
    <w:p w:rsidR="00CC1042" w:rsidRDefault="00CC1042">
      <w:pPr>
        <w:rPr>
          <w:rFonts w:ascii="Times New Roman" w:hAnsi="Times New Roman" w:cs="Times New Roman"/>
          <w:b/>
          <w:sz w:val="24"/>
          <w:szCs w:val="24"/>
        </w:rPr>
      </w:pPr>
    </w:p>
    <w:p w:rsidR="00CC1042" w:rsidRDefault="00CC1042">
      <w:pPr>
        <w:rPr>
          <w:rFonts w:ascii="Times New Roman" w:hAnsi="Times New Roman" w:cs="Times New Roman"/>
          <w:b/>
          <w:sz w:val="24"/>
          <w:szCs w:val="24"/>
        </w:rPr>
      </w:pPr>
    </w:p>
    <w:p w:rsidR="00CC1042" w:rsidRDefault="00CC1042" w:rsidP="00CC1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3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14331">
        <w:rPr>
          <w:rFonts w:ascii="Times New Roman" w:hAnsi="Times New Roman" w:cs="Times New Roman"/>
          <w:sz w:val="28"/>
          <w:szCs w:val="28"/>
        </w:rPr>
        <w:t xml:space="preserve"> </w:t>
      </w:r>
      <w:r w:rsidRPr="00CC104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C1042" w:rsidRPr="00A475A4" w:rsidRDefault="00CC1042" w:rsidP="00A475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A4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C1042" w:rsidRPr="00A475A4" w:rsidRDefault="00A475A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7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042" w:rsidRPr="00A475A4">
        <w:rPr>
          <w:rFonts w:ascii="Times New Roman" w:hAnsi="Times New Roman" w:cs="Times New Roman"/>
          <w:sz w:val="24"/>
          <w:szCs w:val="24"/>
        </w:rPr>
        <w:t>Современная образовательная среда – это условия, в кот</w:t>
      </w:r>
      <w:r w:rsidRPr="00A475A4">
        <w:rPr>
          <w:rFonts w:ascii="Times New Roman" w:hAnsi="Times New Roman" w:cs="Times New Roman"/>
          <w:sz w:val="24"/>
          <w:szCs w:val="24"/>
        </w:rPr>
        <w:t xml:space="preserve">орых каждый ребенок развивается </w:t>
      </w:r>
      <w:r w:rsidR="00CC1042" w:rsidRPr="00A475A4">
        <w:rPr>
          <w:rFonts w:ascii="Times New Roman" w:hAnsi="Times New Roman" w:cs="Times New Roman"/>
          <w:sz w:val="24"/>
          <w:szCs w:val="24"/>
        </w:rPr>
        <w:t>соразмерно своим способностям</w:t>
      </w:r>
      <w:r w:rsidRPr="00A475A4">
        <w:rPr>
          <w:rFonts w:ascii="Times New Roman" w:hAnsi="Times New Roman" w:cs="Times New Roman"/>
          <w:sz w:val="24"/>
          <w:szCs w:val="24"/>
        </w:rPr>
        <w:t>, интересам и потребностям.</w:t>
      </w:r>
    </w:p>
    <w:p w:rsidR="00A475A4" w:rsidRDefault="00A475A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7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5A4">
        <w:rPr>
          <w:rFonts w:ascii="Times New Roman" w:hAnsi="Times New Roman" w:cs="Times New Roman"/>
          <w:sz w:val="24"/>
          <w:szCs w:val="24"/>
        </w:rPr>
        <w:t>В России уделяется огромное внимание развитию эстетического образования детей. На это направлена деятельность сети учреждений дополнительного образования.</w:t>
      </w:r>
    </w:p>
    <w:p w:rsidR="00A475A4" w:rsidRDefault="00A475A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</w:t>
      </w:r>
      <w:r w:rsidR="00752A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</w:t>
      </w:r>
    </w:p>
    <w:p w:rsidR="00A905D1" w:rsidRDefault="00A905D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A905D1" w:rsidRPr="00A905D1" w:rsidRDefault="00A905D1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05D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A905D1" w:rsidRDefault="00A905D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дошкольном образовании нет программы, которая была бы направлена на развитие вокальных данных для детей этого возраста.</w:t>
      </w:r>
    </w:p>
    <w:p w:rsidR="00A905D1" w:rsidRDefault="00A905D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МАОУ СОШ </w:t>
      </w:r>
      <w:r w:rsidR="00274232">
        <w:rPr>
          <w:rFonts w:ascii="Times New Roman" w:hAnsi="Times New Roman" w:cs="Times New Roman"/>
          <w:sz w:val="24"/>
          <w:szCs w:val="24"/>
        </w:rPr>
        <w:t xml:space="preserve">№ 15 структурное подразделение «Детский сад» </w:t>
      </w:r>
      <w:r>
        <w:rPr>
          <w:rFonts w:ascii="Times New Roman" w:hAnsi="Times New Roman" w:cs="Times New Roman"/>
          <w:sz w:val="24"/>
          <w:szCs w:val="24"/>
        </w:rPr>
        <w:t xml:space="preserve">создана Программа дополнительного образования по обучению вокалу «Вокал» для детей с 3 до 7 лет, (далее по тексту – Программа). </w:t>
      </w:r>
      <w:r w:rsidR="00B03EC8">
        <w:rPr>
          <w:rFonts w:ascii="Times New Roman" w:hAnsi="Times New Roman" w:cs="Times New Roman"/>
          <w:sz w:val="24"/>
          <w:szCs w:val="24"/>
        </w:rPr>
        <w:t>Особенность Программы в том, что она разработана для детей дошкольного возраста, которые стремятся научиться красиво и грамотно петь. При этом дети не только разного возраста, но и имеют разные стартовые способности.</w:t>
      </w:r>
    </w:p>
    <w:p w:rsidR="00B03EC8" w:rsidRDefault="00B03EC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данных условиях Программа – это механизм, который определяет содержание обучения вокалу детей, методы работы педагога по формированию и развитию вокальных умений и навыков. В программе представлена структура индивидуального педагогического воздействия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певческих 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последовательности, сопровождающая систему практических занятий.</w:t>
      </w:r>
    </w:p>
    <w:p w:rsidR="00B03EC8" w:rsidRPr="00B76F1C" w:rsidRDefault="00B03EC8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6F1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B76F1C" w:rsidRDefault="00B76F1C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Пение является весьма действенным методом эстетического воспитани</w:t>
      </w:r>
      <w:r w:rsidR="0016406E">
        <w:rPr>
          <w:rFonts w:ascii="Times New Roman" w:hAnsi="Times New Roman" w:cs="Times New Roman"/>
          <w:sz w:val="24"/>
          <w:szCs w:val="24"/>
        </w:rPr>
        <w:t>я. В процессе изучения вокала (</w:t>
      </w:r>
      <w:r>
        <w:rPr>
          <w:rFonts w:ascii="Times New Roman" w:hAnsi="Times New Roman" w:cs="Times New Roman"/>
          <w:sz w:val="24"/>
          <w:szCs w:val="24"/>
        </w:rPr>
        <w:t>в том числе эстрадного)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</w:t>
      </w:r>
    </w:p>
    <w:p w:rsidR="00B76F1C" w:rsidRDefault="00B76F1C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творчестве, научиться голосом передавать внутреннее эмоциональное состояние, разработана</w:t>
      </w:r>
      <w:r w:rsidR="00081EAF">
        <w:rPr>
          <w:rFonts w:ascii="Times New Roman" w:hAnsi="Times New Roman" w:cs="Times New Roman"/>
          <w:sz w:val="24"/>
          <w:szCs w:val="24"/>
        </w:rPr>
        <w:t xml:space="preserve"> данная Программа.</w:t>
      </w:r>
    </w:p>
    <w:p w:rsidR="00081EAF" w:rsidRPr="00081EAF" w:rsidRDefault="00081EAF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1EA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</w:p>
    <w:p w:rsidR="00081EAF" w:rsidRDefault="00081EA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последнее </w:t>
      </w:r>
      <w:r w:rsidR="00120DA5">
        <w:rPr>
          <w:rFonts w:ascii="Times New Roman" w:hAnsi="Times New Roman" w:cs="Times New Roman"/>
          <w:sz w:val="24"/>
          <w:szCs w:val="24"/>
        </w:rPr>
        <w:t>время во всем мире наметилась тенденция к ухудшению здоровья дет</w:t>
      </w:r>
      <w:r w:rsidR="00C67878">
        <w:rPr>
          <w:rFonts w:ascii="Times New Roman" w:hAnsi="Times New Roman" w:cs="Times New Roman"/>
          <w:sz w:val="24"/>
          <w:szCs w:val="24"/>
        </w:rPr>
        <w:t>ского населения. Можно утверждать</w:t>
      </w:r>
      <w:r w:rsidR="00120DA5">
        <w:rPr>
          <w:rFonts w:ascii="Times New Roman" w:hAnsi="Times New Roman" w:cs="Times New Roman"/>
          <w:sz w:val="24"/>
          <w:szCs w:val="24"/>
        </w:rPr>
        <w:t xml:space="preserve">, что кроме развивающих и обучающих задач, пение решает еще немаловажную задачу –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</w:t>
      </w:r>
      <w:r w:rsidR="00120DA5">
        <w:rPr>
          <w:rFonts w:ascii="Times New Roman" w:hAnsi="Times New Roman" w:cs="Times New Roman"/>
          <w:sz w:val="24"/>
          <w:szCs w:val="24"/>
        </w:rPr>
        <w:lastRenderedPageBreak/>
        <w:t>из факторов улучшения речи. Для детей всех возрастов занятия в кружке «Обучение вокалу» - это источник раскрепощения, оптимистического настроения, уверенности в своих силах и гармонизации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</w:t>
      </w:r>
      <w:r w:rsidR="00A67678">
        <w:rPr>
          <w:rFonts w:ascii="Times New Roman" w:hAnsi="Times New Roman" w:cs="Times New Roman"/>
          <w:sz w:val="24"/>
          <w:szCs w:val="24"/>
        </w:rPr>
        <w:t xml:space="preserve">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="00A67678">
        <w:rPr>
          <w:rFonts w:ascii="Times New Roman" w:hAnsi="Times New Roman" w:cs="Times New Roman"/>
          <w:sz w:val="24"/>
          <w:szCs w:val="24"/>
        </w:rPr>
        <w:t>полетностью</w:t>
      </w:r>
      <w:proofErr w:type="spellEnd"/>
      <w:r w:rsidR="00A67678">
        <w:rPr>
          <w:rFonts w:ascii="Times New Roman" w:hAnsi="Times New Roman" w:cs="Times New Roman"/>
          <w:sz w:val="24"/>
          <w:szCs w:val="24"/>
        </w:rPr>
        <w:t xml:space="preserve"> и т.п.); слуховые навыки (навыки слухового контроля и самоконтроля за качеством своего вокального звучания).</w:t>
      </w:r>
    </w:p>
    <w:p w:rsidR="00A67678" w:rsidRDefault="00A6767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 временем пение становится для ребенка эстетической ценностью, которая будет обогащать в</w:t>
      </w:r>
      <w:r w:rsidR="00C67878">
        <w:rPr>
          <w:rFonts w:ascii="Times New Roman" w:hAnsi="Times New Roman" w:cs="Times New Roman"/>
          <w:sz w:val="24"/>
          <w:szCs w:val="24"/>
        </w:rPr>
        <w:t>сю его дальнейшую жизнь.</w:t>
      </w:r>
    </w:p>
    <w:p w:rsidR="00A67678" w:rsidRPr="00A67678" w:rsidRDefault="00A67678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78">
        <w:rPr>
          <w:rFonts w:ascii="Times New Roman" w:hAnsi="Times New Roman" w:cs="Times New Roman"/>
          <w:b/>
          <w:sz w:val="24"/>
          <w:szCs w:val="24"/>
        </w:rPr>
        <w:t>1.2.Возрастные особенности развития детей</w:t>
      </w:r>
    </w:p>
    <w:p w:rsidR="00A67678" w:rsidRPr="00A67678" w:rsidRDefault="00A67678" w:rsidP="008806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7678">
        <w:rPr>
          <w:rFonts w:ascii="Times New Roman" w:hAnsi="Times New Roman" w:cs="Times New Roman"/>
          <w:i/>
          <w:sz w:val="24"/>
          <w:szCs w:val="24"/>
        </w:rPr>
        <w:t>Первый год обучения (от 3 до 4 лет)</w:t>
      </w:r>
    </w:p>
    <w:p w:rsidR="00A67678" w:rsidRDefault="00A6767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младшем дошкольном возрасте развивает</w:t>
      </w:r>
      <w:r w:rsidR="00D24F5E">
        <w:rPr>
          <w:rFonts w:ascii="Times New Roman" w:hAnsi="Times New Roman" w:cs="Times New Roman"/>
          <w:sz w:val="24"/>
          <w:szCs w:val="24"/>
        </w:rPr>
        <w:t>ся перцептивная деятельность. Де</w:t>
      </w:r>
      <w:r>
        <w:rPr>
          <w:rFonts w:ascii="Times New Roman" w:hAnsi="Times New Roman" w:cs="Times New Roman"/>
          <w:sz w:val="24"/>
          <w:szCs w:val="24"/>
        </w:rPr>
        <w:t xml:space="preserve">ти от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переходят к культурно-выработанным средствам восприятия. Развиваются память и внимание: узнают знакомые песни, различают звуки на высоте. </w:t>
      </w:r>
      <w:r w:rsidR="00D24F5E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</w:t>
      </w:r>
    </w:p>
    <w:p w:rsidR="00D24F5E" w:rsidRPr="00D24F5E" w:rsidRDefault="00D24F5E" w:rsidP="008806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4F5E">
        <w:rPr>
          <w:rFonts w:ascii="Times New Roman" w:hAnsi="Times New Roman" w:cs="Times New Roman"/>
          <w:i/>
          <w:sz w:val="24"/>
          <w:szCs w:val="24"/>
        </w:rPr>
        <w:t>Второй год обучения (от 4 до 5 лет)</w:t>
      </w:r>
    </w:p>
    <w:p w:rsidR="00D24F5E" w:rsidRDefault="00D24F5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</w:t>
      </w:r>
      <w:r w:rsidR="00C67878">
        <w:rPr>
          <w:rFonts w:ascii="Times New Roman" w:hAnsi="Times New Roman" w:cs="Times New Roman"/>
          <w:sz w:val="24"/>
          <w:szCs w:val="24"/>
        </w:rPr>
        <w:t>ыке, желание её слушать, вызывающие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</w:t>
      </w:r>
    </w:p>
    <w:p w:rsidR="00D24F5E" w:rsidRPr="007579AE" w:rsidRDefault="00D24F5E" w:rsidP="008806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9AE">
        <w:rPr>
          <w:rFonts w:ascii="Times New Roman" w:hAnsi="Times New Roman" w:cs="Times New Roman"/>
          <w:i/>
          <w:sz w:val="24"/>
          <w:szCs w:val="24"/>
        </w:rPr>
        <w:t xml:space="preserve">   Третий, четвертый год обучения (от 5 до 7 лет)</w:t>
      </w:r>
    </w:p>
    <w:p w:rsidR="007579AE" w:rsidRPr="00C67878" w:rsidRDefault="00D24F5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</w:t>
      </w:r>
      <w:r w:rsidR="007579AE">
        <w:rPr>
          <w:rFonts w:ascii="Times New Roman" w:hAnsi="Times New Roman" w:cs="Times New Roman"/>
          <w:sz w:val="24"/>
          <w:szCs w:val="24"/>
        </w:rPr>
        <w:t xml:space="preserve"> музыкой. Продолжаются развиваться музыкальные способности: </w:t>
      </w:r>
      <w:proofErr w:type="spellStart"/>
      <w:r w:rsidR="007579AE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="007579AE">
        <w:rPr>
          <w:rFonts w:ascii="Times New Roman" w:hAnsi="Times New Roman" w:cs="Times New Roman"/>
          <w:sz w:val="24"/>
          <w:szCs w:val="24"/>
        </w:rPr>
        <w:t>, ритмический, динамический слух, эмоциональная отзывчивость и творческая активность.</w:t>
      </w:r>
    </w:p>
    <w:p w:rsidR="007579AE" w:rsidRPr="00DC6395" w:rsidRDefault="007579AE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395">
        <w:rPr>
          <w:rFonts w:ascii="Times New Roman" w:hAnsi="Times New Roman" w:cs="Times New Roman"/>
          <w:b/>
          <w:sz w:val="24"/>
          <w:szCs w:val="24"/>
        </w:rPr>
        <w:t>1.3. Цель и задачи программы</w:t>
      </w:r>
    </w:p>
    <w:p w:rsidR="007579AE" w:rsidRDefault="007579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5826">
        <w:rPr>
          <w:rFonts w:ascii="Times New Roman" w:hAnsi="Times New Roman" w:cs="Times New Roman"/>
          <w:b/>
          <w:sz w:val="24"/>
          <w:szCs w:val="24"/>
        </w:rPr>
        <w:t>Цель программы.</w:t>
      </w:r>
      <w:r w:rsidR="00DC6395">
        <w:rPr>
          <w:rFonts w:ascii="Times New Roman" w:hAnsi="Times New Roman" w:cs="Times New Roman"/>
          <w:sz w:val="24"/>
          <w:szCs w:val="24"/>
        </w:rPr>
        <w:t xml:space="preserve"> Приобщение детей к вокальному искусству, обучение пению и развитие их певческих способностей.</w:t>
      </w:r>
    </w:p>
    <w:p w:rsidR="00DC6395" w:rsidRPr="001B5826" w:rsidRDefault="00DC6395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826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Формирование устойчивого интереса к пению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Обучение выразительному пению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Обучение певческим навыкам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Развитие слуха и голоса детей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Формирование голосового аппарата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Развитие музыкальных способностей: ладового чувства, музыкально-слуховых представлений, чувства ритма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Сохранение и укрепление психического здоровья детей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Приобщение к концертной деятельности (участие в конкурсах и фестивалях детского творчества)</w:t>
      </w:r>
    </w:p>
    <w:p w:rsidR="00DC6395" w:rsidRDefault="00DC639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Создание комфортного психологического климата, благоприятной ситуации успеха.</w:t>
      </w:r>
    </w:p>
    <w:p w:rsidR="00DC6395" w:rsidRPr="001B5826" w:rsidRDefault="00DC6395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5826">
        <w:rPr>
          <w:rFonts w:ascii="Times New Roman" w:hAnsi="Times New Roman" w:cs="Times New Roman"/>
          <w:b/>
          <w:sz w:val="24"/>
          <w:szCs w:val="24"/>
        </w:rPr>
        <w:t>Программа отличается от других программ тем, что:</w:t>
      </w:r>
    </w:p>
    <w:p w:rsidR="001B5826" w:rsidRDefault="001B582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позволяет через дополнительное образование расширить возможности образовательной области «Вокальное искусство»;</w:t>
      </w:r>
    </w:p>
    <w:p w:rsidR="001B5826" w:rsidRDefault="001B582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она ориентирована на развитие творческого потенциала и музыкальных способностей детей разных возрастных групп в вокальной студии за 4 года обучения соразмерно личной индивидуальности;</w:t>
      </w:r>
    </w:p>
    <w:p w:rsidR="001B5826" w:rsidRDefault="001B582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включение в занятия упражнений дыхательной гимнастики по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5826" w:rsidRDefault="001B582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применение речевых игр и упражнений, которые разработаны по методическим рекомендациям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М.Ю.Картушиной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(развивают у детей чувство ритма, формируют хорошую дикцию, артикуляцию, координацию речи и движения, помогают ввести их в мир динамических оттенков);</w:t>
      </w:r>
    </w:p>
    <w:p w:rsidR="001B5826" w:rsidRDefault="001B582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использование игровых заданий, что повышает мотивацию детей к занятиям, развивает их познавательную активность;</w:t>
      </w:r>
    </w:p>
    <w:p w:rsidR="00655707" w:rsidRDefault="0065570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знакомство с песенным репертуаром композиторов;</w:t>
      </w:r>
    </w:p>
    <w:p w:rsidR="00655707" w:rsidRDefault="0065570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песенный репертуар подобран с учетом традиционных дней, тематических праздников и других мероприятий по совместному плану образовательной направленности.</w:t>
      </w:r>
    </w:p>
    <w:p w:rsidR="00655707" w:rsidRDefault="0065570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655707" w:rsidRDefault="00655707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07">
        <w:rPr>
          <w:rFonts w:ascii="Times New Roman" w:hAnsi="Times New Roman" w:cs="Times New Roman"/>
          <w:b/>
          <w:sz w:val="24"/>
          <w:szCs w:val="24"/>
        </w:rPr>
        <w:t>Ведущие принципы и технологии</w:t>
      </w:r>
    </w:p>
    <w:p w:rsidR="0016406E" w:rsidRDefault="0016406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06E">
        <w:rPr>
          <w:rFonts w:ascii="Times New Roman" w:hAnsi="Times New Roman" w:cs="Times New Roman"/>
          <w:sz w:val="24"/>
          <w:szCs w:val="24"/>
        </w:rPr>
        <w:t xml:space="preserve">      В программу заложены</w:t>
      </w:r>
      <w:r>
        <w:rPr>
          <w:rFonts w:ascii="Times New Roman" w:hAnsi="Times New Roman" w:cs="Times New Roman"/>
          <w:sz w:val="24"/>
          <w:szCs w:val="24"/>
        </w:rPr>
        <w:t xml:space="preserve"> принципы логопедической ритмики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М.Ю.Картушиной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ценность заключается в том, что они являются одной из эффективных форм психологического переключения во время занятий; развивают во</w:t>
      </w:r>
      <w:r w:rsidR="00C67878">
        <w:rPr>
          <w:rFonts w:ascii="Times New Roman" w:hAnsi="Times New Roman" w:cs="Times New Roman"/>
          <w:sz w:val="24"/>
          <w:szCs w:val="24"/>
        </w:rPr>
        <w:t>кальные способности, музыкальную</w:t>
      </w:r>
      <w:r>
        <w:rPr>
          <w:rFonts w:ascii="Times New Roman" w:hAnsi="Times New Roman" w:cs="Times New Roman"/>
          <w:sz w:val="24"/>
          <w:szCs w:val="24"/>
        </w:rPr>
        <w:t xml:space="preserve"> память, чувство ритма, речевое интонирование</w:t>
      </w:r>
      <w:r w:rsidR="007030C5">
        <w:rPr>
          <w:rFonts w:ascii="Times New Roman" w:hAnsi="Times New Roman" w:cs="Times New Roman"/>
          <w:sz w:val="24"/>
          <w:szCs w:val="24"/>
        </w:rPr>
        <w:t>, развитие музыкального слуха.</w:t>
      </w:r>
    </w:p>
    <w:p w:rsidR="007030C5" w:rsidRDefault="007030C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системе учителя-исследователя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В.В.Емельянова</w:t>
      </w:r>
      <w:proofErr w:type="spellEnd"/>
      <w:r w:rsidR="00C67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упражнения для развития здорового, сильного выразительного голоса, начиная с детского сада.</w:t>
      </w:r>
    </w:p>
    <w:p w:rsidR="007030C5" w:rsidRDefault="007030C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Классические методики, которые используются при реализации Программы, позволяют научить обучающихся слышать и слушать себя, осознавать и контролировать свою певческую природу, владет</w:t>
      </w:r>
      <w:r w:rsidR="00C67878">
        <w:rPr>
          <w:rFonts w:ascii="Times New Roman" w:hAnsi="Times New Roman" w:cs="Times New Roman"/>
          <w:sz w:val="24"/>
          <w:szCs w:val="24"/>
        </w:rPr>
        <w:t>ь методами и приемами, снимающими</w:t>
      </w:r>
      <w:r>
        <w:rPr>
          <w:rFonts w:ascii="Times New Roman" w:hAnsi="Times New Roman" w:cs="Times New Roman"/>
          <w:sz w:val="24"/>
          <w:szCs w:val="24"/>
        </w:rPr>
        <w:t xml:space="preserve"> мышечные и психологические зажимы.</w:t>
      </w:r>
    </w:p>
    <w:p w:rsidR="007030C5" w:rsidRDefault="007030C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Вокальная педагогика учитывает, что </w:t>
      </w:r>
      <w:r w:rsidR="00C67878">
        <w:rPr>
          <w:rFonts w:ascii="Times New Roman" w:hAnsi="Times New Roman" w:cs="Times New Roman"/>
          <w:sz w:val="24"/>
          <w:szCs w:val="24"/>
        </w:rPr>
        <w:t>у каждого</w:t>
      </w:r>
      <w:r w:rsidR="00AE194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</w:t>
      </w:r>
      <w:r w:rsidR="00D74D1B">
        <w:rPr>
          <w:rFonts w:ascii="Times New Roman" w:hAnsi="Times New Roman" w:cs="Times New Roman"/>
          <w:sz w:val="24"/>
          <w:szCs w:val="24"/>
        </w:rPr>
        <w:t xml:space="preserve"> подхода к методам их развития.</w:t>
      </w:r>
    </w:p>
    <w:p w:rsidR="00D74D1B" w:rsidRPr="00014331" w:rsidRDefault="00D74D1B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4331">
        <w:rPr>
          <w:rFonts w:ascii="Times New Roman" w:hAnsi="Times New Roman" w:cs="Times New Roman"/>
          <w:b/>
          <w:sz w:val="24"/>
          <w:szCs w:val="24"/>
        </w:rPr>
        <w:t xml:space="preserve">   Принципы педагогического процесса:</w:t>
      </w:r>
    </w:p>
    <w:p w:rsidR="00D74D1B" w:rsidRDefault="00D74D1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единства художественного и технического развития пения;</w:t>
      </w:r>
    </w:p>
    <w:p w:rsidR="00D74D1B" w:rsidRDefault="00D74D1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гармонического воспитания личности;</w:t>
      </w:r>
    </w:p>
    <w:p w:rsidR="00D74D1B" w:rsidRDefault="00D74D1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постепенности и последовательности в овладении мастерством пения, от простого к сложному;</w:t>
      </w:r>
    </w:p>
    <w:p w:rsidR="00D74D1B" w:rsidRDefault="00D74D1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454DEB">
        <w:rPr>
          <w:rFonts w:ascii="Times New Roman" w:hAnsi="Times New Roman" w:cs="Times New Roman"/>
          <w:sz w:val="24"/>
          <w:szCs w:val="24"/>
        </w:rPr>
        <w:t>принцип успешности;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соразмерности нагрузки уровню и состоянию здоровья сохранения здоровья ребенка;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творческого развития;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доступности;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ориентации на особенности и способности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индивидуального подхода;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практической направленности.</w:t>
      </w:r>
    </w:p>
    <w:p w:rsidR="00454DEB" w:rsidRDefault="00454DEB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этом возрасте проявляются творческие способно</w:t>
      </w:r>
      <w:r w:rsidR="00E346EE">
        <w:rPr>
          <w:rFonts w:ascii="Times New Roman" w:hAnsi="Times New Roman" w:cs="Times New Roman"/>
          <w:sz w:val="24"/>
          <w:szCs w:val="24"/>
        </w:rPr>
        <w:t>сти каждого ребенка.</w:t>
      </w:r>
    </w:p>
    <w:p w:rsidR="00E346EE" w:rsidRDefault="00E346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Условиями отбора детей в вокальный кружок являются: их желание заниматься именно этим видом искусства. В процессе занятий возможен естественный отбор детей, способных заниматься пением, но не по принципу их одаренности, а в силу различных, в том числе организационных обстоятельств.</w:t>
      </w:r>
    </w:p>
    <w:p w:rsidR="00E346EE" w:rsidRDefault="00E346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4331">
        <w:rPr>
          <w:rFonts w:ascii="Times New Roman" w:hAnsi="Times New Roman" w:cs="Times New Roman"/>
          <w:b/>
          <w:sz w:val="24"/>
          <w:szCs w:val="24"/>
        </w:rPr>
        <w:t>Методы контроля и управления образовательным процессом – это</w:t>
      </w:r>
      <w:r>
        <w:rPr>
          <w:rFonts w:ascii="Times New Roman" w:hAnsi="Times New Roman" w:cs="Times New Roman"/>
          <w:sz w:val="24"/>
          <w:szCs w:val="24"/>
        </w:rPr>
        <w:t xml:space="preserve"> наблюдение педагога в ходе занятий, анализ подготовки и участия воспитанников вокального кружка в мероприятиях детского сада, оценка зрителей, анализ результатов выступлений на различных мероприятиях, конкурсах. Принципиальной установкой программы (занятий)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отсутствие назидательности и прямолинейности в преподнесении вокального материала.</w:t>
      </w:r>
    </w:p>
    <w:p w:rsidR="00E346EE" w:rsidRDefault="00E346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занятиях по </w:t>
      </w:r>
      <w:r w:rsidRPr="00E346EE">
        <w:rPr>
          <w:rFonts w:ascii="Times New Roman" w:hAnsi="Times New Roman" w:cs="Times New Roman"/>
          <w:b/>
          <w:sz w:val="24"/>
          <w:szCs w:val="24"/>
        </w:rPr>
        <w:t>сольному пению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методы обучения:</w:t>
      </w:r>
    </w:p>
    <w:p w:rsidR="00014331" w:rsidRDefault="0001433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наглядно-слуховой;</w:t>
      </w:r>
    </w:p>
    <w:p w:rsidR="00014331" w:rsidRDefault="0001433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наглядно-зрительный;</w:t>
      </w:r>
    </w:p>
    <w:p w:rsidR="00014331" w:rsidRDefault="0001433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репродуктивный.</w:t>
      </w:r>
    </w:p>
    <w:p w:rsidR="00014331" w:rsidRDefault="0001433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из ведущих приемов обучения пению детей является демонстрация педаго</w:t>
      </w:r>
      <w:r w:rsidR="00AE1949">
        <w:rPr>
          <w:rFonts w:ascii="Times New Roman" w:hAnsi="Times New Roman" w:cs="Times New Roman"/>
          <w:sz w:val="24"/>
          <w:szCs w:val="24"/>
        </w:rPr>
        <w:t>гом академической манеры пения.</w:t>
      </w:r>
    </w:p>
    <w:p w:rsidR="00014331" w:rsidRPr="00AE1949" w:rsidRDefault="00AE1949" w:rsidP="008806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014331" w:rsidRPr="00014331" w:rsidRDefault="00014331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31">
        <w:rPr>
          <w:rFonts w:ascii="Times New Roman" w:hAnsi="Times New Roman" w:cs="Times New Roman"/>
          <w:b/>
          <w:sz w:val="24"/>
          <w:szCs w:val="24"/>
        </w:rPr>
        <w:t>2.2. Учебно-тематический план и содержание программы</w:t>
      </w:r>
    </w:p>
    <w:p w:rsidR="00014331" w:rsidRPr="000B2934" w:rsidRDefault="0001433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4331" w:rsidRPr="00636CCB" w:rsidRDefault="00014331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CCB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014331" w:rsidRPr="00636CCB" w:rsidRDefault="00014331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CCB">
        <w:rPr>
          <w:rFonts w:ascii="Times New Roman" w:hAnsi="Times New Roman" w:cs="Times New Roman"/>
          <w:b/>
          <w:i/>
          <w:sz w:val="24"/>
          <w:szCs w:val="24"/>
        </w:rPr>
        <w:t>1-й го</w:t>
      </w:r>
      <w:r w:rsidR="00AE1949">
        <w:rPr>
          <w:rFonts w:ascii="Times New Roman" w:hAnsi="Times New Roman" w:cs="Times New Roman"/>
          <w:b/>
          <w:i/>
          <w:sz w:val="24"/>
          <w:szCs w:val="24"/>
        </w:rPr>
        <w:t>д обучения, 3-4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002"/>
        <w:gridCol w:w="1697"/>
        <w:gridCol w:w="1941"/>
        <w:gridCol w:w="3668"/>
      </w:tblGrid>
      <w:tr w:rsidR="00014331" w:rsidTr="000B2934">
        <w:tc>
          <w:tcPr>
            <w:tcW w:w="1242" w:type="dxa"/>
          </w:tcPr>
          <w:p w:rsidR="00014331" w:rsidRPr="00636CCB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014331" w:rsidRPr="00636CCB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014331" w:rsidRPr="00636CCB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014331" w:rsidRPr="00636CCB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час</w:t>
            </w:r>
          </w:p>
        </w:tc>
        <w:tc>
          <w:tcPr>
            <w:tcW w:w="3934" w:type="dxa"/>
          </w:tcPr>
          <w:p w:rsidR="00014331" w:rsidRPr="00636CCB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14331" w:rsidRPr="000B2934" w:rsidTr="000B2934">
        <w:tc>
          <w:tcPr>
            <w:tcW w:w="1242" w:type="dxa"/>
          </w:tcPr>
          <w:p w:rsidR="00014331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014331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1559" w:type="dxa"/>
          </w:tcPr>
          <w:p w:rsidR="00014331" w:rsidRP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3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14331" w:rsidRPr="000B2934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14331" w:rsidRPr="000B2934" w:rsidRDefault="00014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31" w:rsidRPr="000B2934" w:rsidTr="00AE1949">
        <w:trPr>
          <w:trHeight w:val="1408"/>
        </w:trPr>
        <w:tc>
          <w:tcPr>
            <w:tcW w:w="1242" w:type="dxa"/>
          </w:tcPr>
          <w:p w:rsidR="00014331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014331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P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4331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и дождик»</w:t>
            </w: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Pr="00636CCB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b/>
                <w:sz w:val="24"/>
                <w:szCs w:val="24"/>
              </w:rPr>
              <w:t>«Тучка»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«Тучки по небу гуляют»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CB" w:rsidRPr="000B2934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«Котёнок»</w:t>
            </w:r>
          </w:p>
        </w:tc>
        <w:tc>
          <w:tcPr>
            <w:tcW w:w="1843" w:type="dxa"/>
          </w:tcPr>
          <w:p w:rsidR="00014331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34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636CCB" w:rsidRPr="000B2934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</w:tc>
        <w:tc>
          <w:tcPr>
            <w:tcW w:w="3934" w:type="dxa"/>
          </w:tcPr>
          <w:p w:rsidR="00014331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развитие дыхания «К солнышку»</w:t>
            </w: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«Непослушный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В.Неронова</w:t>
            </w:r>
            <w:proofErr w:type="spellEnd"/>
          </w:p>
          <w:p w:rsidR="000B2934" w:rsidRDefault="000B293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5.музыкально-пальчиковая игра «Прогулка»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2.музыкально-пальчиковая игра «Дружба»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3.песня «Непослушный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В.Неронова</w:t>
            </w:r>
            <w:proofErr w:type="spellEnd"/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4.ритмическая речевая игра «Капли»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5.игра «Прогулка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2.музыкально-пальчиковая игра «Дружба»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на развитие мимических движений «Тучка улыбается и сердится»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4.музыкально-ритмическое упражнение «Гроза»</w:t>
            </w:r>
          </w:p>
          <w:p w:rsidR="00636CCB" w:rsidRDefault="00636CC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«Колокольчик»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3.голосова игра «Песенка кота»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«Котенок»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636CCB" w:rsidRPr="000B2934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5.инсценировка песни «Непослушный дождик»</w:t>
            </w:r>
          </w:p>
        </w:tc>
      </w:tr>
      <w:tr w:rsidR="00C45A96" w:rsidRPr="000B2934" w:rsidTr="00C45A96">
        <w:trPr>
          <w:trHeight w:val="2271"/>
        </w:trPr>
        <w:tc>
          <w:tcPr>
            <w:tcW w:w="1242" w:type="dxa"/>
          </w:tcPr>
          <w:p w:rsidR="00C45A96" w:rsidRPr="00636CCB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3" w:type="dxa"/>
          </w:tcPr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Pr="00636CCB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 грибом»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</w:t>
            </w:r>
            <w:r w:rsidR="00A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подарки»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свиданья, птицы»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0" w:rsidRPr="00636CCB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</w:p>
        </w:tc>
        <w:tc>
          <w:tcPr>
            <w:tcW w:w="1843" w:type="dxa"/>
          </w:tcPr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C45A96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934" w:type="dxa"/>
          </w:tcPr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2.вокально-ритмическая игра «Дождь частый и редкий»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3.вокальное упражнение «Грибной дождик»</w:t>
            </w:r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C45A96" w:rsidRDefault="00C45A9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5.вокальная игра «Под грибом»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2.чистоговорка «С – С»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3.музыкально-пальчиковая игра «Осенний букет»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4.речевая книга «Маленький ёжик»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песни по желанию детей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развитие дыхания «Ветер»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3.музыкально-пальчиковая игра «Птичка»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5.песня-игра «Птичка»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«Дом и ворота»</w:t>
            </w:r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3.разучивание песен «Маленькие мышки»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А.Поплавской</w:t>
            </w:r>
            <w:proofErr w:type="spellEnd"/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5.музыкальная игра «Репка»</w:t>
            </w:r>
          </w:p>
        </w:tc>
      </w:tr>
      <w:tr w:rsidR="00A434F0" w:rsidRPr="000B2934" w:rsidTr="00C45A96">
        <w:trPr>
          <w:trHeight w:val="2271"/>
        </w:trPr>
        <w:tc>
          <w:tcPr>
            <w:tcW w:w="1242" w:type="dxa"/>
          </w:tcPr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4F0" w:rsidRDefault="00A434F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C3D76">
              <w:rPr>
                <w:rFonts w:ascii="Times New Roman" w:hAnsi="Times New Roman" w:cs="Times New Roman"/>
                <w:b/>
                <w:sz w:val="24"/>
                <w:szCs w:val="24"/>
              </w:rPr>
              <w:t>Холодно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«Зима в лесу»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76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 спешит на елку»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«Украшаем ёлочку»</w:t>
            </w:r>
          </w:p>
        </w:tc>
        <w:tc>
          <w:tcPr>
            <w:tcW w:w="1843" w:type="dxa"/>
          </w:tcPr>
          <w:p w:rsidR="00A434F0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теория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934" w:type="dxa"/>
          </w:tcPr>
          <w:p w:rsidR="00A434F0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«Кошка»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2.артикуляционное упражнение «Падают снежинки»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3.вокальное упражнение «Снежинки»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«Маленькие мышки»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А.Поплавской</w:t>
            </w:r>
            <w:proofErr w:type="spellEnd"/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4.разучивание «Частушки для Деда Мороза» под гармошку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5.музыкальная игра «Мы шагаем по сугробам»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2.муз-ритмическая игра «Следы зверей»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«Маленькие мышки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А.Поплавской</w:t>
            </w:r>
            <w:proofErr w:type="spellEnd"/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разучивание «Частушки для Деда Мороза» под гармошку</w:t>
            </w:r>
          </w:p>
          <w:p w:rsidR="002C3D76" w:rsidRDefault="002C3D76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пение по желанию детей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2.муз-дидактическая игра «Колокольчики звенят»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«Наша ёлка»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4.пение «Частушек для Деда Мороза» под гармошку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-мороз»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2.муз-дидактическая игра «Колокольчики звенят»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«Наша ёлка»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пение «Частушек для Деда Мороза» под гармошку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-мороз»</w:t>
            </w:r>
          </w:p>
        </w:tc>
      </w:tr>
      <w:tr w:rsidR="00E70C98" w:rsidRPr="000B2934" w:rsidTr="00C45A96">
        <w:trPr>
          <w:trHeight w:val="2271"/>
        </w:trPr>
        <w:tc>
          <w:tcPr>
            <w:tcW w:w="1242" w:type="dxa"/>
          </w:tcPr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3" w:type="dxa"/>
          </w:tcPr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«Наступил Новый год»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«Кошка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котята</w:t>
            </w:r>
            <w:r w:rsidR="005D42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934" w:type="dxa"/>
          </w:tcPr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2.вокально-ритмическое упражнение «Зажигаем огоньки» пение по подгруппам</w:t>
            </w:r>
          </w:p>
          <w:p w:rsidR="00E70C98" w:rsidRDefault="00E70C9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12F5">
              <w:rPr>
                <w:rFonts w:ascii="Times New Roman" w:hAnsi="Times New Roman" w:cs="Times New Roman"/>
                <w:sz w:val="24"/>
                <w:szCs w:val="24"/>
              </w:rPr>
              <w:t>пение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Частушки</w:t>
            </w:r>
            <w:r w:rsidR="005012F5">
              <w:rPr>
                <w:rFonts w:ascii="Times New Roman" w:hAnsi="Times New Roman" w:cs="Times New Roman"/>
                <w:sz w:val="24"/>
                <w:szCs w:val="24"/>
              </w:rPr>
              <w:t xml:space="preserve"> для Деда Мороза» под гармошку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4.песня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Н.Разумовского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5.песня «Маленькие мышки»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А.Поплавской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«Уж ты, зимушка-зима»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3.речевая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игра»Снеговик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4.пение частушек для Деда Мороза под гармошку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на развитие чувства ритма «Снеговики и снежинки»</w:t>
            </w:r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2.муз-дидактическая игра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«Кошка и 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3.речевая игра «Киска»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Г.Курина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5012F5" w:rsidRDefault="005012F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5.песня «Маленькие мышки»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А.Поплавской</w:t>
            </w:r>
            <w:proofErr w:type="spellEnd"/>
          </w:p>
        </w:tc>
      </w:tr>
      <w:tr w:rsidR="005D4225" w:rsidRPr="000B2934" w:rsidTr="00AE1949">
        <w:trPr>
          <w:trHeight w:val="10527"/>
        </w:trPr>
        <w:tc>
          <w:tcPr>
            <w:tcW w:w="1242" w:type="dxa"/>
          </w:tcPr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3" w:type="dxa"/>
          </w:tcPr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«Котята и щенок»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бабушки в гостях»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25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«Прилетайте, птицы!»</w:t>
            </w:r>
          </w:p>
        </w:tc>
        <w:tc>
          <w:tcPr>
            <w:tcW w:w="1843" w:type="dxa"/>
          </w:tcPr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934" w:type="dxa"/>
          </w:tcPr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«Как у нашего кота»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3.ритмическая игра «Котёнок и щенок»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5.песня «Маленькие мышки»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А.Поплавской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«В гости к бабушке»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3.разучивание песни «Кто пасется на лугу»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Н.Журбина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4.индивидуальное пение по запевам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2.закличка «Солнышко»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«Капель»</w:t>
            </w:r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А.Филппенко</w:t>
            </w:r>
            <w:proofErr w:type="spellEnd"/>
          </w:p>
          <w:p w:rsidR="005D4225" w:rsidRDefault="005D422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</w:t>
            </w:r>
            <w:r w:rsidR="009C47CC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«Непослушный дождик» </w:t>
            </w:r>
            <w:proofErr w:type="spellStart"/>
            <w:r w:rsidR="009C47CC">
              <w:rPr>
                <w:rFonts w:ascii="Times New Roman" w:hAnsi="Times New Roman" w:cs="Times New Roman"/>
                <w:sz w:val="24"/>
                <w:szCs w:val="24"/>
              </w:rPr>
              <w:t>В.Неронова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«Скворушки»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3.вокальное упражнение «Птицы»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5.муз-пальчиковая игра «Ладушки»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CC" w:rsidRPr="000B2934" w:rsidTr="00C45A96">
        <w:trPr>
          <w:trHeight w:val="2271"/>
        </w:trPr>
        <w:tc>
          <w:tcPr>
            <w:tcW w:w="1242" w:type="dxa"/>
          </w:tcPr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3" w:type="dxa"/>
          </w:tcPr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ручеёк»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«Кораблик»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«Утренние лучики»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 и его семья»</w:t>
            </w:r>
          </w:p>
        </w:tc>
        <w:tc>
          <w:tcPr>
            <w:tcW w:w="1843" w:type="dxa"/>
          </w:tcPr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934" w:type="dxa"/>
          </w:tcPr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«Ручей»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3.муз-дид.игра на развитие тембрового слуха «Лесная прогулка»</w:t>
            </w:r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«Кто пасется на лугу»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Н.Журбина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5.пнеие «Непослушный дождик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В.Неронова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C47CC" w:rsidRDefault="009C47C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</w:t>
            </w:r>
            <w:r w:rsidR="00104FCD">
              <w:rPr>
                <w:rFonts w:ascii="Times New Roman" w:hAnsi="Times New Roman" w:cs="Times New Roman"/>
                <w:sz w:val="24"/>
                <w:szCs w:val="24"/>
              </w:rPr>
              <w:t xml:space="preserve"> «Ручей»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3.фонопедическое упражнение «Кораблик»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«Две лягушки»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И.Попатенко</w:t>
            </w:r>
            <w:proofErr w:type="spellEnd"/>
          </w:p>
          <w:p w:rsidR="009C47CC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C47CC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«Две лягушки»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И.Попатенко</w:t>
            </w:r>
            <w:proofErr w:type="spellEnd"/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5.закличка «Солнышко»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«Петушиная семья»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5.ритмическая игра «Курочки»</w:t>
            </w:r>
          </w:p>
        </w:tc>
      </w:tr>
      <w:tr w:rsidR="00104FCD" w:rsidRPr="000B2934" w:rsidTr="00C45A96">
        <w:trPr>
          <w:trHeight w:val="2271"/>
        </w:trPr>
        <w:tc>
          <w:tcPr>
            <w:tcW w:w="1242" w:type="dxa"/>
          </w:tcPr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 пруду»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огород»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«Колечко»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2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9E1C29" w:rsidRP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любимых песен для родителей</w:t>
            </w:r>
          </w:p>
        </w:tc>
        <w:tc>
          <w:tcPr>
            <w:tcW w:w="1843" w:type="dxa"/>
          </w:tcPr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теория</w:t>
            </w:r>
          </w:p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B0509C" w:rsidRDefault="00B0509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9C" w:rsidRDefault="00B0509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9C" w:rsidRDefault="00B0509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10ч</w:t>
            </w:r>
          </w:p>
          <w:p w:rsidR="00B0509C" w:rsidRDefault="00B0509C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52ч</w:t>
            </w:r>
          </w:p>
          <w:p w:rsidR="00B0509C" w:rsidRPr="00B0509C" w:rsidRDefault="00B0509C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9C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62ч</w:t>
            </w:r>
          </w:p>
        </w:tc>
        <w:tc>
          <w:tcPr>
            <w:tcW w:w="3934" w:type="dxa"/>
          </w:tcPr>
          <w:p w:rsidR="00104FCD" w:rsidRDefault="00104FCD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«На пруду»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«Две лягушки»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И.Попатенко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4.муз-пальчиковая игра «Ерши»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по желанию детей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«Кошечка»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104FCD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2.потешка «Ладушка-лады,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«Непослушный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В.Неронова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4.речевая игра «Огород»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5.пение 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2.речевое упражнение «Колечко»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«Котёнок»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Н.Разумовской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«Кто пасётся на лугу»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Н.Журбин</w:t>
            </w:r>
            <w:proofErr w:type="spellEnd"/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репертуара по желанию детей</w:t>
            </w:r>
          </w:p>
          <w:p w:rsidR="009E1C29" w:rsidRDefault="009E1C2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331" w:rsidRPr="00B0509C" w:rsidRDefault="00014331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09C" w:rsidRPr="00B0509C" w:rsidRDefault="00B0509C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09C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первого года обучения</w:t>
      </w:r>
    </w:p>
    <w:p w:rsidR="00B0509C" w:rsidRPr="00B0509C" w:rsidRDefault="00B0509C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509C">
        <w:rPr>
          <w:rFonts w:ascii="Times New Roman" w:hAnsi="Times New Roman" w:cs="Times New Roman"/>
          <w:b/>
          <w:sz w:val="24"/>
          <w:szCs w:val="24"/>
        </w:rPr>
        <w:t>Тема 1. Пение как вид музыкальной деятельности.</w:t>
      </w:r>
    </w:p>
    <w:p w:rsidR="00B0509C" w:rsidRDefault="00B0509C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1.1.</w:t>
      </w:r>
      <w:r w:rsidRPr="00B0509C">
        <w:rPr>
          <w:rFonts w:ascii="Times New Roman" w:hAnsi="Times New Roman" w:cs="Times New Roman"/>
          <w:b/>
          <w:sz w:val="24"/>
          <w:szCs w:val="24"/>
        </w:rPr>
        <w:t>Диагностика. Прослушивание детск</w:t>
      </w:r>
      <w:r>
        <w:rPr>
          <w:rFonts w:ascii="Times New Roman" w:hAnsi="Times New Roman" w:cs="Times New Roman"/>
          <w:b/>
          <w:sz w:val="24"/>
          <w:szCs w:val="24"/>
        </w:rPr>
        <w:t xml:space="preserve">их голосов. </w:t>
      </w:r>
      <w:r w:rsidRPr="00B0509C">
        <w:rPr>
          <w:rFonts w:ascii="Times New Roman" w:hAnsi="Times New Roman" w:cs="Times New Roman"/>
          <w:sz w:val="24"/>
          <w:szCs w:val="24"/>
        </w:rPr>
        <w:t>Предварительное ознакомление с голосовыми и музыкальными данными детей.</w:t>
      </w:r>
    </w:p>
    <w:p w:rsidR="00B0509C" w:rsidRDefault="00B0509C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1.2. Вокально-певческая установка. </w:t>
      </w:r>
      <w:r w:rsidRPr="00B0509C">
        <w:rPr>
          <w:rFonts w:ascii="Times New Roman" w:hAnsi="Times New Roman" w:cs="Times New Roman"/>
          <w:sz w:val="24"/>
          <w:szCs w:val="24"/>
        </w:rPr>
        <w:t>Понятие о певческой установке.</w:t>
      </w:r>
      <w:r>
        <w:rPr>
          <w:rFonts w:ascii="Times New Roman" w:hAnsi="Times New Roman" w:cs="Times New Roman"/>
          <w:sz w:val="24"/>
          <w:szCs w:val="24"/>
        </w:rPr>
        <w:t xml:space="preserve">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9A08E1" w:rsidRPr="009A08E1" w:rsidRDefault="009A08E1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1">
        <w:rPr>
          <w:rFonts w:ascii="Times New Roman" w:hAnsi="Times New Roman" w:cs="Times New Roman"/>
          <w:b/>
          <w:sz w:val="24"/>
          <w:szCs w:val="24"/>
        </w:rPr>
        <w:t xml:space="preserve">      1.3.Упражнения на дыхание по методике </w:t>
      </w:r>
      <w:proofErr w:type="spellStart"/>
      <w:r w:rsidRPr="009A08E1">
        <w:rPr>
          <w:rFonts w:ascii="Times New Roman" w:hAnsi="Times New Roman" w:cs="Times New Roman"/>
          <w:b/>
          <w:sz w:val="24"/>
          <w:szCs w:val="24"/>
        </w:rPr>
        <w:t>А.Н.Стрельниковой</w:t>
      </w:r>
      <w:proofErr w:type="spellEnd"/>
      <w:r w:rsidRPr="009A08E1">
        <w:rPr>
          <w:rFonts w:ascii="Times New Roman" w:hAnsi="Times New Roman" w:cs="Times New Roman"/>
          <w:b/>
          <w:sz w:val="24"/>
          <w:szCs w:val="24"/>
        </w:rPr>
        <w:t>.</w:t>
      </w:r>
    </w:p>
    <w:p w:rsidR="009A08E1" w:rsidRDefault="009A08E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Тренировка легочной ткани</w:t>
      </w:r>
      <w:r w:rsidR="00AE1949">
        <w:rPr>
          <w:rFonts w:ascii="Times New Roman" w:hAnsi="Times New Roman" w:cs="Times New Roman"/>
          <w:sz w:val="24"/>
          <w:szCs w:val="24"/>
        </w:rPr>
        <w:t>, диафрагмы («Дыхательный муску</w:t>
      </w:r>
      <w:r>
        <w:rPr>
          <w:rFonts w:ascii="Times New Roman" w:hAnsi="Times New Roman" w:cs="Times New Roman"/>
          <w:sz w:val="24"/>
          <w:szCs w:val="24"/>
        </w:rPr>
        <w:t>л»), мышц гортани и носоглотки.</w:t>
      </w:r>
    </w:p>
    <w:p w:rsidR="009A08E1" w:rsidRPr="009A08E1" w:rsidRDefault="009A08E1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1">
        <w:rPr>
          <w:rFonts w:ascii="Times New Roman" w:hAnsi="Times New Roman" w:cs="Times New Roman"/>
          <w:b/>
          <w:sz w:val="24"/>
          <w:szCs w:val="24"/>
        </w:rPr>
        <w:t xml:space="preserve">      Тема 2. Формирование детского голоса.</w:t>
      </w:r>
    </w:p>
    <w:p w:rsidR="009A08E1" w:rsidRDefault="009A08E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8E1">
        <w:rPr>
          <w:rFonts w:ascii="Times New Roman" w:hAnsi="Times New Roman" w:cs="Times New Roman"/>
          <w:b/>
          <w:sz w:val="24"/>
          <w:szCs w:val="24"/>
        </w:rPr>
        <w:t xml:space="preserve">      2.1.Певческое дыхание</w:t>
      </w:r>
      <w:r>
        <w:rPr>
          <w:rFonts w:ascii="Times New Roman" w:hAnsi="Times New Roman" w:cs="Times New Roman"/>
          <w:sz w:val="24"/>
          <w:szCs w:val="24"/>
        </w:rPr>
        <w:t>. Координация дыхания и звукообразования. Правила дыхания – вдоха, выдоха, удержания дыхания. Вдыхательная установка, «зевок». Воспитание чувства «опоры звука» на дыхании.</w:t>
      </w:r>
    </w:p>
    <w:p w:rsidR="009A08E1" w:rsidRDefault="009A08E1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8E1">
        <w:rPr>
          <w:rFonts w:ascii="Times New Roman" w:hAnsi="Times New Roman" w:cs="Times New Roman"/>
          <w:b/>
          <w:sz w:val="24"/>
          <w:szCs w:val="24"/>
        </w:rPr>
        <w:t xml:space="preserve">      2.2. Речевые игры и упражнения.</w:t>
      </w:r>
      <w:r>
        <w:rPr>
          <w:rFonts w:ascii="Times New Roman" w:hAnsi="Times New Roman" w:cs="Times New Roman"/>
          <w:sz w:val="24"/>
          <w:szCs w:val="24"/>
        </w:rPr>
        <w:t xml:space="preserve"> Развитие чу</w:t>
      </w:r>
      <w:r w:rsidR="00AE1949">
        <w:rPr>
          <w:rFonts w:ascii="Times New Roman" w:hAnsi="Times New Roman" w:cs="Times New Roman"/>
          <w:sz w:val="24"/>
          <w:szCs w:val="24"/>
        </w:rPr>
        <w:t>вства ритма, дикции, артикуляции</w:t>
      </w:r>
      <w:r>
        <w:rPr>
          <w:rFonts w:ascii="Times New Roman" w:hAnsi="Times New Roman" w:cs="Times New Roman"/>
          <w:sz w:val="24"/>
          <w:szCs w:val="24"/>
        </w:rPr>
        <w:t>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2473C7" w:rsidRDefault="002473C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2.3. Комплекс вокальных упражнений для развития певческого голоса.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укрепление примарной зоны звучания детского голоса; выравнивание звуков в сторону их «округления»; пение в нюансе</w:t>
      </w:r>
      <w:r w:rsidRPr="00247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mf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форсирования звука.</w:t>
      </w:r>
    </w:p>
    <w:p w:rsidR="000B3C4A" w:rsidRDefault="000B3C4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Фонетический метод обучения пению. Упражнения на сочетание различных слогов-фонем. Метод аналитического показа с ответным подражанием услышанному образцу. Унисонные упражнения. Пение упражнений с сопрово</w:t>
      </w:r>
      <w:r w:rsidR="003B2A17">
        <w:rPr>
          <w:rFonts w:ascii="Times New Roman" w:hAnsi="Times New Roman" w:cs="Times New Roman"/>
          <w:sz w:val="24"/>
          <w:szCs w:val="24"/>
        </w:rPr>
        <w:t xml:space="preserve">ждением и без сопровождения музыкального 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 w:rsidR="003B2A17">
        <w:rPr>
          <w:rFonts w:ascii="Times New Roman" w:hAnsi="Times New Roman" w:cs="Times New Roman"/>
          <w:sz w:val="24"/>
          <w:szCs w:val="24"/>
        </w:rPr>
        <w:t>.</w:t>
      </w:r>
    </w:p>
    <w:p w:rsidR="003B2A17" w:rsidRDefault="003B2A1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Упражнения первого уровня – формирование певческих навыков: мягкой атаки звука;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 xml:space="preserve"> при постепенном выравнивании гласных звуков; свободного движения артикуляционного аппарата; естественного вдоха и постепенного удаления дыхания.</w:t>
      </w:r>
    </w:p>
    <w:p w:rsidR="003B2A17" w:rsidRPr="00995331" w:rsidRDefault="003B2A17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Тема 3. Слушание музыкальных произведений, разучивание и исполнение песен.</w:t>
      </w:r>
    </w:p>
    <w:p w:rsidR="003B2A17" w:rsidRDefault="003B2A1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3.1.Работа с народной песней.</w:t>
      </w:r>
      <w:r>
        <w:rPr>
          <w:rFonts w:ascii="Times New Roman" w:hAnsi="Times New Roman" w:cs="Times New Roman"/>
          <w:sz w:val="24"/>
          <w:szCs w:val="24"/>
        </w:rPr>
        <w:t xml:space="preserve"> Освоение жанра народной песни, её особенностей: слоговой распевности, своеобразия ладовой окрашенности, ритма и исполнительского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</w:t>
      </w:r>
      <w:r w:rsidR="004679B2">
        <w:rPr>
          <w:rFonts w:ascii="Times New Roman" w:hAnsi="Times New Roman" w:cs="Times New Roman"/>
          <w:sz w:val="24"/>
          <w:szCs w:val="24"/>
        </w:rPr>
        <w:t>Пение оригинальных народных песен без сопровождения. Пение обработок народных песен с сопровождением музыкального инструмента.</w:t>
      </w:r>
    </w:p>
    <w:p w:rsidR="004679B2" w:rsidRDefault="004679B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3.2.Работа с произведениями детских композиторов</w:t>
      </w:r>
      <w:r>
        <w:rPr>
          <w:rFonts w:ascii="Times New Roman" w:hAnsi="Times New Roman" w:cs="Times New Roman"/>
          <w:sz w:val="24"/>
          <w:szCs w:val="24"/>
        </w:rPr>
        <w:t xml:space="preserve">. Освоение средств исполнительской выразительности: динамики, темпа, фразировки, различных типов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79B2" w:rsidRPr="00995331" w:rsidRDefault="004679B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Тема 4. Игровая деятельность, театрализация песни.</w:t>
      </w:r>
    </w:p>
    <w:p w:rsidR="004679B2" w:rsidRDefault="004679B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Разучивание движений, создание игровых и театрализованных моментов для создания образа песни.</w:t>
      </w:r>
    </w:p>
    <w:p w:rsidR="004679B2" w:rsidRDefault="004679B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5.1. Прослушивание аудио- и видеозаписей.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вокального слуха.</w:t>
      </w:r>
    </w:p>
    <w:p w:rsidR="004679B2" w:rsidRPr="00995331" w:rsidRDefault="004679B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31">
        <w:rPr>
          <w:rFonts w:ascii="Times New Roman" w:hAnsi="Times New Roman" w:cs="Times New Roman"/>
          <w:b/>
          <w:sz w:val="24"/>
          <w:szCs w:val="24"/>
        </w:rPr>
        <w:t xml:space="preserve">      Тема 6. Концертная деятельность.</w:t>
      </w:r>
    </w:p>
    <w:p w:rsidR="00995331" w:rsidRDefault="004679B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целями и задачами, поставленными на данный учебный год, а также с характером творческих мероприятий и конкурсов, содержание тематического пла</w:t>
      </w:r>
      <w:r w:rsidR="00AE1949">
        <w:rPr>
          <w:rFonts w:ascii="Times New Roman" w:hAnsi="Times New Roman" w:cs="Times New Roman"/>
          <w:sz w:val="24"/>
          <w:szCs w:val="24"/>
        </w:rPr>
        <w:t>нирования может видоизмениться.</w:t>
      </w:r>
    </w:p>
    <w:p w:rsidR="00995331" w:rsidRPr="000E1DD0" w:rsidRDefault="00995331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DD0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995331" w:rsidRPr="000E1DD0" w:rsidRDefault="00995331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DD0">
        <w:rPr>
          <w:rFonts w:ascii="Times New Roman" w:hAnsi="Times New Roman" w:cs="Times New Roman"/>
          <w:b/>
          <w:i/>
          <w:sz w:val="24"/>
          <w:szCs w:val="24"/>
        </w:rPr>
        <w:t>2-й год обучения, 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002"/>
        <w:gridCol w:w="1979"/>
        <w:gridCol w:w="1973"/>
        <w:gridCol w:w="3353"/>
      </w:tblGrid>
      <w:tr w:rsidR="000E1DD0" w:rsidTr="000E1DD0">
        <w:tc>
          <w:tcPr>
            <w:tcW w:w="1264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79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3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час</w:t>
            </w:r>
          </w:p>
        </w:tc>
        <w:tc>
          <w:tcPr>
            <w:tcW w:w="3353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E1DD0" w:rsidTr="000E1DD0">
        <w:tc>
          <w:tcPr>
            <w:tcW w:w="1264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1979" w:type="dxa"/>
          </w:tcPr>
          <w:p w:rsidR="00995331" w:rsidRP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73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DD0" w:rsidTr="000E1DD0">
        <w:tc>
          <w:tcPr>
            <w:tcW w:w="1264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79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«Осенью в лесу»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язычка»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бабушки в деревне»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лес по грибы»</w:t>
            </w:r>
          </w:p>
        </w:tc>
        <w:tc>
          <w:tcPr>
            <w:tcW w:w="1973" w:type="dxa"/>
          </w:tcPr>
          <w:p w:rsidR="00995331" w:rsidRP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теория</w:t>
            </w:r>
          </w:p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</w:tc>
        <w:tc>
          <w:tcPr>
            <w:tcW w:w="3353" w:type="dxa"/>
          </w:tcPr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1.дыхательное упражнение «Ладошки</w:t>
            </w:r>
            <w:r w:rsidR="000E1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развитие дыхания «Здравствуй, друг!»</w:t>
            </w:r>
          </w:p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«С – С»</w:t>
            </w:r>
          </w:p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«Частушки мухоморов»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Е.Полянской</w:t>
            </w:r>
            <w:proofErr w:type="spellEnd"/>
          </w:p>
          <w:p w:rsidR="00995331" w:rsidRDefault="0099533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5.музыкально-речевая игра «По ягоды»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2.логопедическая гимнастика «Сказка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хитрая лиса»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4.фонопедическое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«Частушки мухоморов»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Е.Полянской</w:t>
            </w:r>
            <w:proofErr w:type="spellEnd"/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Погончи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2.муз-пальчиковая игра «Щи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3.распевка «Возле дома огород»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4.муз-речевая игра «Трактора»</w:t>
            </w:r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«Частушек мухоморов»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Е.Полянской</w:t>
            </w:r>
            <w:proofErr w:type="spellEnd"/>
          </w:p>
          <w:p w:rsidR="000E1DD0" w:rsidRDefault="000E1DD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Погончи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2.дыхательное упражнение «Листья шуршат»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3.голосовая игра «Листья»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4.упражнение на развитие координации речи и движения «Грибы»</w:t>
            </w:r>
          </w:p>
          <w:p w:rsidR="000E1DD0" w:rsidRPr="00995331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5.исполнение «Частушек мухоморов» под гармошку</w:t>
            </w:r>
          </w:p>
        </w:tc>
      </w:tr>
      <w:tr w:rsidR="00775D55" w:rsidTr="000E1DD0">
        <w:tc>
          <w:tcPr>
            <w:tcW w:w="1264" w:type="dxa"/>
          </w:tcPr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02" w:type="dxa"/>
          </w:tcPr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осенью»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пернатые друзья»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игрушки»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самоваром»</w:t>
            </w:r>
          </w:p>
        </w:tc>
        <w:tc>
          <w:tcPr>
            <w:tcW w:w="1973" w:type="dxa"/>
          </w:tcPr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Pr="00995331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353" w:type="dxa"/>
          </w:tcPr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Погончи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развитие речевого аппарата «лиса по лесу ходила»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3.речевое упражнение «Про медведя»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5.упражнение на согласование музыки, речи и движения «Щёлк»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2.фонопедическое упражнение «Журавль»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на дыхание «Ворона»</w:t>
            </w:r>
          </w:p>
          <w:p w:rsidR="00775D55" w:rsidRDefault="00775D55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4.упражнение на развитие слуха и голоса «прилетайте, птицы, к нам»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5.продолжение разучивания песни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Кошка»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развитие дыхания «Игра с куклой»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3.вокальное упражнение «Со мной играй, со мной повторяй»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4.муз-речевая игра «Игрушки устали»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пение песни «Три зайчика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«Чашечка», «Вкусное варенье»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«Частушек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мухоморов»</w:t>
            </w:r>
          </w:p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«Три зайчика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72623E" w:rsidRPr="00995331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5.муз-речевая игра «Самовар»</w:t>
            </w:r>
          </w:p>
        </w:tc>
      </w:tr>
      <w:tr w:rsidR="0072623E" w:rsidTr="000E1DD0">
        <w:tc>
          <w:tcPr>
            <w:tcW w:w="1264" w:type="dxa"/>
          </w:tcPr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2" w:type="dxa"/>
          </w:tcPr>
          <w:p w:rsidR="0072623E" w:rsidRDefault="0072623E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72623E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игры»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«Серебристые снежинки»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принёс нам Дед Мороз»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поезд»</w:t>
            </w:r>
          </w:p>
        </w:tc>
        <w:tc>
          <w:tcPr>
            <w:tcW w:w="1973" w:type="dxa"/>
          </w:tcPr>
          <w:p w:rsidR="0072623E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353" w:type="dxa"/>
          </w:tcPr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2.артикуляционное упражнение «Игра в снежки»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3.вокальное упражнение «Зима»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песен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5.муз-речевая игра «Сугробы»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Обними плечи»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2623E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на освобождение нижней челюсти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3.вокальное упражнение «Снежинки»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по желанию детей</w:t>
            </w:r>
          </w:p>
          <w:p w:rsidR="00804768" w:rsidRDefault="00804768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804768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«Новогодний барабан»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3.вокальное упражнение «Как на горке снег, снег»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5.песня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2.ритмическое упражнение «Едет поезд»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3.артикуляционная гимнастика «Ёлочка»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«Три зайчика!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4148AB" w:rsidRPr="00995331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</w:tc>
      </w:tr>
      <w:tr w:rsidR="004148AB" w:rsidTr="000E1DD0">
        <w:tc>
          <w:tcPr>
            <w:tcW w:w="1264" w:type="dxa"/>
          </w:tcPr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Каникулы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с Петрушкой»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Маше – растеряше»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353" w:type="dxa"/>
          </w:tcPr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Погончи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2.речедвигательная игра «Еду к бабе, еду к деду»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3.муз-речевая игра «Петрушка идет в гости»</w:t>
            </w:r>
          </w:p>
          <w:p w:rsidR="004148AB" w:rsidRDefault="004148AB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голубой»</w:t>
            </w:r>
            <w:r w:rsidR="00C1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5B3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Маятник»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2.дыхательное упражнение «Маша плачет»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«Новое платье»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на развитие чувства ритма «Разноцветные платочки»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Погончи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для развития речевых и мимических движений «Конфета»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«Посуда»</w:t>
            </w:r>
          </w:p>
          <w:p w:rsidR="00C125B3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4148AB" w:rsidRPr="00995331" w:rsidRDefault="00C125B3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5.песня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</w:tc>
      </w:tr>
      <w:tr w:rsidR="00C125B3" w:rsidTr="000E1DD0">
        <w:tc>
          <w:tcPr>
            <w:tcW w:w="1264" w:type="dxa"/>
          </w:tcPr>
          <w:p w:rsidR="00C125B3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02" w:type="dxa"/>
          </w:tcPr>
          <w:p w:rsidR="00C125B3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C125B3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 что у вас?»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«Поездка по городу»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37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птицы в гости к нам»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«Бабушка родная»</w:t>
            </w:r>
          </w:p>
        </w:tc>
        <w:tc>
          <w:tcPr>
            <w:tcW w:w="1973" w:type="dxa"/>
          </w:tcPr>
          <w:p w:rsidR="00C125B3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</w:tc>
        <w:tc>
          <w:tcPr>
            <w:tcW w:w="3353" w:type="dxa"/>
          </w:tcPr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Погончи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2.зрительная гимнастика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муз.сопровождением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«Вшивание»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песни по желанию детей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«Светофор»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на развитие слуха и голоса «Едет, едет паровоз»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4.упражнениена развитие чувства ритма, дыхания, речи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муз.сопровождение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«Тук-тук»</w:t>
            </w:r>
          </w:p>
          <w:p w:rsidR="00386D37" w:rsidRDefault="00386D37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Кошка»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2.вокальное упражнение «Кто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летает?»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«Клювик»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</w:t>
            </w:r>
            <w:proofErr w:type="spellEnd"/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укрепление мимических мышц лица и шеи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на М, Н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C125B3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</w:tr>
      <w:tr w:rsidR="009836E9" w:rsidTr="000E1DD0">
        <w:tc>
          <w:tcPr>
            <w:tcW w:w="1264" w:type="dxa"/>
          </w:tcPr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02" w:type="dxa"/>
          </w:tcPr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кота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«Пироги пекла лиса»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глупом мышонке»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лесной полянке»</w:t>
            </w:r>
          </w:p>
        </w:tc>
        <w:tc>
          <w:tcPr>
            <w:tcW w:w="1973" w:type="dxa"/>
          </w:tcPr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</w:tc>
        <w:tc>
          <w:tcPr>
            <w:tcW w:w="3353" w:type="dxa"/>
          </w:tcPr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Кошечка»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дикцию и мелкую моторику под музыку «Кот – царапка»</w:t>
            </w:r>
          </w:p>
          <w:p w:rsidR="009836E9" w:rsidRDefault="009836E9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на развитие</w:t>
            </w:r>
            <w:r w:rsidR="00F702FA">
              <w:rPr>
                <w:rFonts w:ascii="Times New Roman" w:hAnsi="Times New Roman" w:cs="Times New Roman"/>
                <w:sz w:val="24"/>
                <w:szCs w:val="24"/>
              </w:rPr>
              <w:t xml:space="preserve"> слуха, голоса «У кота – </w:t>
            </w:r>
            <w:proofErr w:type="spellStart"/>
            <w:r w:rsidR="00F702FA"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 w:rsidR="00F70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по желанию детей индивидуальное пение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Кошечка»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«Испечем мы булочки»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3.речевое упражнение «Лиса по лесу ходила»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«Мышонок»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1012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«Пузыри»</w:t>
            </w:r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F702FA" w:rsidRDefault="00F702FA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«Белочки»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3.вокальное упражнение «Ёжик и мыши»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9836E9" w:rsidRPr="00995331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5.пениеипесни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</w:tc>
      </w:tr>
      <w:tr w:rsidR="00091012" w:rsidTr="000E1DD0">
        <w:tc>
          <w:tcPr>
            <w:tcW w:w="1264" w:type="dxa"/>
          </w:tcPr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02" w:type="dxa"/>
          </w:tcPr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день»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компания»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«Дружные братцы»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«Городок игрушек»</w:t>
            </w:r>
          </w:p>
        </w:tc>
        <w:tc>
          <w:tcPr>
            <w:tcW w:w="1973" w:type="dxa"/>
          </w:tcPr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</w:tc>
        <w:tc>
          <w:tcPr>
            <w:tcW w:w="3353" w:type="dxa"/>
          </w:tcPr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зарядка»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3.дыхательное упражнение «Ветерок»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по желанию детей</w:t>
            </w:r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91012" w:rsidRDefault="00091012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</w:t>
            </w:r>
            <w:r w:rsidR="00823161">
              <w:rPr>
                <w:rFonts w:ascii="Times New Roman" w:hAnsi="Times New Roman" w:cs="Times New Roman"/>
                <w:sz w:val="24"/>
                <w:szCs w:val="24"/>
              </w:rPr>
              <w:t xml:space="preserve"> «Ра-Ра»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3.фонопедическое упражнение «Поиграем»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«Хомячок»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2.вокальное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Опа-Опа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на развитие мимических мышц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«Бабушка, испеки оладушки»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«Игрушки»</w:t>
            </w:r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3.пение песни «Наш автобус голубой»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  <w:p w:rsidR="0082316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«Три зайчика»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091012" w:rsidRPr="00995331" w:rsidRDefault="00823161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5.ритмическая игра «Не плачь, куколка моя!»</w:t>
            </w:r>
          </w:p>
        </w:tc>
      </w:tr>
      <w:tr w:rsidR="00AC0FD4" w:rsidTr="000E1DD0">
        <w:tc>
          <w:tcPr>
            <w:tcW w:w="1264" w:type="dxa"/>
          </w:tcPr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гостях у лягушат»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лугу»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«Букет для бабочки»</w:t>
            </w: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200" w:rsidRP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0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00">
              <w:rPr>
                <w:rFonts w:ascii="Times New Roman" w:hAnsi="Times New Roman" w:cs="Times New Roman"/>
                <w:sz w:val="24"/>
                <w:szCs w:val="24"/>
              </w:rPr>
              <w:t>Исполнение любимых песен для родителей</w:t>
            </w:r>
          </w:p>
        </w:tc>
        <w:tc>
          <w:tcPr>
            <w:tcW w:w="1973" w:type="dxa"/>
          </w:tcPr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10ч</w:t>
            </w:r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52ч</w:t>
            </w:r>
          </w:p>
          <w:p w:rsidR="00E33200" w:rsidRP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00">
              <w:rPr>
                <w:rFonts w:ascii="Times New Roman" w:hAnsi="Times New Roman" w:cs="Times New Roman"/>
                <w:b/>
                <w:sz w:val="24"/>
                <w:szCs w:val="24"/>
              </w:rPr>
              <w:t>Всего 62ч</w:t>
            </w:r>
          </w:p>
        </w:tc>
        <w:tc>
          <w:tcPr>
            <w:tcW w:w="3353" w:type="dxa"/>
          </w:tcPr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Кошечка»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– массаж «Лягушата»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3.мимическое упражнение «Лягушонок»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«Аба-Жаба»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5.пение песни по желанию детей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Обними плечи»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«Заборчик», «Трубочка»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3.муз-речевая игра «Поход»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песни «Пчелки»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М.Каминский</w:t>
            </w:r>
            <w:proofErr w:type="spellEnd"/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«Частушки мухоморов»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Е.Поплянской</w:t>
            </w:r>
            <w:proofErr w:type="spellEnd"/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Pr="0099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31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2.речевое упражнение «Бабочка»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на расслабление нижней челюсти</w:t>
            </w:r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4.пение песни «Пчелки» </w:t>
            </w:r>
            <w:proofErr w:type="spellStart"/>
            <w:r w:rsidR="00E33200">
              <w:rPr>
                <w:rFonts w:ascii="Times New Roman" w:hAnsi="Times New Roman" w:cs="Times New Roman"/>
                <w:sz w:val="24"/>
                <w:szCs w:val="24"/>
              </w:rPr>
              <w:t>М.Каминский</w:t>
            </w:r>
            <w:proofErr w:type="spellEnd"/>
          </w:p>
          <w:p w:rsidR="00E33200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«Частушки мухоморов»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Е.Поплянской</w:t>
            </w:r>
            <w:proofErr w:type="spellEnd"/>
          </w:p>
          <w:p w:rsidR="00AC0FD4" w:rsidRDefault="00AC0FD4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D4" w:rsidRPr="00995331" w:rsidRDefault="00E33200" w:rsidP="008806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</w:tr>
    </w:tbl>
    <w:p w:rsidR="00E33200" w:rsidRDefault="00E33200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331" w:rsidRPr="00E74495" w:rsidRDefault="00E33200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200">
        <w:rPr>
          <w:rFonts w:ascii="Times New Roman" w:hAnsi="Times New Roman" w:cs="Times New Roman"/>
          <w:sz w:val="24"/>
          <w:szCs w:val="24"/>
        </w:rPr>
        <w:t xml:space="preserve"> </w:t>
      </w:r>
      <w:r w:rsidRPr="00E74495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второго года обучения</w:t>
      </w:r>
    </w:p>
    <w:p w:rsidR="00E74495" w:rsidRPr="00B839A2" w:rsidRDefault="00E74495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A2">
        <w:rPr>
          <w:rFonts w:ascii="Times New Roman" w:hAnsi="Times New Roman" w:cs="Times New Roman"/>
          <w:sz w:val="24"/>
          <w:szCs w:val="24"/>
        </w:rPr>
        <w:t xml:space="preserve">      </w:t>
      </w:r>
      <w:r w:rsidRPr="00B839A2">
        <w:rPr>
          <w:rFonts w:ascii="Times New Roman" w:hAnsi="Times New Roman" w:cs="Times New Roman"/>
          <w:b/>
          <w:sz w:val="24"/>
          <w:szCs w:val="24"/>
        </w:rPr>
        <w:t>Тема 1. Пение как вид музыкальной деятельности.</w:t>
      </w:r>
    </w:p>
    <w:p w:rsidR="00E74495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95" w:rsidRPr="00B839A2">
        <w:rPr>
          <w:rFonts w:ascii="Times New Roman" w:hAnsi="Times New Roman" w:cs="Times New Roman"/>
          <w:b/>
          <w:sz w:val="24"/>
          <w:szCs w:val="24"/>
        </w:rPr>
        <w:t>Диагностика. Прослушивание детских голосов.</w:t>
      </w:r>
      <w:r w:rsidR="00306803" w:rsidRPr="00B839A2">
        <w:rPr>
          <w:rFonts w:ascii="Times New Roman" w:hAnsi="Times New Roman" w:cs="Times New Roman"/>
          <w:sz w:val="24"/>
          <w:szCs w:val="24"/>
        </w:rPr>
        <w:t xml:space="preserve"> Предварительное ознакомление </w:t>
      </w:r>
      <w:r w:rsidR="00E74495" w:rsidRPr="00B839A2">
        <w:rPr>
          <w:rFonts w:ascii="Times New Roman" w:hAnsi="Times New Roman" w:cs="Times New Roman"/>
          <w:sz w:val="24"/>
          <w:szCs w:val="24"/>
        </w:rPr>
        <w:t>с голосовыми и музыкальными данными детей.</w:t>
      </w:r>
    </w:p>
    <w:p w:rsidR="00E74495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4495" w:rsidRPr="00B839A2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95" w:rsidRPr="00B839A2">
        <w:rPr>
          <w:rFonts w:ascii="Times New Roman" w:hAnsi="Times New Roman" w:cs="Times New Roman"/>
          <w:b/>
          <w:sz w:val="24"/>
          <w:szCs w:val="24"/>
        </w:rPr>
        <w:t>Строение голосового аппарата</w:t>
      </w:r>
      <w:r w:rsidR="00E74495" w:rsidRPr="00B839A2">
        <w:rPr>
          <w:rFonts w:ascii="Times New Roman" w:hAnsi="Times New Roman" w:cs="Times New Roman"/>
          <w:sz w:val="24"/>
          <w:szCs w:val="24"/>
        </w:rPr>
        <w:t>. Основные компоненты системы голосообразования: дыхательный аппарат, гортань и голосовые связки, артикуляционный аппарат.</w:t>
      </w:r>
    </w:p>
    <w:p w:rsidR="00E74495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4495" w:rsidRPr="00B839A2">
        <w:rPr>
          <w:rFonts w:ascii="Times New Roman" w:hAnsi="Times New Roman" w:cs="Times New Roman"/>
          <w:b/>
          <w:sz w:val="24"/>
          <w:szCs w:val="24"/>
        </w:rPr>
        <w:t>1.3. Правила охраны детского голоса.</w:t>
      </w:r>
      <w:r w:rsidR="00E74495" w:rsidRPr="00B839A2">
        <w:rPr>
          <w:rFonts w:ascii="Times New Roman" w:hAnsi="Times New Roman" w:cs="Times New Roman"/>
          <w:sz w:val="24"/>
          <w:szCs w:val="24"/>
        </w:rPr>
        <w:t xml:space="preserve"> Характеристика детских голосов и возрастные особенности состояния голосового аппарата. Нарушения правил охраны детского голоса: форсированное пение</w:t>
      </w:r>
      <w:r w:rsidR="00AF5472" w:rsidRPr="00B839A2">
        <w:rPr>
          <w:rFonts w:ascii="Times New Roman" w:hAnsi="Times New Roman" w:cs="Times New Roman"/>
          <w:sz w:val="24"/>
          <w:szCs w:val="24"/>
        </w:rPr>
        <w:t>; несоблюдение возрастного диапа</w:t>
      </w:r>
      <w:r w:rsidR="00E74495" w:rsidRPr="00B839A2">
        <w:rPr>
          <w:rFonts w:ascii="Times New Roman" w:hAnsi="Times New Roman" w:cs="Times New Roman"/>
          <w:sz w:val="24"/>
          <w:szCs w:val="24"/>
        </w:rPr>
        <w:t xml:space="preserve">зона и </w:t>
      </w:r>
      <w:r w:rsidR="00AF5472" w:rsidRPr="00B839A2">
        <w:rPr>
          <w:rFonts w:ascii="Times New Roman" w:hAnsi="Times New Roman" w:cs="Times New Roman"/>
          <w:sz w:val="24"/>
          <w:szCs w:val="24"/>
        </w:rPr>
        <w:t>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AF5472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5472" w:rsidRPr="00B839A2">
        <w:rPr>
          <w:rFonts w:ascii="Times New Roman" w:hAnsi="Times New Roman" w:cs="Times New Roman"/>
          <w:b/>
          <w:sz w:val="24"/>
          <w:szCs w:val="24"/>
        </w:rPr>
        <w:t>1.4. Вокально-певческая установка. Понятие</w:t>
      </w:r>
      <w:r w:rsidR="00AF5472" w:rsidRPr="00B839A2">
        <w:rPr>
          <w:rFonts w:ascii="Times New Roman" w:hAnsi="Times New Roman" w:cs="Times New Roman"/>
          <w:sz w:val="24"/>
          <w:szCs w:val="24"/>
        </w:rPr>
        <w:t xml:space="preserve">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AF5472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5472" w:rsidRPr="00B839A2">
        <w:rPr>
          <w:rFonts w:ascii="Times New Roman" w:hAnsi="Times New Roman" w:cs="Times New Roman"/>
          <w:b/>
          <w:sz w:val="24"/>
          <w:szCs w:val="24"/>
        </w:rPr>
        <w:t xml:space="preserve">1.5. Упражнения на дыхание по методике </w:t>
      </w:r>
      <w:proofErr w:type="spellStart"/>
      <w:r w:rsidR="00AF5472" w:rsidRPr="00B839A2">
        <w:rPr>
          <w:rFonts w:ascii="Times New Roman" w:hAnsi="Times New Roman" w:cs="Times New Roman"/>
          <w:b/>
          <w:sz w:val="24"/>
          <w:szCs w:val="24"/>
        </w:rPr>
        <w:t>А.Н.Стрельниковой</w:t>
      </w:r>
      <w:proofErr w:type="spellEnd"/>
      <w:r w:rsidR="00AF5472" w:rsidRPr="00B839A2">
        <w:rPr>
          <w:rFonts w:ascii="Times New Roman" w:hAnsi="Times New Roman" w:cs="Times New Roman"/>
          <w:b/>
          <w:sz w:val="24"/>
          <w:szCs w:val="24"/>
        </w:rPr>
        <w:t>.</w:t>
      </w:r>
    </w:p>
    <w:p w:rsidR="00AF5472" w:rsidRPr="00B839A2" w:rsidRDefault="00AF547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sz w:val="24"/>
          <w:szCs w:val="24"/>
        </w:rPr>
        <w:t>Тренировка легочной ткани, диафрагмы («дыхательный мускул»), мышц гортани и носоглотки.</w:t>
      </w:r>
    </w:p>
    <w:p w:rsidR="00306803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803" w:rsidRPr="00B839A2">
        <w:rPr>
          <w:rFonts w:ascii="Times New Roman" w:hAnsi="Times New Roman" w:cs="Times New Roman"/>
          <w:b/>
          <w:sz w:val="24"/>
          <w:szCs w:val="24"/>
        </w:rPr>
        <w:t>Тема 2. Формирование детского голоса.</w:t>
      </w:r>
    </w:p>
    <w:p w:rsidR="00306803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306803" w:rsidRPr="00B839A2">
        <w:rPr>
          <w:rFonts w:ascii="Times New Roman" w:hAnsi="Times New Roman" w:cs="Times New Roman"/>
          <w:b/>
          <w:sz w:val="24"/>
          <w:szCs w:val="24"/>
        </w:rPr>
        <w:t>2.1. Звукообразование.</w:t>
      </w:r>
      <w:r w:rsidR="00306803" w:rsidRPr="00B839A2">
        <w:rPr>
          <w:rFonts w:ascii="Times New Roman" w:hAnsi="Times New Roman" w:cs="Times New Roman"/>
          <w:sz w:val="24"/>
          <w:szCs w:val="24"/>
        </w:rPr>
        <w:t xml:space="preserve"> Образование звука голоса в гортани; движение звучащей струи воздуха. Интонирование. Типы </w:t>
      </w:r>
      <w:proofErr w:type="spellStart"/>
      <w:r w:rsidR="00306803" w:rsidRPr="00B839A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306803" w:rsidRPr="00B839A2">
        <w:rPr>
          <w:rFonts w:ascii="Times New Roman" w:hAnsi="Times New Roman" w:cs="Times New Roman"/>
          <w:sz w:val="24"/>
          <w:szCs w:val="24"/>
        </w:rPr>
        <w:t xml:space="preserve">: </w:t>
      </w:r>
      <w:r w:rsidR="00306803" w:rsidRPr="00B839A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306803" w:rsidRPr="00B839A2">
        <w:rPr>
          <w:rFonts w:ascii="Times New Roman" w:hAnsi="Times New Roman" w:cs="Times New Roman"/>
          <w:sz w:val="24"/>
          <w:szCs w:val="24"/>
        </w:rPr>
        <w:t xml:space="preserve"> и </w:t>
      </w:r>
      <w:r w:rsidR="00306803" w:rsidRPr="00B839A2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306803" w:rsidRPr="00B839A2">
        <w:rPr>
          <w:rFonts w:ascii="Times New Roman" w:hAnsi="Times New Roman" w:cs="Times New Roman"/>
          <w:sz w:val="24"/>
          <w:szCs w:val="24"/>
        </w:rPr>
        <w:t xml:space="preserve"> </w:t>
      </w:r>
      <w:r w:rsidR="00306803" w:rsidRPr="00B839A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306803" w:rsidRPr="00B839A2">
        <w:rPr>
          <w:rFonts w:ascii="Times New Roman" w:hAnsi="Times New Roman" w:cs="Times New Roman"/>
          <w:sz w:val="24"/>
          <w:szCs w:val="24"/>
        </w:rPr>
        <w:t xml:space="preserve">. Пение </w:t>
      </w:r>
      <w:r w:rsidR="00306803" w:rsidRPr="00B839A2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306803" w:rsidRPr="00B839A2">
        <w:rPr>
          <w:rFonts w:ascii="Times New Roman" w:hAnsi="Times New Roman" w:cs="Times New Roman"/>
          <w:sz w:val="24"/>
          <w:szCs w:val="24"/>
        </w:rPr>
        <w:t>.</w:t>
      </w:r>
    </w:p>
    <w:p w:rsidR="00306803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803" w:rsidRPr="00B839A2">
        <w:rPr>
          <w:rFonts w:ascii="Times New Roman" w:hAnsi="Times New Roman" w:cs="Times New Roman"/>
          <w:b/>
          <w:sz w:val="24"/>
          <w:szCs w:val="24"/>
        </w:rPr>
        <w:t>2.2. Певческое дыхание.</w:t>
      </w:r>
      <w:r w:rsidR="00306803" w:rsidRPr="00B839A2">
        <w:rPr>
          <w:rFonts w:ascii="Times New Roman" w:hAnsi="Times New Roman" w:cs="Times New Roman"/>
          <w:sz w:val="24"/>
          <w:szCs w:val="24"/>
        </w:rPr>
        <w:t xml:space="preserve"> Координация дыхания и звукообразования. Правила дыхания – вдоха, выдоха, удержания дыхания.</w:t>
      </w:r>
      <w:r w:rsidR="00B429E7" w:rsidRPr="00B839A2">
        <w:rPr>
          <w:rFonts w:ascii="Times New Roman" w:hAnsi="Times New Roman" w:cs="Times New Roman"/>
          <w:sz w:val="24"/>
          <w:szCs w:val="24"/>
        </w:rPr>
        <w:t xml:space="preserve"> Вдыхательная установка, «зевок». Воспитание чувства «опоры звука» на дыхании. Пение упражнений: на </w:t>
      </w:r>
      <w:r w:rsidR="00B429E7" w:rsidRPr="00B839A2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="00B429E7" w:rsidRPr="00B839A2">
        <w:rPr>
          <w:rFonts w:ascii="Times New Roman" w:hAnsi="Times New Roman" w:cs="Times New Roman"/>
          <w:sz w:val="24"/>
          <w:szCs w:val="24"/>
        </w:rPr>
        <w:t xml:space="preserve"> и </w:t>
      </w:r>
      <w:r w:rsidR="00B429E7" w:rsidRPr="00B839A2"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="00B429E7" w:rsidRPr="00B839A2">
        <w:rPr>
          <w:rFonts w:ascii="Times New Roman" w:hAnsi="Times New Roman" w:cs="Times New Roman"/>
          <w:sz w:val="24"/>
          <w:szCs w:val="24"/>
        </w:rPr>
        <w:t xml:space="preserve"> с паузами; специальные упражнения, формирующие певческое дыхание.</w:t>
      </w:r>
    </w:p>
    <w:p w:rsidR="00B429E7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29E7" w:rsidRPr="00B839A2">
        <w:rPr>
          <w:rFonts w:ascii="Times New Roman" w:hAnsi="Times New Roman" w:cs="Times New Roman"/>
          <w:b/>
          <w:sz w:val="24"/>
          <w:szCs w:val="24"/>
        </w:rPr>
        <w:t>2.3. Дикция и артикуляция.</w:t>
      </w:r>
      <w:r w:rsidR="00B429E7" w:rsidRPr="00B839A2">
        <w:rPr>
          <w:rFonts w:ascii="Times New Roman" w:hAnsi="Times New Roman" w:cs="Times New Roman"/>
          <w:sz w:val="24"/>
          <w:szCs w:val="24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="00B429E7" w:rsidRPr="00B839A2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="00B429E7" w:rsidRPr="00B839A2">
        <w:rPr>
          <w:rFonts w:ascii="Times New Roman" w:hAnsi="Times New Roman" w:cs="Times New Roman"/>
          <w:sz w:val="24"/>
          <w:szCs w:val="24"/>
        </w:rPr>
        <w:t xml:space="preserve"> звука. Формирование высокой певческой форматы. Соотношение дикционной четкости с качеством звучания. Формирование гласных и согласных звуков.</w:t>
      </w:r>
    </w:p>
    <w:p w:rsidR="00B429E7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29E7" w:rsidRPr="00B839A2">
        <w:rPr>
          <w:rFonts w:ascii="Times New Roman" w:hAnsi="Times New Roman" w:cs="Times New Roman"/>
          <w:b/>
          <w:sz w:val="24"/>
          <w:szCs w:val="24"/>
        </w:rPr>
        <w:t>2.4. Речевые игры и упражнения.</w:t>
      </w:r>
      <w:r w:rsidR="00B429E7" w:rsidRPr="00B839A2">
        <w:rPr>
          <w:rFonts w:ascii="Times New Roman" w:hAnsi="Times New Roman" w:cs="Times New Roman"/>
          <w:sz w:val="24"/>
          <w:szCs w:val="24"/>
        </w:rPr>
        <w:t xml:space="preserve"> Развитие чувства ритма, дикции</w:t>
      </w:r>
      <w:r w:rsidR="00904FB3" w:rsidRPr="00B839A2">
        <w:rPr>
          <w:rFonts w:ascii="Times New Roman" w:hAnsi="Times New Roman" w:cs="Times New Roman"/>
          <w:sz w:val="24"/>
          <w:szCs w:val="24"/>
        </w:rPr>
        <w:t>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904FB3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4FB3" w:rsidRPr="00B839A2">
        <w:rPr>
          <w:rFonts w:ascii="Times New Roman" w:hAnsi="Times New Roman" w:cs="Times New Roman"/>
          <w:b/>
          <w:sz w:val="24"/>
          <w:szCs w:val="24"/>
        </w:rPr>
        <w:t>2.5. Комплекс вокальных упражнений для развития певческого голоса</w:t>
      </w:r>
      <w:r w:rsidR="00904FB3" w:rsidRPr="00B839A2">
        <w:rPr>
          <w:rFonts w:ascii="Times New Roman" w:hAnsi="Times New Roman" w:cs="Times New Roman"/>
          <w:sz w:val="24"/>
          <w:szCs w:val="24"/>
        </w:rPr>
        <w:t xml:space="preserve">. Упражнения на укрепление примарной зоны звучания детского голоса; выравнивание звуков в сторону их «округления»; пение в нюансе </w:t>
      </w:r>
      <w:r w:rsidR="00904FB3" w:rsidRPr="00B839A2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="00904FB3" w:rsidRPr="00B839A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04FB3" w:rsidRPr="00B839A2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904FB3" w:rsidRPr="00B839A2">
        <w:rPr>
          <w:rFonts w:ascii="Times New Roman" w:hAnsi="Times New Roman" w:cs="Times New Roman"/>
          <w:sz w:val="24"/>
          <w:szCs w:val="24"/>
        </w:rPr>
        <w:t xml:space="preserve"> форсирования звука.</w:t>
      </w:r>
    </w:p>
    <w:p w:rsidR="00904FB3" w:rsidRPr="00B839A2" w:rsidRDefault="00904FB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sz w:val="24"/>
          <w:szCs w:val="24"/>
        </w:rPr>
        <w:t>Фонетический метод обучения пению. Основные положения. Упражнения на сочетание различных слогов-фонем.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D06E8D" w:rsidRPr="00B839A2" w:rsidRDefault="00904FB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sz w:val="24"/>
          <w:szCs w:val="24"/>
        </w:rPr>
        <w:t>Упражнения первого уровня – формирование певческих навыков: мягкой атаки</w:t>
      </w:r>
      <w:r w:rsidR="00D06E8D" w:rsidRPr="00B839A2">
        <w:rPr>
          <w:rFonts w:ascii="Times New Roman" w:hAnsi="Times New Roman" w:cs="Times New Roman"/>
          <w:sz w:val="24"/>
          <w:szCs w:val="24"/>
        </w:rPr>
        <w:t xml:space="preserve"> звука; </w:t>
      </w:r>
      <w:proofErr w:type="spellStart"/>
      <w:r w:rsidR="00D06E8D" w:rsidRPr="00B839A2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="00D06E8D" w:rsidRPr="00B839A2">
        <w:rPr>
          <w:rFonts w:ascii="Times New Roman" w:hAnsi="Times New Roman" w:cs="Times New Roman"/>
          <w:sz w:val="24"/>
          <w:szCs w:val="24"/>
        </w:rPr>
        <w:t xml:space="preserve"> </w:t>
      </w:r>
      <w:r w:rsidR="00D06E8D" w:rsidRPr="00B839A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D06E8D" w:rsidRPr="00B839A2">
        <w:rPr>
          <w:rFonts w:ascii="Times New Roman" w:hAnsi="Times New Roman" w:cs="Times New Roman"/>
          <w:sz w:val="24"/>
          <w:szCs w:val="24"/>
        </w:rPr>
        <w:t xml:space="preserve"> при постепенном выравнивании гласных звуков; свободного движения артикуляционного аппарата; естественного вдоха и постепенного удаления дыхания.</w:t>
      </w:r>
    </w:p>
    <w:p w:rsidR="00D06E8D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E8D" w:rsidRPr="00B839A2">
        <w:rPr>
          <w:rFonts w:ascii="Times New Roman" w:hAnsi="Times New Roman" w:cs="Times New Roman"/>
          <w:b/>
          <w:sz w:val="24"/>
          <w:szCs w:val="24"/>
        </w:rPr>
        <w:t>Тема 3. Слушание музыкальных произведений, разучивание и исполнение песен.</w:t>
      </w:r>
    </w:p>
    <w:p w:rsidR="00D06E8D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E8D" w:rsidRPr="00B839A2">
        <w:rPr>
          <w:rFonts w:ascii="Times New Roman" w:hAnsi="Times New Roman" w:cs="Times New Roman"/>
          <w:b/>
          <w:sz w:val="24"/>
          <w:szCs w:val="24"/>
        </w:rPr>
        <w:t>3.1. Работа с народной песней</w:t>
      </w:r>
      <w:r w:rsidR="00D06E8D" w:rsidRPr="00B839A2">
        <w:rPr>
          <w:rFonts w:ascii="Times New Roman" w:hAnsi="Times New Roman" w:cs="Times New Roman"/>
          <w:sz w:val="24"/>
          <w:szCs w:val="24"/>
        </w:rPr>
        <w:t xml:space="preserve">. Освоение жанра народной песни, её особенностей: слоговой распевности, своеобразия ладовой окрашенности, ритма и исполнительского языка. Освоение средств исполнительской выразительности в соответствии с жанрами изучаемых песен. </w:t>
      </w:r>
      <w:r w:rsidR="009F6BBA" w:rsidRPr="00B839A2">
        <w:rPr>
          <w:rFonts w:ascii="Times New Roman" w:hAnsi="Times New Roman" w:cs="Times New Roman"/>
          <w:sz w:val="24"/>
          <w:szCs w:val="24"/>
        </w:rPr>
        <w:t>Пение оригинальных народных песен с сопровождением музыкального инструмента. Исполнение народной песни сольно и вокальным ансамблем.</w:t>
      </w:r>
    </w:p>
    <w:p w:rsidR="009F6BBA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BBA" w:rsidRPr="00B839A2">
        <w:rPr>
          <w:rFonts w:ascii="Times New Roman" w:hAnsi="Times New Roman" w:cs="Times New Roman"/>
          <w:b/>
          <w:sz w:val="24"/>
          <w:szCs w:val="24"/>
        </w:rPr>
        <w:t>3.2. Работа с произведениями детских композиторов</w:t>
      </w:r>
      <w:r w:rsidR="009F6BBA" w:rsidRPr="00B839A2">
        <w:rPr>
          <w:rFonts w:ascii="Times New Roman" w:hAnsi="Times New Roman" w:cs="Times New Roman"/>
          <w:sz w:val="24"/>
          <w:szCs w:val="24"/>
        </w:rPr>
        <w:t xml:space="preserve">. Освоение средств исполнительской выразительности: динамики, темпа, фразировки, различных типов </w:t>
      </w:r>
      <w:proofErr w:type="spellStart"/>
      <w:r w:rsidR="009F6BBA" w:rsidRPr="00B839A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9F6BBA" w:rsidRPr="00B839A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F6BBA" w:rsidRPr="00B839A2" w:rsidRDefault="00B839A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BBA" w:rsidRPr="00B839A2">
        <w:rPr>
          <w:rFonts w:ascii="Times New Roman" w:hAnsi="Times New Roman" w:cs="Times New Roman"/>
          <w:b/>
          <w:sz w:val="24"/>
          <w:szCs w:val="24"/>
        </w:rPr>
        <w:t>3.4. Работа с солистами.</w:t>
      </w:r>
      <w:r w:rsidR="009F6BBA" w:rsidRPr="00B839A2">
        <w:rPr>
          <w:rFonts w:ascii="Times New Roman" w:hAnsi="Times New Roman" w:cs="Times New Roman"/>
          <w:sz w:val="24"/>
          <w:szCs w:val="24"/>
        </w:rPr>
        <w:t xml:space="preserve"> 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="009F6BBA" w:rsidRPr="00B839A2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9F6BBA" w:rsidRPr="00B839A2">
        <w:rPr>
          <w:rFonts w:ascii="Times New Roman" w:hAnsi="Times New Roman" w:cs="Times New Roman"/>
          <w:sz w:val="24"/>
          <w:szCs w:val="24"/>
        </w:rPr>
        <w:t xml:space="preserve"> слуха, способности эмоционального и </w:t>
      </w:r>
      <w:proofErr w:type="spellStart"/>
      <w:r w:rsidR="009F6BBA" w:rsidRPr="00B839A2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9F6BBA" w:rsidRPr="00B839A2">
        <w:rPr>
          <w:rFonts w:ascii="Times New Roman" w:hAnsi="Times New Roman" w:cs="Times New Roman"/>
          <w:sz w:val="24"/>
          <w:szCs w:val="24"/>
        </w:rPr>
        <w:t xml:space="preserve"> интонирования, освоение элементов музыки.</w:t>
      </w:r>
    </w:p>
    <w:p w:rsidR="009F6BBA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BBA" w:rsidRPr="00B839A2">
        <w:rPr>
          <w:rFonts w:ascii="Times New Roman" w:hAnsi="Times New Roman" w:cs="Times New Roman"/>
          <w:b/>
          <w:sz w:val="24"/>
          <w:szCs w:val="24"/>
        </w:rPr>
        <w:t>Тема 4. Игровая деятельность, театрализация песен.</w:t>
      </w:r>
    </w:p>
    <w:p w:rsidR="009F6BBA" w:rsidRPr="00B839A2" w:rsidRDefault="009F6BB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sz w:val="24"/>
          <w:szCs w:val="24"/>
        </w:rPr>
        <w:t>Разучивание движений, создание игровых и театрализованных моментов для создания образа песни.</w:t>
      </w:r>
    </w:p>
    <w:p w:rsidR="009F6BBA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6BBA" w:rsidRPr="00B839A2">
        <w:rPr>
          <w:rFonts w:ascii="Times New Roman" w:hAnsi="Times New Roman" w:cs="Times New Roman"/>
          <w:b/>
          <w:sz w:val="24"/>
          <w:szCs w:val="24"/>
        </w:rPr>
        <w:t>Тема 5. Расширение музыкального кругозора и формирование музыкальной культуры.</w:t>
      </w:r>
    </w:p>
    <w:p w:rsidR="009F6BBA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6BBA" w:rsidRPr="00B839A2">
        <w:rPr>
          <w:rFonts w:ascii="Times New Roman" w:hAnsi="Times New Roman" w:cs="Times New Roman"/>
          <w:b/>
          <w:sz w:val="24"/>
          <w:szCs w:val="24"/>
        </w:rPr>
        <w:t>5.1. Прослушивание аудио- и видеозаписей.</w:t>
      </w:r>
      <w:r w:rsidR="00C3667A" w:rsidRPr="00B839A2">
        <w:rPr>
          <w:rFonts w:ascii="Times New Roman" w:hAnsi="Times New Roman" w:cs="Times New Roman"/>
          <w:b/>
          <w:sz w:val="24"/>
          <w:szCs w:val="24"/>
        </w:rPr>
        <w:t xml:space="preserve"> Формирование вокальн</w:t>
      </w:r>
      <w:r w:rsidR="009F6BBA" w:rsidRPr="00B839A2">
        <w:rPr>
          <w:rFonts w:ascii="Times New Roman" w:hAnsi="Times New Roman" w:cs="Times New Roman"/>
          <w:b/>
          <w:sz w:val="24"/>
          <w:szCs w:val="24"/>
        </w:rPr>
        <w:t>ого слуха.</w:t>
      </w:r>
    </w:p>
    <w:p w:rsidR="00C3667A" w:rsidRPr="00B839A2" w:rsidRDefault="00B839A2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67A" w:rsidRPr="00B839A2">
        <w:rPr>
          <w:rFonts w:ascii="Times New Roman" w:hAnsi="Times New Roman" w:cs="Times New Roman"/>
          <w:b/>
          <w:sz w:val="24"/>
          <w:szCs w:val="24"/>
        </w:rPr>
        <w:t xml:space="preserve">Тема 6. Концертная деятельность. </w:t>
      </w:r>
      <w:r w:rsidR="00C3667A" w:rsidRPr="00B839A2">
        <w:rPr>
          <w:rFonts w:ascii="Times New Roman" w:hAnsi="Times New Roman" w:cs="Times New Roman"/>
          <w:sz w:val="24"/>
          <w:szCs w:val="24"/>
        </w:rPr>
        <w:t>Выступление солистов и группы.</w:t>
      </w:r>
    </w:p>
    <w:p w:rsidR="00C3667A" w:rsidRPr="00B839A2" w:rsidRDefault="00C3667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39A2">
        <w:rPr>
          <w:rFonts w:ascii="Times New Roman" w:hAnsi="Times New Roman" w:cs="Times New Roman"/>
          <w:sz w:val="24"/>
          <w:szCs w:val="24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видоизмениться.</w:t>
      </w:r>
    </w:p>
    <w:p w:rsidR="00C3667A" w:rsidRDefault="00C3667A" w:rsidP="008806D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949" w:rsidRDefault="00AE1949" w:rsidP="008806D0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67A" w:rsidRPr="00C3667A" w:rsidRDefault="00C3667A" w:rsidP="00C3667A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67A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Учебно-тематический план</w:t>
      </w:r>
    </w:p>
    <w:p w:rsidR="00C3667A" w:rsidRPr="00C3667A" w:rsidRDefault="00C3667A" w:rsidP="00C3667A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67A">
        <w:rPr>
          <w:rFonts w:ascii="Times New Roman" w:hAnsi="Times New Roman" w:cs="Times New Roman"/>
          <w:b/>
          <w:i/>
          <w:sz w:val="24"/>
          <w:szCs w:val="24"/>
        </w:rPr>
        <w:t>3-й год обучения, 5-6 лет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3"/>
        <w:gridCol w:w="1002"/>
        <w:gridCol w:w="1554"/>
        <w:gridCol w:w="1871"/>
        <w:gridCol w:w="3481"/>
      </w:tblGrid>
      <w:tr w:rsidR="00C3667A" w:rsidTr="0050265A">
        <w:tc>
          <w:tcPr>
            <w:tcW w:w="1303" w:type="dxa"/>
          </w:tcPr>
          <w:p w:rsidR="00C3667A" w:rsidRP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C3667A" w:rsidRP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4" w:type="dxa"/>
          </w:tcPr>
          <w:p w:rsidR="00C3667A" w:rsidRP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C3667A" w:rsidRP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час</w:t>
            </w:r>
          </w:p>
        </w:tc>
        <w:tc>
          <w:tcPr>
            <w:tcW w:w="3481" w:type="dxa"/>
          </w:tcPr>
          <w:p w:rsidR="00C3667A" w:rsidRP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C3667A" w:rsidTr="0050265A">
        <w:tc>
          <w:tcPr>
            <w:tcW w:w="1303" w:type="dxa"/>
          </w:tcPr>
          <w:p w:rsidR="00C3667A" w:rsidRP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C3667A" w:rsidRPr="00C3667A" w:rsidRDefault="00C3667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1 -4</w:t>
            </w:r>
          </w:p>
        </w:tc>
        <w:tc>
          <w:tcPr>
            <w:tcW w:w="1554" w:type="dxa"/>
          </w:tcPr>
          <w:p w:rsid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1" w:type="dxa"/>
          </w:tcPr>
          <w:p w:rsid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7A" w:rsidTr="0050265A">
        <w:tc>
          <w:tcPr>
            <w:tcW w:w="1303" w:type="dxa"/>
          </w:tcPr>
          <w:p w:rsidR="0050265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A" w:rsidRPr="00C3667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02" w:type="dxa"/>
          </w:tcPr>
          <w:p w:rsidR="00C3667A" w:rsidRDefault="00C3667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DE3F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Pr="0050265A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C3667A" w:rsidRDefault="00C3667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 w:rsidRPr="0050265A">
              <w:rPr>
                <w:rFonts w:ascii="Times New Roman" w:hAnsi="Times New Roman" w:cs="Times New Roman"/>
                <w:b/>
                <w:sz w:val="24"/>
                <w:szCs w:val="24"/>
              </w:rPr>
              <w:t>горою вырос гриб»</w:t>
            </w: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65A" w:rsidRDefault="0050265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«Скок-поскок молодой</w:t>
            </w:r>
            <w:r w:rsidR="00DE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E" w:rsidRPr="0050265A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кладовая»</w:t>
            </w:r>
          </w:p>
        </w:tc>
        <w:tc>
          <w:tcPr>
            <w:tcW w:w="1871" w:type="dxa"/>
          </w:tcPr>
          <w:p w:rsidR="00C3667A" w:rsidRDefault="00C3667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C3667A" w:rsidRDefault="00C3667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50265A" w:rsidRDefault="0050265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3667A" w:rsidRDefault="00A463A5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463A5" w:rsidRDefault="00A463A5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2.дыхательное упражнение «Деревья»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Д.Бин</w:t>
            </w:r>
            <w:proofErr w:type="spellEnd"/>
          </w:p>
          <w:p w:rsidR="00A463A5" w:rsidRDefault="00A463A5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3.ритмическая игра «Эхо»</w:t>
            </w:r>
          </w:p>
          <w:p w:rsidR="00A463A5" w:rsidRDefault="00A463A5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4.голосовая игра «Га,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3A5" w:rsidRDefault="00B839A2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63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учивание песни Ермолаева «Осень </w:t>
            </w:r>
            <w:r w:rsidR="00A463A5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наступила» </w:t>
            </w:r>
            <w:proofErr w:type="spellStart"/>
            <w:r w:rsidR="00A463A5">
              <w:rPr>
                <w:rFonts w:ascii="Times New Roman" w:hAnsi="Times New Roman" w:cs="Times New Roman"/>
                <w:sz w:val="24"/>
                <w:szCs w:val="24"/>
              </w:rPr>
              <w:t>С.Насауленко</w:t>
            </w:r>
            <w:proofErr w:type="spellEnd"/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2.музыкально-ритмическая игра «Туки-тук»</w:t>
            </w:r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3.музыкально-пальчиковая игра «Под горою вырос гриб»</w:t>
            </w:r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 «Игра с язычком»</w:t>
            </w:r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песен «Осень наступила»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С.Насауленко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</w:t>
            </w:r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2.распевка на народной прибаутке «Скок-поскок»</w:t>
            </w:r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на стимуляцию движений нижней челюсти</w:t>
            </w:r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«Паучок»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50265A" w:rsidRDefault="0050265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3FF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интонацией песни «Осень наступила» </w:t>
            </w:r>
            <w:proofErr w:type="spellStart"/>
            <w:r w:rsidR="00DE3FFE">
              <w:rPr>
                <w:rFonts w:ascii="Times New Roman" w:hAnsi="Times New Roman" w:cs="Times New Roman"/>
                <w:sz w:val="24"/>
                <w:szCs w:val="24"/>
              </w:rPr>
              <w:t>С.Насауленко</w:t>
            </w:r>
            <w:proofErr w:type="spellEnd"/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50265A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2.фонопедическое упражнение «Цветы»</w:t>
            </w:r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«Орешек»</w:t>
            </w:r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4.продолжение разучивания песни «Паучок»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песен Ермолаева «Осень наступила»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С.Насауленко</w:t>
            </w:r>
            <w:proofErr w:type="spellEnd"/>
          </w:p>
        </w:tc>
      </w:tr>
      <w:tr w:rsidR="00DE3FFE" w:rsidTr="0050265A">
        <w:tc>
          <w:tcPr>
            <w:tcW w:w="1303" w:type="dxa"/>
          </w:tcPr>
          <w:p w:rsidR="00DE3FFE" w:rsidRPr="00C3667A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DE3FFE" w:rsidRPr="00B26B7F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B26B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50265A" w:rsidRDefault="00B26B7F" w:rsidP="009D75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DE3FFE" w:rsidRDefault="00DE3FFE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«Паучок»</w:t>
            </w: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«Колоски»</w:t>
            </w: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каравай»</w:t>
            </w: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7F" w:rsidRPr="00B26B7F" w:rsidRDefault="00B26B7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«Лягушка-путешественница»</w:t>
            </w:r>
          </w:p>
        </w:tc>
        <w:tc>
          <w:tcPr>
            <w:tcW w:w="1871" w:type="dxa"/>
          </w:tcPr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теория</w:t>
            </w:r>
          </w:p>
          <w:p w:rsidR="00DE3FFE" w:rsidRDefault="00DE3FFE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F" w:rsidRDefault="00B26B7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481" w:type="dxa"/>
          </w:tcPr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2.фонопедическое упражнение «Ветер пшеницу качает»</w:t>
            </w:r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3.музыкально-пальчиковая игра «Под горою вырос гриб»</w:t>
            </w:r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FFE" w:rsidRDefault="00DE3FFE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по подгруппам «Паучок»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«Чередование»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3.музыкально-ритмическая игра «Колоски»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4.пропевание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«Осень наступила»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динамикой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6.пение песни «Паучок» в умеренном темпе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«Кошка»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DE3FFE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2.музыкально-ритмическая игра «Колоски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«Жнём колоски», «Молотьба», «Веем зерно»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«Чу-чу-чу – я зерно молочу»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5.пение в разных темпах «Каравай»</w:t>
            </w:r>
          </w:p>
          <w:p w:rsidR="00B26B7F" w:rsidRDefault="00B26B7F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6.индивидуальное пение «Осень наступила»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Н.Ермолаева</w:t>
            </w:r>
            <w:proofErr w:type="spellEnd"/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«Кошка»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на укрепление мышц языка</w:t>
            </w:r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3.ритмическая игра «Лягушки»</w:t>
            </w:r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«Ц»</w:t>
            </w:r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5.музыкально-речевая игра «Горошина»</w:t>
            </w:r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6.разучивание песен «Медвежий сон»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9D75D1" w:rsidRDefault="009D75D1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7.исполнение песни по желанию. Индивидуальное пение.</w:t>
            </w:r>
          </w:p>
        </w:tc>
      </w:tr>
      <w:tr w:rsidR="009D75D1" w:rsidTr="0050265A">
        <w:tc>
          <w:tcPr>
            <w:tcW w:w="1303" w:type="dxa"/>
          </w:tcPr>
          <w:p w:rsidR="009D75D1" w:rsidRDefault="009D75D1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2" w:type="dxa"/>
          </w:tcPr>
          <w:p w:rsidR="009D75D1" w:rsidRDefault="009D75D1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Pr="00B26B7F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9D75D1" w:rsidRDefault="009D75D1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«Проказы зимы»</w:t>
            </w: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«Четыре времени года»</w:t>
            </w: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16" w:rsidRDefault="0028001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«Медведь и Дед Мороз»</w:t>
            </w: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159" w:rsidRPr="00B26B7F" w:rsidRDefault="00F24159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«Внучка Снегурочка»</w:t>
            </w:r>
          </w:p>
        </w:tc>
        <w:tc>
          <w:tcPr>
            <w:tcW w:w="1871" w:type="dxa"/>
          </w:tcPr>
          <w:p w:rsidR="009D75D1" w:rsidRDefault="009D75D1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1теория</w:t>
            </w:r>
          </w:p>
          <w:p w:rsidR="009D75D1" w:rsidRDefault="009D75D1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16" w:rsidRDefault="0028001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59" w:rsidRDefault="00F24159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481" w:type="dxa"/>
          </w:tcPr>
          <w:p w:rsidR="009D75D1" w:rsidRDefault="009D75D1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«Обними плечи»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D75D1" w:rsidRDefault="009D75D1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2.попевка «Снегири»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</w:p>
          <w:p w:rsidR="009D75D1" w:rsidRDefault="009D75D1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3.музыкально-речева игра «Про медведя»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4.логопедическая гимнастика «Что едят животные»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5.музыкально-пальчиковая игра «Зимняя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«Медвежий сон»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</w:p>
          <w:p w:rsidR="00280016" w:rsidRDefault="00280016" w:rsidP="002800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«Горка»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 на лыжах иду»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4.речевая игра «Ёлка»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«Медвежий сон»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«Паучок» приёмом «цепочка»</w:t>
            </w:r>
          </w:p>
          <w:p w:rsidR="00280016" w:rsidRDefault="00280016" w:rsidP="002800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«Обними плечи»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2.попевка «Времена года»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на развитие мимической мускулатуры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4.дыхательное упражнение «Шалости Деда Мороза»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5.музыкально-пальчиковая игра «Зимняя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«Ритмическое эхо»</w:t>
            </w:r>
          </w:p>
          <w:p w:rsidR="00280016" w:rsidRDefault="00280016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7.пение «Медвежий сон»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  <w:p w:rsidR="00F24159" w:rsidRDefault="00F24159" w:rsidP="00F241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F24159" w:rsidRDefault="00F24159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2.артикуляционное упражнение «На лыжах»</w:t>
            </w:r>
          </w:p>
          <w:p w:rsidR="00F24159" w:rsidRDefault="00F24159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3.музыкально-пальчиковая игра «Зимняя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159" w:rsidRDefault="00F24159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4.попевка «Снегири»</w:t>
            </w:r>
          </w:p>
          <w:p w:rsidR="00F24159" w:rsidRDefault="00F24159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5.музыкально-пальчиковая игра «На ёлке»</w:t>
            </w:r>
          </w:p>
          <w:p w:rsidR="00F24159" w:rsidRDefault="00F24159" w:rsidP="00D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«Медвежий сон»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</w:p>
        </w:tc>
      </w:tr>
      <w:tr w:rsidR="00D5635B" w:rsidTr="0050265A">
        <w:tc>
          <w:tcPr>
            <w:tcW w:w="1303" w:type="dxa"/>
          </w:tcPr>
          <w:p w:rsidR="00D5635B" w:rsidRDefault="00D5635B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02" w:type="dxa"/>
          </w:tcPr>
          <w:p w:rsidR="00D5635B" w:rsidRDefault="00D5635B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635B" w:rsidRDefault="00D5635B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D5635B" w:rsidRDefault="00D5635B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Каникулы</w:t>
            </w:r>
          </w:p>
          <w:p w:rsidR="00D5635B" w:rsidRDefault="00D5635B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</w:t>
            </w: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«Снежная сказка»</w:t>
            </w: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8" w:rsidRDefault="007C40E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пекариха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D5635B" w:rsidRDefault="00D5635B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5B" w:rsidRDefault="00D5635B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D5635B" w:rsidRDefault="00D5635B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E8" w:rsidRDefault="007C40E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481" w:type="dxa"/>
          </w:tcPr>
          <w:p w:rsidR="00D5635B" w:rsidRDefault="00D5635B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D5635B" w:rsidRDefault="00D5635B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2.музыкально-пальчиковая игра «На ёлке»</w:t>
            </w:r>
          </w:p>
          <w:p w:rsidR="00D5635B" w:rsidRDefault="00D5635B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3.музыкально-речевая игра «Двенадцать месяцев»</w:t>
            </w:r>
          </w:p>
          <w:p w:rsidR="00D5635B" w:rsidRDefault="00D5635B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</w:t>
            </w:r>
          </w:p>
          <w:p w:rsidR="007C40E8" w:rsidRDefault="007C40E8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«Греем руки, греем нос»</w:t>
            </w:r>
          </w:p>
          <w:p w:rsidR="007C40E8" w:rsidRDefault="007C40E8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5.скороговорка «Орешки»</w:t>
            </w:r>
          </w:p>
          <w:p w:rsidR="007C40E8" w:rsidRDefault="007C40E8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6.разучивание песни «Живет на свете девочка»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Н.Костина</w:t>
            </w:r>
            <w:proofErr w:type="spellEnd"/>
          </w:p>
          <w:p w:rsidR="007C40E8" w:rsidRDefault="007C40E8" w:rsidP="00D563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7.повторение песен по желанию детей</w:t>
            </w:r>
          </w:p>
          <w:p w:rsidR="00D5635B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«Насос», «Ладошки»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«Киска умывается»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«Шу…»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4.упражнение на координацию речи и движения «Синичка»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5.музыкально-пальчиковая игра «На ёлке»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6.продолжение разучивания песни «Живет на свете девочка»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Н.Костина</w:t>
            </w:r>
            <w:proofErr w:type="spellEnd"/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«Ушки»,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2.музыкально-речевая игра «Едем на лошадке»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на координацию речи и движения «Синичка»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4.музыкально-пальчиковая игра «Пироги пшеничные»</w:t>
            </w:r>
          </w:p>
          <w:p w:rsidR="007C40E8" w:rsidRDefault="007C40E8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5.чистоговорка</w:t>
            </w:r>
            <w:r w:rsidR="00081E0F">
              <w:rPr>
                <w:rFonts w:ascii="Times New Roman" w:hAnsi="Times New Roman" w:cs="Times New Roman"/>
                <w:sz w:val="24"/>
                <w:szCs w:val="24"/>
              </w:rPr>
              <w:t xml:space="preserve"> «Лиса»</w:t>
            </w:r>
          </w:p>
          <w:p w:rsidR="00081E0F" w:rsidRDefault="00081E0F" w:rsidP="009D75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песен «Медвежий сон»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«Живет на свете девочка»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</w:p>
        </w:tc>
      </w:tr>
      <w:tr w:rsidR="00081E0F" w:rsidTr="0050265A">
        <w:tc>
          <w:tcPr>
            <w:tcW w:w="1303" w:type="dxa"/>
          </w:tcPr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02" w:type="dxa"/>
          </w:tcPr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«Госпожа метелица»</w:t>
            </w: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0F" w:rsidRDefault="00081E0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не бойся, мама»</w:t>
            </w: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«Стойкий оловянный солдатик»</w:t>
            </w: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EF" w:rsidRDefault="00A747E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«Бабушка любимая»</w:t>
            </w:r>
          </w:p>
        </w:tc>
        <w:tc>
          <w:tcPr>
            <w:tcW w:w="1871" w:type="dxa"/>
          </w:tcPr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081E0F" w:rsidRDefault="00081E0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A747EF" w:rsidRDefault="00A747E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</w:tc>
        <w:tc>
          <w:tcPr>
            <w:tcW w:w="3481" w:type="dxa"/>
          </w:tcPr>
          <w:p w:rsidR="00081E0F" w:rsidRP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81E0F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«Обними плечи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1E0F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81E0F" w:rsidRP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0F">
              <w:rPr>
                <w:rFonts w:ascii="Times New Roman" w:hAnsi="Times New Roman" w:cs="Times New Roman"/>
                <w:sz w:val="24"/>
                <w:szCs w:val="24"/>
              </w:rPr>
              <w:t>2.скороговорка «Орешки»</w:t>
            </w:r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0F">
              <w:rPr>
                <w:rFonts w:ascii="Times New Roman" w:hAnsi="Times New Roman" w:cs="Times New Roman"/>
                <w:sz w:val="24"/>
                <w:szCs w:val="24"/>
              </w:rPr>
              <w:t xml:space="preserve">3.дыхательное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Снегирё</w:t>
            </w:r>
            <w:r w:rsidRPr="00081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81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4.логопедическая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гимнпстика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«Чередование»</w:t>
            </w:r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6.разучивание песни «Ты не бойся,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М.Протасова</w:t>
            </w:r>
            <w:proofErr w:type="spellEnd"/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7.исполнение песни «Живет на свете девочка»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Н.Костина</w:t>
            </w:r>
            <w:proofErr w:type="spellEnd"/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«Маленький маятник»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2.чистоговорка «Х-К-К»</w:t>
            </w:r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«Барабан»</w:t>
            </w:r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4.музыкально-пальчиковая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-баты»</w:t>
            </w:r>
          </w:p>
          <w:p w:rsidR="00081E0F" w:rsidRDefault="00081E0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5.попевка «Труба»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6.исполнение песни «Ты не бойся,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М.Протасова</w:t>
            </w:r>
            <w:proofErr w:type="spellEnd"/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7.индивидуальное исполнение песен по желанию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2.попевка «Труба»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3.музыкально-речевое упражнение «Оловянный солдатик»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4.музыкально-пальчиковая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-баты»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«Ты не бойся,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«Паучок»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тональностях</w:t>
            </w:r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«Кошечка»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2.логопедическая гимнастика на укрепление мускулатуры губ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ищек</w:t>
            </w:r>
            <w:proofErr w:type="spellEnd"/>
          </w:p>
          <w:p w:rsidR="00A747EF" w:rsidRDefault="00A747EF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3.музыкально-пальчиковая игра «Пироги пшеничные»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«Блины»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«Н-Н»</w:t>
            </w:r>
          </w:p>
          <w:p w:rsidR="00B51988" w:rsidRDefault="00B51988" w:rsidP="00081E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5.разучивание песни «Моя бабушка»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А.Кудряшова</w:t>
            </w:r>
            <w:proofErr w:type="spellEnd"/>
          </w:p>
        </w:tc>
      </w:tr>
      <w:tr w:rsidR="00B51988" w:rsidTr="0050265A">
        <w:tc>
          <w:tcPr>
            <w:tcW w:w="1303" w:type="dxa"/>
          </w:tcPr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02" w:type="dxa"/>
          </w:tcPr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«Мамин день»</w:t>
            </w: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88" w:rsidRDefault="00B51988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«Толстячки-худышки»</w:t>
            </w: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деревне»</w:t>
            </w: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2C" w:rsidRDefault="0035642C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столом»</w:t>
            </w:r>
          </w:p>
        </w:tc>
        <w:tc>
          <w:tcPr>
            <w:tcW w:w="1871" w:type="dxa"/>
          </w:tcPr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8" w:rsidRDefault="00B51988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2C" w:rsidRDefault="0035642C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</w:tc>
        <w:tc>
          <w:tcPr>
            <w:tcW w:w="3481" w:type="dxa"/>
          </w:tcPr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1.дыхательное упражнение «Кошечка»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«Язык здоровается с подбородком»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«Ритмическое эхо»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«Л-Л»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«Моя бабушка»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А.Кудряшова</w:t>
            </w:r>
            <w:proofErr w:type="spellEnd"/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6.пение «Ты не бойся,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М.Протасова</w:t>
            </w:r>
            <w:proofErr w:type="spellEnd"/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«Погончики»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2.чистоговорка «Р-Р»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3.музыкально-пальчиковая игра «Сапожник»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Толстячк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-худышки»</w:t>
            </w:r>
          </w:p>
          <w:p w:rsidR="00B51988" w:rsidRDefault="00B51988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«Моя бабушка»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А.Кудряшова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сопровождения</w:t>
            </w:r>
          </w:p>
          <w:p w:rsidR="0035642C" w:rsidRDefault="0035642C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35642C" w:rsidRDefault="0035642C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2.упражнение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корркекцию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и движения «На коне»</w:t>
            </w:r>
          </w:p>
          <w:p w:rsidR="0035642C" w:rsidRDefault="0035642C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«Кошечка облизывается»</w:t>
            </w:r>
          </w:p>
          <w:p w:rsidR="0035642C" w:rsidRDefault="0035642C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4.фонопедическое упражнение «Как петух на печи»</w:t>
            </w:r>
          </w:p>
          <w:p w:rsidR="0035642C" w:rsidRDefault="0035642C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«Моя бабушка»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А.Кудряшова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</w:p>
          <w:p w:rsidR="0035642C" w:rsidRDefault="0035642C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«Ты не бойся,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  <w:p w:rsidR="001D6F02" w:rsidRDefault="001D6F02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дыхательное упражнение «Насос», «Кошечка»,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оОбними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1D6F02" w:rsidRDefault="001D6F02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«Жуем блинчик», «Чашечка», «Вкусное варенье»</w:t>
            </w:r>
          </w:p>
          <w:p w:rsidR="001D6F02" w:rsidRDefault="001D6F02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3.музыкально-пальчиковая игра «Наперсток»</w:t>
            </w:r>
          </w:p>
          <w:p w:rsidR="001D6F02" w:rsidRDefault="001D6F02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4.упражнение для развития творческого воображения «Чайник»</w:t>
            </w:r>
          </w:p>
          <w:p w:rsidR="001D6F02" w:rsidRDefault="001D6F02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5.разучивание песни «Мурлыка»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А.Морозова</w:t>
            </w:r>
            <w:proofErr w:type="spellEnd"/>
          </w:p>
          <w:p w:rsidR="001D6F02" w:rsidRDefault="001D6F02" w:rsidP="000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«Моя бабушка»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А.Кудряшова</w:t>
            </w:r>
            <w:proofErr w:type="spellEnd"/>
          </w:p>
        </w:tc>
      </w:tr>
      <w:tr w:rsidR="00B51988" w:rsidTr="0050265A">
        <w:tc>
          <w:tcPr>
            <w:tcW w:w="1303" w:type="dxa"/>
          </w:tcPr>
          <w:p w:rsidR="00B51988" w:rsidRDefault="001D6F0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02" w:type="dxa"/>
          </w:tcPr>
          <w:p w:rsidR="00B51988" w:rsidRDefault="001D6F0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B51988" w:rsidRDefault="001D6F0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«Весенняя сказка»</w:t>
            </w: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DE2BA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BAA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«Космонавтом быть хочу!»</w:t>
            </w: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46" w:rsidRDefault="009F6F46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«Робот»</w:t>
            </w: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9F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«Греет солнышко теплее»</w:t>
            </w:r>
          </w:p>
        </w:tc>
        <w:tc>
          <w:tcPr>
            <w:tcW w:w="1871" w:type="dxa"/>
          </w:tcPr>
          <w:p w:rsidR="00B51988" w:rsidRDefault="001D6F0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</w:t>
            </w: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A" w:rsidRDefault="00DE2BA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46" w:rsidRDefault="009F6F46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120A9F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1пр.</w:t>
            </w:r>
          </w:p>
        </w:tc>
        <w:tc>
          <w:tcPr>
            <w:tcW w:w="3481" w:type="dxa"/>
          </w:tcPr>
          <w:p w:rsidR="00B51988" w:rsidRPr="00DE2BAA" w:rsidRDefault="00DE2BAA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E2BAA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«Насос», «Погончики» </w:t>
            </w:r>
            <w:proofErr w:type="spellStart"/>
            <w:r w:rsidRPr="00DE2BAA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DE2BAA" w:rsidRDefault="00DE2BAA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гимнастика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-артикуляционных мышц</w:t>
            </w:r>
          </w:p>
          <w:p w:rsidR="00DE2BAA" w:rsidRDefault="00DE2BAA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с движениями «Весёлые слоги»</w:t>
            </w:r>
          </w:p>
          <w:p w:rsidR="00DE2BAA" w:rsidRDefault="00DE2BAA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4.музыкально-ритмическая игра «Шаловливые сосульки»</w:t>
            </w:r>
          </w:p>
          <w:p w:rsidR="00DE2BAA" w:rsidRDefault="00DE2BAA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«Мурлыка»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«Снежный ком»</w:t>
            </w:r>
          </w:p>
          <w:p w:rsidR="00DE2BAA" w:rsidRDefault="00DE2BAA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«Живет на свете девочка»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Н.Костина</w:t>
            </w:r>
            <w:proofErr w:type="spellEnd"/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«Насос», «Маятник», «Кошечка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2.музыкально-ритмическая игра «Будем космонавтами»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«З-З»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«Т – летим мы на ракете»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5.упражнение на развитие слухового внимания «Приземление»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«Живет на свете девочка»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Н.Костина</w:t>
            </w:r>
            <w:proofErr w:type="spellEnd"/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7.пение песни «Мурлыка»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А.Морозова</w:t>
            </w:r>
            <w:proofErr w:type="spellEnd"/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«Обними плечи»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на развитие речевого дыхания «Робот»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«Лопата», «Веник», «Скребок»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«Д-Д»</w:t>
            </w:r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5.разучивание песни «На рыбалке»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</w:p>
          <w:p w:rsidR="009F6F46" w:rsidRDefault="009F6F46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6.пение песни «Мурлыка»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А.Морозова</w:t>
            </w:r>
            <w:proofErr w:type="spellEnd"/>
          </w:p>
          <w:p w:rsidR="00120A9F" w:rsidRDefault="00120A9F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«Ладошки, «Погончики»,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120A9F" w:rsidRDefault="00120A9F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 «Солнышко»</w:t>
            </w:r>
          </w:p>
          <w:p w:rsidR="00120A9F" w:rsidRDefault="00120A9F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«Ж – над цветами я кружу»</w:t>
            </w:r>
          </w:p>
          <w:p w:rsidR="00120A9F" w:rsidRDefault="00120A9F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 на развитие подвижности нижней челюсти</w:t>
            </w:r>
          </w:p>
          <w:p w:rsidR="00120A9F" w:rsidRDefault="00120A9F" w:rsidP="00DE2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5.пение песни «Мурлыка»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А.Морозова</w:t>
            </w:r>
            <w:proofErr w:type="spellEnd"/>
          </w:p>
          <w:p w:rsidR="00120A9F" w:rsidRPr="00DE2BAA" w:rsidRDefault="00120A9F" w:rsidP="00DE2BA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6.исполнение песни «Моя бабушка»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А.Кудряшова</w:t>
            </w:r>
            <w:proofErr w:type="spellEnd"/>
          </w:p>
        </w:tc>
      </w:tr>
      <w:tr w:rsidR="00B51988" w:rsidTr="0050265A">
        <w:tc>
          <w:tcPr>
            <w:tcW w:w="1303" w:type="dxa"/>
          </w:tcPr>
          <w:p w:rsidR="00B51988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02" w:type="dxa"/>
          </w:tcPr>
          <w:p w:rsidR="00B51988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B51988" w:rsidRDefault="00120A9F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Победы»</w:t>
            </w: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«Строим дом»</w:t>
            </w: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12" w:rsidRDefault="00327E12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гномов»</w:t>
            </w: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8A" w:rsidRPr="0017128A" w:rsidRDefault="0017128A" w:rsidP="00E744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8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1" w:type="dxa"/>
          </w:tcPr>
          <w:p w:rsidR="00B51988" w:rsidRDefault="00120A9F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2пр.</w:t>
            </w: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D04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2пр.</w:t>
            </w: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11ч</w:t>
            </w:r>
          </w:p>
          <w:p w:rsid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51ч</w:t>
            </w:r>
          </w:p>
          <w:p w:rsidR="0017128A" w:rsidRPr="0017128A" w:rsidRDefault="0017128A" w:rsidP="005026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8A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62ч</w:t>
            </w:r>
          </w:p>
        </w:tc>
        <w:tc>
          <w:tcPr>
            <w:tcW w:w="3481" w:type="dxa"/>
          </w:tcPr>
          <w:p w:rsidR="00B51988" w:rsidRPr="00120A9F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20A9F" w:rsidRPr="00120A9F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«Погончики», «Маятник», «Кошечка», «Насос» </w:t>
            </w:r>
            <w:proofErr w:type="spellStart"/>
            <w:r w:rsidR="00120A9F" w:rsidRPr="00120A9F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120A9F" w:rsidRPr="00120A9F" w:rsidRDefault="00120A9F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2.фонопедическое упражнение «Наше оружие»</w:t>
            </w:r>
          </w:p>
          <w:p w:rsidR="00120A9F" w:rsidRPr="00120A9F" w:rsidRDefault="00120A9F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3.попевка «Труба»</w:t>
            </w:r>
          </w:p>
          <w:p w:rsidR="00120A9F" w:rsidRPr="00120A9F" w:rsidRDefault="00120A9F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4.музыкально-речевое упражнение «Оловянный солдатик»</w:t>
            </w:r>
          </w:p>
          <w:p w:rsidR="00120A9F" w:rsidRPr="00120A9F" w:rsidRDefault="00120A9F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5.музыкально-пальчиковая игра «</w:t>
            </w:r>
            <w:proofErr w:type="spellStart"/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-баты»</w:t>
            </w:r>
          </w:p>
          <w:p w:rsidR="00120A9F" w:rsidRDefault="00120A9F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F">
              <w:rPr>
                <w:rFonts w:ascii="Times New Roman" w:hAnsi="Times New Roman" w:cs="Times New Roman"/>
                <w:sz w:val="24"/>
                <w:szCs w:val="24"/>
              </w:rPr>
              <w:t>6.исполнение песни «Ты не бойся, мама» М Протасова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«Обними плечи», «Маленький маятник»,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2.речевая игра «Эхо»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3.ритмическая игра «Молоточки»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 «Маляр», «Заборчик», «Красим крышу»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«На рыбалке»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6.пение песни «Мурлыка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сопровождения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«Ладошки», «Обними плечи», «Насос»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на развитие подвижности губ, стимулирование движения нижней челюсти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игра «Эхо»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«Р-Р»</w:t>
            </w:r>
          </w:p>
          <w:p w:rsidR="00327E12" w:rsidRDefault="00327E12" w:rsidP="0012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5.исполнение песни с движениями «На рыбалке»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</w:p>
          <w:p w:rsidR="00327E12" w:rsidRPr="00120A9F" w:rsidRDefault="00327E12" w:rsidP="00120A9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с сопровождением на шумовых и ударных инструментах</w:t>
            </w:r>
            <w:r w:rsidR="0017128A">
              <w:rPr>
                <w:rFonts w:ascii="Times New Roman" w:hAnsi="Times New Roman" w:cs="Times New Roman"/>
                <w:sz w:val="24"/>
                <w:szCs w:val="24"/>
              </w:rPr>
              <w:t xml:space="preserve"> «Паучок» </w:t>
            </w:r>
            <w:proofErr w:type="spellStart"/>
            <w:r w:rsidR="0017128A"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</w:p>
        </w:tc>
      </w:tr>
    </w:tbl>
    <w:p w:rsidR="009E0F0D" w:rsidRPr="0017128A" w:rsidRDefault="009E0F0D" w:rsidP="00E74495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128A" w:rsidRPr="0017128A" w:rsidRDefault="0017128A" w:rsidP="0017128A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128A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третьего года обучения</w:t>
      </w:r>
    </w:p>
    <w:p w:rsidR="0017128A" w:rsidRPr="0017128A" w:rsidRDefault="0017128A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128A">
        <w:rPr>
          <w:rFonts w:ascii="Times New Roman" w:hAnsi="Times New Roman" w:cs="Times New Roman"/>
          <w:b/>
          <w:sz w:val="24"/>
          <w:szCs w:val="24"/>
        </w:rPr>
        <w:t>Тема 1. Пение как вид музыкальной деятельности.</w:t>
      </w:r>
    </w:p>
    <w:p w:rsidR="0017128A" w:rsidRDefault="0017128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128A">
        <w:rPr>
          <w:rFonts w:ascii="Times New Roman" w:hAnsi="Times New Roman" w:cs="Times New Roman"/>
          <w:b/>
          <w:sz w:val="24"/>
          <w:szCs w:val="24"/>
        </w:rPr>
        <w:t xml:space="preserve">      1.1.Закрепление навыков певческой установки.</w:t>
      </w:r>
      <w:r w:rsidRPr="0017128A">
        <w:rPr>
          <w:rFonts w:ascii="Times New Roman" w:hAnsi="Times New Roman" w:cs="Times New Roman"/>
          <w:sz w:val="24"/>
          <w:szCs w:val="24"/>
        </w:rPr>
        <w:t xml:space="preserve"> Специальные упражнения, закрепляющие навыки певческой установки.</w:t>
      </w:r>
      <w:r>
        <w:rPr>
          <w:rFonts w:ascii="Times New Roman" w:hAnsi="Times New Roman" w:cs="Times New Roman"/>
          <w:sz w:val="24"/>
          <w:szCs w:val="24"/>
        </w:rPr>
        <w:t xml:space="preserve"> Пение в положении «сидя» и «стоя». Положение ног и рук при пении. Контроль за певческой установкой в процессе пения.</w:t>
      </w:r>
    </w:p>
    <w:p w:rsidR="0017128A" w:rsidRDefault="0017128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63D">
        <w:rPr>
          <w:rFonts w:ascii="Times New Roman" w:hAnsi="Times New Roman" w:cs="Times New Roman"/>
          <w:b/>
          <w:sz w:val="24"/>
          <w:szCs w:val="24"/>
        </w:rPr>
        <w:t xml:space="preserve">      1.2. Певческая установка в различных ситуациях сценического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Певческая ус</w:t>
      </w:r>
      <w:r w:rsidR="00C203BC">
        <w:rPr>
          <w:rFonts w:ascii="Times New Roman" w:hAnsi="Times New Roman" w:cs="Times New Roman"/>
          <w:sz w:val="24"/>
          <w:szCs w:val="24"/>
        </w:rPr>
        <w:t>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установки при хореографических движениях (элементах) в медленных и средних темпах. Соотношение пения с мимикой лица и пантомимой.</w:t>
      </w:r>
    </w:p>
    <w:p w:rsidR="00C203BC" w:rsidRPr="0099063D" w:rsidRDefault="00C203BC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3D">
        <w:rPr>
          <w:rFonts w:ascii="Times New Roman" w:hAnsi="Times New Roman" w:cs="Times New Roman"/>
          <w:b/>
          <w:sz w:val="24"/>
          <w:szCs w:val="24"/>
        </w:rPr>
        <w:t xml:space="preserve">      1.3 Упражнения на дыхание по методике </w:t>
      </w:r>
      <w:proofErr w:type="spellStart"/>
      <w:r w:rsidRPr="0099063D">
        <w:rPr>
          <w:rFonts w:ascii="Times New Roman" w:hAnsi="Times New Roman" w:cs="Times New Roman"/>
          <w:b/>
          <w:sz w:val="24"/>
          <w:szCs w:val="24"/>
        </w:rPr>
        <w:t>А.Н.Стрельниковой</w:t>
      </w:r>
      <w:proofErr w:type="spellEnd"/>
      <w:r w:rsidRPr="0099063D">
        <w:rPr>
          <w:rFonts w:ascii="Times New Roman" w:hAnsi="Times New Roman" w:cs="Times New Roman"/>
          <w:b/>
          <w:sz w:val="24"/>
          <w:szCs w:val="24"/>
        </w:rPr>
        <w:t>.</w:t>
      </w:r>
    </w:p>
    <w:p w:rsidR="00C203BC" w:rsidRDefault="00C203BC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Тренировки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C203BC" w:rsidRPr="0099063D" w:rsidRDefault="00C203BC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063D">
        <w:rPr>
          <w:rFonts w:ascii="Times New Roman" w:hAnsi="Times New Roman" w:cs="Times New Roman"/>
          <w:b/>
          <w:sz w:val="24"/>
          <w:szCs w:val="24"/>
        </w:rPr>
        <w:t>Тема 2. Совершенствование вокальных навыков.</w:t>
      </w:r>
    </w:p>
    <w:p w:rsidR="00C203BC" w:rsidRDefault="0023101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63D">
        <w:rPr>
          <w:rFonts w:ascii="Times New Roman" w:hAnsi="Times New Roman" w:cs="Times New Roman"/>
          <w:b/>
          <w:sz w:val="24"/>
          <w:szCs w:val="24"/>
        </w:rPr>
        <w:t xml:space="preserve">      2.1. Пение с соп</w:t>
      </w:r>
      <w:r w:rsidR="00C203BC" w:rsidRPr="0099063D">
        <w:rPr>
          <w:rFonts w:ascii="Times New Roman" w:hAnsi="Times New Roman" w:cs="Times New Roman"/>
          <w:b/>
          <w:sz w:val="24"/>
          <w:szCs w:val="24"/>
        </w:rPr>
        <w:t>ровождением и без сопровождения музыкального инструмента.</w:t>
      </w:r>
      <w:r w:rsidR="00C20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чистотой интонирования в произведениях с сопровождением и без сопровождения музыкального инструмента (фортепиано, баян, аккордеон, гитара). Работа над развитием вокального, мелодического и гармонического слуха. Слуховой контроль над интонированием. Специальные приемы работы над навыками мелодического и гармонического строя при пении.</w:t>
      </w:r>
    </w:p>
    <w:p w:rsidR="0023101F" w:rsidRDefault="0023101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6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2.2. Комплекс вокальных упражнений по закреплению певческих навыков у детей.</w:t>
      </w:r>
      <w:r>
        <w:rPr>
          <w:rFonts w:ascii="Times New Roman" w:hAnsi="Times New Roman" w:cs="Times New Roman"/>
          <w:sz w:val="24"/>
          <w:szCs w:val="24"/>
        </w:rPr>
        <w:t xml:space="preserve"> Фонетический метод обучения пению в процессе закрепления певческих навыков у детей. Работа по усилению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звука при условии исключения форсирования звука. Метод аналитического показа с ответным подражанием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услышенному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образцу.</w:t>
      </w:r>
      <w:r w:rsidR="001E6032">
        <w:rPr>
          <w:rFonts w:ascii="Times New Roman" w:hAnsi="Times New Roman" w:cs="Times New Roman"/>
          <w:sz w:val="24"/>
          <w:szCs w:val="24"/>
        </w:rPr>
        <w:t xml:space="preserve"> Упражнения второго уровня – закрепление певческих навыков у детей: мягкой атаки звука; </w:t>
      </w:r>
      <w:proofErr w:type="spellStart"/>
      <w:r w:rsidR="001E6032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="001E6032">
        <w:rPr>
          <w:rFonts w:ascii="Times New Roman" w:hAnsi="Times New Roman" w:cs="Times New Roman"/>
          <w:sz w:val="24"/>
          <w:szCs w:val="24"/>
        </w:rPr>
        <w:t xml:space="preserve"> </w:t>
      </w:r>
      <w:r w:rsidR="001E603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1E6032" w:rsidRPr="001E6032">
        <w:rPr>
          <w:rFonts w:ascii="Times New Roman" w:hAnsi="Times New Roman" w:cs="Times New Roman"/>
          <w:sz w:val="24"/>
          <w:szCs w:val="24"/>
        </w:rPr>
        <w:t xml:space="preserve"> </w:t>
      </w:r>
      <w:r w:rsidR="001E6032">
        <w:rPr>
          <w:rFonts w:ascii="Times New Roman" w:hAnsi="Times New Roman" w:cs="Times New Roman"/>
          <w:sz w:val="24"/>
          <w:szCs w:val="24"/>
        </w:rPr>
        <w:t xml:space="preserve">и </w:t>
      </w:r>
      <w:r w:rsidR="001E6032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1E6032" w:rsidRPr="001E6032">
        <w:rPr>
          <w:rFonts w:ascii="Times New Roman" w:hAnsi="Times New Roman" w:cs="Times New Roman"/>
          <w:sz w:val="24"/>
          <w:szCs w:val="24"/>
        </w:rPr>
        <w:t xml:space="preserve"> </w:t>
      </w:r>
      <w:r w:rsidR="001E603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1E6032">
        <w:rPr>
          <w:rFonts w:ascii="Times New Roman" w:hAnsi="Times New Roman" w:cs="Times New Roman"/>
          <w:sz w:val="24"/>
          <w:szCs w:val="24"/>
        </w:rPr>
        <w:t xml:space="preserve"> при постоянном выравнивании гласных звуков в сторону их «округления»; свободное движение артикуляционного аппарата; естественного входа и постепенного удлинения выдоха – в сочетании с элементарными пластическими движениями и мимикой лица.</w:t>
      </w:r>
    </w:p>
    <w:p w:rsidR="001E6032" w:rsidRDefault="001E603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63D">
        <w:rPr>
          <w:rFonts w:ascii="Times New Roman" w:hAnsi="Times New Roman" w:cs="Times New Roman"/>
          <w:b/>
          <w:sz w:val="24"/>
          <w:szCs w:val="24"/>
        </w:rPr>
        <w:t xml:space="preserve">      2.3. Развитие артикуляционного аппарата.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гласных и согласных звуков в пении и речи. Скороговорки в пении и речи. Соотношение работы артикуляционного аппарата с мимикой и пантомимикой при условии свободы движении\й артикуляционных органов.</w:t>
      </w:r>
    </w:p>
    <w:p w:rsidR="001E6032" w:rsidRDefault="001E603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063D">
        <w:rPr>
          <w:rFonts w:ascii="Times New Roman" w:hAnsi="Times New Roman" w:cs="Times New Roman"/>
          <w:b/>
          <w:sz w:val="24"/>
          <w:szCs w:val="24"/>
        </w:rPr>
        <w:t>2.4. Речевые игры и упражнения</w:t>
      </w:r>
      <w:r>
        <w:rPr>
          <w:rFonts w:ascii="Times New Roman" w:hAnsi="Times New Roman" w:cs="Times New Roman"/>
          <w:sz w:val="24"/>
          <w:szCs w:val="24"/>
        </w:rPr>
        <w:t xml:space="preserve"> (по логопедической ритмике).</w:t>
      </w:r>
    </w:p>
    <w:p w:rsidR="001E6032" w:rsidRDefault="001E6032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Развитие </w:t>
      </w:r>
      <w:r w:rsidR="0099063D">
        <w:rPr>
          <w:rFonts w:ascii="Times New Roman" w:hAnsi="Times New Roman" w:cs="Times New Roman"/>
          <w:sz w:val="24"/>
          <w:szCs w:val="24"/>
        </w:rPr>
        <w:t>чувства ритмы, дикции, артикуляцию, динамических оттенков.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99063D" w:rsidRDefault="0099063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63D">
        <w:rPr>
          <w:rFonts w:ascii="Times New Roman" w:hAnsi="Times New Roman" w:cs="Times New Roman"/>
          <w:b/>
          <w:sz w:val="24"/>
          <w:szCs w:val="24"/>
        </w:rPr>
        <w:t xml:space="preserve">      2.5. Укрепление дыхательных функции в пении.</w:t>
      </w:r>
      <w:r>
        <w:rPr>
          <w:rFonts w:ascii="Times New Roman" w:hAnsi="Times New Roman" w:cs="Times New Roman"/>
          <w:sz w:val="24"/>
          <w:szCs w:val="24"/>
        </w:rPr>
        <w:t xml:space="preserve"> 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</w:t>
      </w:r>
    </w:p>
    <w:p w:rsidR="0099063D" w:rsidRPr="00EB5ABE" w:rsidRDefault="0099063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BE">
        <w:rPr>
          <w:rFonts w:ascii="Times New Roman" w:hAnsi="Times New Roman" w:cs="Times New Roman"/>
          <w:b/>
          <w:sz w:val="24"/>
          <w:szCs w:val="24"/>
        </w:rPr>
        <w:t xml:space="preserve">     Тема 3. Работа над певческим репертуаром.</w:t>
      </w:r>
    </w:p>
    <w:p w:rsidR="009E0F0D" w:rsidRDefault="00EB5AB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5ABE">
        <w:rPr>
          <w:rFonts w:ascii="Times New Roman" w:hAnsi="Times New Roman" w:cs="Times New Roman"/>
          <w:b/>
          <w:sz w:val="24"/>
          <w:szCs w:val="24"/>
        </w:rPr>
        <w:t xml:space="preserve">      3.1. Работа с народной песней (пение с сопровождением и без сопровождения музыкального инструмента).</w:t>
      </w:r>
      <w:r>
        <w:rPr>
          <w:rFonts w:ascii="Times New Roman" w:hAnsi="Times New Roman" w:cs="Times New Roman"/>
          <w:sz w:val="24"/>
          <w:szCs w:val="24"/>
        </w:rPr>
        <w:t xml:space="preserve"> Работа над чистотой интонации и певческими навыками в народной песне. Пение соло и в ансамбле. Работа над выразительностью поэтического текста (в речи и пении). Исполнение народной песни в сочетании с пластическими движениями и элементами актерской игры. Народная песня в сопровождении музыкальных инструментов (фортепиано, аккордеон).</w:t>
      </w:r>
    </w:p>
    <w:p w:rsidR="009E0F0D" w:rsidRPr="00EB5ABE" w:rsidRDefault="00EB5AB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>3.2 Работа с произведениями детских композиторов</w:t>
      </w:r>
      <w:r w:rsidR="009E0F0D" w:rsidRPr="00EB5ABE">
        <w:rPr>
          <w:rFonts w:ascii="Times New Roman" w:hAnsi="Times New Roman" w:cs="Times New Roman"/>
          <w:sz w:val="24"/>
          <w:szCs w:val="24"/>
        </w:rPr>
        <w:t>. Работа над чистотой интонирования, строем и ансамблем в произведениях. Работа над выразительностью поэтического текста, певческими навыками.</w:t>
      </w:r>
    </w:p>
    <w:p w:rsidR="009E0F0D" w:rsidRPr="00EB5ABE" w:rsidRDefault="00EB5AB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5A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 xml:space="preserve">3.3. Работа с солистами. </w:t>
      </w:r>
      <w:r w:rsidR="009E0F0D" w:rsidRPr="00EB5ABE">
        <w:rPr>
          <w:rFonts w:ascii="Times New Roman" w:hAnsi="Times New Roman" w:cs="Times New Roman"/>
          <w:sz w:val="24"/>
          <w:szCs w:val="24"/>
        </w:rPr>
        <w:t>Развитие показателей певческого голосообразования как осознанного умения произвольно включать отдельные элементы эстрадного певческого тона, осознанно удерживать их на музыкальном материале, соответствующем возрасту. Освоение музыкальной грамоты.</w:t>
      </w:r>
    </w:p>
    <w:p w:rsidR="009E0F0D" w:rsidRPr="00EB5ABE" w:rsidRDefault="00EB5AB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5A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4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 xml:space="preserve">. Элементы хореографии. </w:t>
      </w:r>
      <w:r w:rsidR="009E0F0D" w:rsidRPr="00EB5ABE">
        <w:rPr>
          <w:rFonts w:ascii="Times New Roman" w:hAnsi="Times New Roman" w:cs="Times New Roman"/>
          <w:sz w:val="24"/>
          <w:szCs w:val="24"/>
        </w:rPr>
        <w:t>Разучивание движений для передачи образа песни.</w:t>
      </w:r>
    </w:p>
    <w:p w:rsidR="009E0F0D" w:rsidRPr="00EB5ABE" w:rsidRDefault="00EB5ABE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A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5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>. Формирование музыкальной культуры и художественного вкуса.</w:t>
      </w:r>
    </w:p>
    <w:p w:rsidR="009E0F0D" w:rsidRPr="00EB5ABE" w:rsidRDefault="00EB5AB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>5.1. Прослушивание аудио- просмотр видеозаписей концертов.</w:t>
      </w:r>
      <w:r w:rsidR="009E0F0D" w:rsidRPr="00EB5ABE">
        <w:rPr>
          <w:rFonts w:ascii="Times New Roman" w:hAnsi="Times New Roman" w:cs="Times New Roman"/>
          <w:sz w:val="24"/>
          <w:szCs w:val="24"/>
        </w:rPr>
        <w:t xml:space="preserve"> Формирование вокального слуха детей, их способностей слышать и анализировать качественные характеристики голоса. Обсуждение и анализ сценического поведения и актерского мастерства при создании художественного образа.</w:t>
      </w:r>
    </w:p>
    <w:p w:rsidR="009E0F0D" w:rsidRPr="00EB5ABE" w:rsidRDefault="00EB5AB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6</w:t>
      </w:r>
      <w:r w:rsidR="009E0F0D" w:rsidRPr="00EB5ABE">
        <w:rPr>
          <w:rFonts w:ascii="Times New Roman" w:hAnsi="Times New Roman" w:cs="Times New Roman"/>
          <w:b/>
          <w:sz w:val="24"/>
          <w:szCs w:val="24"/>
        </w:rPr>
        <w:t>.</w:t>
      </w:r>
      <w:r w:rsidR="009E0F0D" w:rsidRPr="00EB5ABE">
        <w:rPr>
          <w:rFonts w:ascii="Times New Roman" w:hAnsi="Times New Roman" w:cs="Times New Roman"/>
          <w:sz w:val="24"/>
          <w:szCs w:val="24"/>
        </w:rPr>
        <w:t xml:space="preserve"> Концертная деятельность. Выступление солистов группы.</w:t>
      </w:r>
    </w:p>
    <w:p w:rsidR="009E0F0D" w:rsidRPr="00EB5ABE" w:rsidRDefault="009E0F0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5ABE">
        <w:rPr>
          <w:rFonts w:ascii="Times New Roman" w:hAnsi="Times New Roman" w:cs="Times New Roman"/>
          <w:sz w:val="24"/>
          <w:szCs w:val="24"/>
        </w:rPr>
        <w:t xml:space="preserve">В связи с целями и задачами, поставленными на данный учебный год, а также характером творческих мероприятий и конкурсов, содержание тематического планирования может видоизменяться. </w:t>
      </w:r>
    </w:p>
    <w:p w:rsidR="009E0F0D" w:rsidRPr="00EB5ABE" w:rsidRDefault="009E0F0D" w:rsidP="00EB5AB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BE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9E0F0D" w:rsidRPr="00EB5ABE" w:rsidRDefault="009E0F0D" w:rsidP="00EB5AB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BE">
        <w:rPr>
          <w:rFonts w:ascii="Times New Roman" w:hAnsi="Times New Roman" w:cs="Times New Roman"/>
          <w:b/>
          <w:i/>
          <w:sz w:val="24"/>
          <w:szCs w:val="24"/>
        </w:rPr>
        <w:t>4-й год обучения, 6-7 лет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3"/>
        <w:gridCol w:w="1002"/>
        <w:gridCol w:w="1563"/>
        <w:gridCol w:w="1985"/>
        <w:gridCol w:w="4252"/>
      </w:tblGrid>
      <w:tr w:rsidR="009E0F0D" w:rsidTr="009E0F0D">
        <w:tc>
          <w:tcPr>
            <w:tcW w:w="12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9E0F0D" w:rsidRPr="00EB5ABE" w:rsidRDefault="009E0F0D" w:rsidP="00EB5A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</w:t>
            </w:r>
          </w:p>
          <w:p w:rsidR="009E0F0D" w:rsidRPr="00C0703E" w:rsidRDefault="009E0F0D" w:rsidP="00EB5ABE">
            <w:pPr>
              <w:pStyle w:val="a4"/>
            </w:pPr>
            <w:r w:rsidRPr="00EB5AB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E0F0D" w:rsidTr="009E0F0D">
        <w:tc>
          <w:tcPr>
            <w:tcW w:w="12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сказка»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9E0F0D" w:rsidRPr="00114FEE" w:rsidRDefault="009E0F0D" w:rsidP="009E0F0D">
            <w:pPr>
              <w:pStyle w:val="a5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Мимическое упражнение «Эхо»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«Ветер и листья»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Речевая игра с элементами пальчиковой гимнастики «Лесные певцы»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Разучивание песни О. Поляковой «Осень»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Вокальное упражнение «Тропинка»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«Надуй щеки», «Подуй на одуванчик»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 «По грибы»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Пропевание 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 «Лиса»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Исполнение песни «осень» О. Поляковой по цепочке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«Огородные загадки»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Pr="00114FEE" w:rsidRDefault="009E0F0D" w:rsidP="009E0F0D">
            <w:pPr>
              <w:pStyle w:val="a5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«Ладошки» А. Стрельниковой 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 на чувство ритма (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-куда же нам пойти?)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«Мышка принюхивается»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Разучивание «Огородных частушек»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интонацией песни «Осень» 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Сочинение мелодии на звук «а»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«Урожай собирай»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Упражнение Стрельниковой «Ладошки»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«Ветер»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«Подуем на варенье», «Вкусное варенье»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исполнение «Огородных частушек»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Исполнение песни «Осень» О. Поляковой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язычка»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Pr="00114FEE" w:rsidRDefault="009E0F0D" w:rsidP="009E0F0D">
            <w:pPr>
              <w:pStyle w:val="a5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Артикуляцион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упражнения «Сказка про язычо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Чистоговорка «</w:t>
            </w:r>
            <w:proofErr w:type="gram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Речевая игра «Меж еловых лап»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Разучивание песни А. Кудряшова «Мама»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«Осень»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Пение песни «Осень» О. Поляковой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гному»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Ритмическая игра «Лешкин клен»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Упражнение на увеличение выдоха «Страшная сказка»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Гимнастика на укрепление губ.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Вокальное упражнение «В гости к гному»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Пение «Осень» 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Продолжение разучивания песни «Мама» А. Кудряшова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мамы</w:t>
            </w:r>
            <w:r w:rsidR="00A854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теория </w:t>
            </w:r>
          </w:p>
          <w:p w:rsidR="009E0F0D" w:rsidRPr="00114FEE" w:rsidRDefault="009E0F0D" w:rsidP="009E0F0D">
            <w:pPr>
              <w:pStyle w:val="a5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544D">
              <w:rPr>
                <w:rFonts w:ascii="Times New Roman" w:hAnsi="Times New Roman" w:cs="Times New Roman"/>
                <w:sz w:val="24"/>
                <w:szCs w:val="24"/>
              </w:rPr>
              <w:t>Гимнастика Стрельниковой «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Погончики»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«Заборчик»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Пение в разных темпах «Мама» А. Кудряшова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пение «Осень Ермолаева 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</w:t>
            </w:r>
            <w:r w:rsidR="00A854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Ритмическая игра «Блины»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Попевка «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«Зайчик»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Чистоговорка «Т-Т»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Речевая игра «Меж еловых лап»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«Мама» А. Кудряшова 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Исполнение пенсии по желанию. Индивидуальное пение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E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Зима-</w:t>
            </w:r>
            <w:proofErr w:type="spellStart"/>
            <w:r w:rsidR="00A8544D">
              <w:rPr>
                <w:rFonts w:ascii="Times New Roman" w:hAnsi="Times New Roman" w:cs="Times New Roman"/>
                <w:b/>
                <w:sz w:val="24"/>
                <w:szCs w:val="24"/>
              </w:rPr>
              <w:t>хозяйюшк</w:t>
            </w:r>
            <w:proofErr w:type="spellEnd"/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1теория</w:t>
            </w:r>
          </w:p>
          <w:p w:rsidR="009E0F0D" w:rsidRPr="00114FEE" w:rsidRDefault="009E0F0D" w:rsidP="009E0F0D">
            <w:pPr>
              <w:pStyle w:val="a5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Упражнения А. Стрельниковой «Ладошки», «Погончики»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«Варим суп»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Вокальное упражнение «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Лукошкино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Разучивание песни «Горячая пора» Костина</w:t>
            </w:r>
          </w:p>
          <w:p w:rsidR="009E0F0D" w:rsidRPr="00C0703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A8544D">
              <w:rPr>
                <w:rFonts w:ascii="Times New Roman" w:hAnsi="Times New Roman" w:cs="Times New Roman"/>
                <w:sz w:val="24"/>
                <w:szCs w:val="24"/>
              </w:rPr>
              <w:t xml:space="preserve">ение песни «Мама» А. Кудряшова 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с разной динамикой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3E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в лесу»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внимания «Замри»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Чистоговорка «Д-Д,»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Мимическое упражнение «В лесу»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Речевая игра «Елка»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песни «Горячая пора» Костина в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умеренном темпе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Исполнение пенсии «Мама» А. Кудряшова по желанию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Pr="00C0703E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«Гости на елке»</w:t>
            </w:r>
          </w:p>
        </w:tc>
        <w:tc>
          <w:tcPr>
            <w:tcW w:w="1985" w:type="dxa"/>
          </w:tcPr>
          <w:p w:rsidR="009E0F0D" w:rsidRPr="00114FEE" w:rsidRDefault="009E0F0D" w:rsidP="009E0F0D">
            <w:pPr>
              <w:pStyle w:val="a5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Чистоговорка «Холода»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Попевка «Небо синее»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Игра на развитие внимания «Птицы»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«Елка» 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«Звери» 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«Вьюга»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A8544D">
              <w:rPr>
                <w:rFonts w:ascii="Times New Roman" w:hAnsi="Times New Roman" w:cs="Times New Roman"/>
                <w:sz w:val="24"/>
                <w:szCs w:val="24"/>
              </w:rPr>
              <w:t>Пение с движениями «</w:t>
            </w:r>
            <w:proofErr w:type="spellStart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Влесу</w:t>
            </w:r>
            <w:proofErr w:type="spellEnd"/>
            <w:r w:rsidRPr="00114FEE">
              <w:rPr>
                <w:rFonts w:ascii="Times New Roman" w:hAnsi="Times New Roman" w:cs="Times New Roman"/>
                <w:sz w:val="24"/>
                <w:szCs w:val="24"/>
              </w:rPr>
              <w:t xml:space="preserve"> родилась елочка»</w:t>
            </w:r>
          </w:p>
          <w:p w:rsidR="009E0F0D" w:rsidRPr="00114FEE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14FEE">
              <w:rPr>
                <w:rFonts w:ascii="Times New Roman" w:hAnsi="Times New Roman" w:cs="Times New Roman"/>
                <w:sz w:val="24"/>
                <w:szCs w:val="24"/>
              </w:rPr>
              <w:t>Пение «Горячая пора» К. Костина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«Елочка – красавица»</w:t>
            </w:r>
          </w:p>
        </w:tc>
        <w:tc>
          <w:tcPr>
            <w:tcW w:w="1985" w:type="dxa"/>
          </w:tcPr>
          <w:p w:rsidR="009E0F0D" w:rsidRPr="00346DD6" w:rsidRDefault="00A8544D" w:rsidP="00A8544D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0D" w:rsidRPr="00346DD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Попевка «Небо синее»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Чистоговорка «Л-Л,»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 xml:space="preserve">Фонопедическое упражнение «Метель»  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 xml:space="preserve">4.Вокальное упражнение на развитие воображения «Дорожка» 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Артикуляционно-мимическая гимнастика «Лесные звери»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«Горячая пора» </w:t>
            </w:r>
            <w:proofErr w:type="spell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К.Костина</w:t>
            </w:r>
            <w:proofErr w:type="spell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Pr="004D40EF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985" w:type="dxa"/>
          </w:tcPr>
          <w:p w:rsidR="009E0F0D" w:rsidRPr="00346DD6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F0D" w:rsidRPr="00346DD6" w:rsidRDefault="009E0F0D" w:rsidP="00D04D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Снегурочке»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Pr="009B1D85" w:rsidRDefault="009E0F0D" w:rsidP="009E0F0D">
            <w:pPr>
              <w:pStyle w:val="a5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Попевка «Небо синее»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Вокальное упражнение на развитие воображения «Дорожка»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«Мишка»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Чистоговорка «</w:t>
            </w:r>
            <w:proofErr w:type="gram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Вокальное упражнение «Снеговик»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 xml:space="preserve">Фонопедическое упражнение «Напугаем медведя» 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Разучивание песни «</w:t>
            </w:r>
            <w:proofErr w:type="spell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» Н. Варламова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8.Повторение песен по желанию детей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0F0D" w:rsidRPr="009B1D85" w:rsidRDefault="009E0F0D" w:rsidP="009E0F0D">
            <w:pPr>
              <w:pStyle w:val="a5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А. Стрельниковой «Ладошки», «Насос»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«В лесу»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Чистоговрка «</w:t>
            </w:r>
            <w:proofErr w:type="gram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  <w:proofErr w:type="gram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«Мороз»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Исполнение песни «</w:t>
            </w:r>
            <w:proofErr w:type="spell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» Варламова в умеренном темпе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«Мама» А. Кудряшова </w:t>
            </w:r>
            <w:proofErr w:type="spell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акапелло</w:t>
            </w:r>
            <w:proofErr w:type="spellEnd"/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Pr="009B1D85" w:rsidRDefault="009E0F0D" w:rsidP="009E0F0D">
            <w:pPr>
              <w:pStyle w:val="a5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«Зима»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</w:t>
            </w:r>
            <w:proofErr w:type="spell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Морозята</w:t>
            </w:r>
            <w:proofErr w:type="spell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«Мороз»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Речевая игра «Осторожный снег»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Чистоговрка «З-З,»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Исполнение песен «</w:t>
            </w:r>
            <w:proofErr w:type="spellStart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9B1D85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85">
              <w:rPr>
                <w:rFonts w:ascii="Times New Roman" w:hAnsi="Times New Roman" w:cs="Times New Roman"/>
                <w:sz w:val="24"/>
                <w:szCs w:val="24"/>
              </w:rPr>
              <w:t>Н. Варламова, «Мама» А. Кудряшова по подгруппам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«Поиграем»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Pr="00A41DA4" w:rsidRDefault="009E0F0D" w:rsidP="009E0F0D">
            <w:pPr>
              <w:pStyle w:val="a5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1.Дыхательные упражнения Стрельниковой «</w:t>
            </w:r>
            <w:proofErr w:type="spellStart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proofErr w:type="gramStart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Обними</w:t>
            </w:r>
            <w:proofErr w:type="spellEnd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 xml:space="preserve"> плечи»</w:t>
            </w:r>
          </w:p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«Снег скрипит» </w:t>
            </w:r>
          </w:p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 xml:space="preserve">Фонопедическое упражнение «Идет 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 по улице»</w:t>
            </w:r>
          </w:p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Чистоговорка «К-К,»</w:t>
            </w:r>
          </w:p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«</w:t>
            </w:r>
            <w:proofErr w:type="spellStart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Потягушечки</w:t>
            </w:r>
            <w:proofErr w:type="spellEnd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Разучивание песни» Я-солдат» С. Потапова</w:t>
            </w:r>
          </w:p>
          <w:p w:rsidR="009E0F0D" w:rsidRPr="00A41DA4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Исполнение песни «</w:t>
            </w:r>
            <w:proofErr w:type="spellStart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 w:rsidRPr="00A41DA4">
              <w:rPr>
                <w:rFonts w:ascii="Times New Roman" w:hAnsi="Times New Roman" w:cs="Times New Roman"/>
                <w:sz w:val="24"/>
                <w:szCs w:val="24"/>
              </w:rPr>
              <w:t>» Н. Варламова по цепочке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Стрельниковой «Ладошки», «Маленький маятник»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2.музыкально-пальчиковая игра «Снежинки»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3.фонопедическое упражнение «Лесные жители»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4.чистоговорка «Ц»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5.ритмическое упражнение «Осторожный снег»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исполнение песни «Я-солдат» С. Потапова без сопровождения</w:t>
            </w:r>
          </w:p>
          <w:p w:rsidR="009E0F0D" w:rsidRPr="00E95133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исполнение песен «Горячая пора» К. Костина, «Мама» А. Кудряшова,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Н. Варламова по желанию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Default="00A8544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музыканты</w:t>
            </w:r>
            <w:r w:rsidR="009E0F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1.дыхательные упражнения Стрельниковой «Ладошки», «Кошечка», «Большой маятник», «Шаги», «Перекаты»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2.чистоговорка «Ц»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3.фонопедическое упражнение «Язычок»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4.ритмическое упражнение «Лиса»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5.разучиваниепесни «Мамин день»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«Я-солдат» Потапова по цепочке</w:t>
            </w:r>
          </w:p>
          <w:p w:rsidR="009E0F0D" w:rsidRPr="00E95133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7.исполнение песен «Мама» Кудряшова в разных тональностях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нашей Родины»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теория </w:t>
            </w:r>
          </w:p>
          <w:p w:rsidR="009E0F0D" w:rsidRPr="00150172" w:rsidRDefault="009E0F0D" w:rsidP="009E0F0D">
            <w:pPr>
              <w:pStyle w:val="a5"/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252" w:type="dxa"/>
          </w:tcPr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172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«На самолете»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 «Наша Родина сильна»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3.ритмическое упражнение «Парад»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4.речевая игра «Военная»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5.чистоговорка «Т-Т»</w:t>
            </w:r>
          </w:p>
          <w:p w:rsidR="009E0F0D" w:rsidRPr="00150172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«Я-солдат» Потапова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быть?»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«Большой маятник», «Шаги», «Перекаты», «Погончики» А. Стрельниковой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(загадки о профессиях)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3.ритмическая игра «Большая стирка»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4.упражнение мимическое «Артистка»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5.муз.пальчиковая игра «Я-художник»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6.разучивание «День Рождения» К. Костина</w:t>
            </w:r>
          </w:p>
          <w:p w:rsidR="009E0F0D" w:rsidRPr="004F2398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исполнение «Мама» А. Кудряшова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шагает по сугробам»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4252" w:type="dxa"/>
          </w:tcPr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«Большой маятник», «Шаги», «Перекаты», «Обними плечи»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2.музыкально-ритмическое упражнение «Весенняя прогулка»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3.дыхательное упражнение «Ежик»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 «Язык перешагивает через зубы»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5.ритмическая игра «Капли»</w:t>
            </w:r>
          </w:p>
          <w:p w:rsidR="009E0F0D" w:rsidRPr="004F2398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«Мама» А. Кудряшова с ритмическим сопровождением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«Погончики», «Большой маятник», «Шаги», «Перекаты» 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Стрельниковой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2.дыхательное упражнение «Корова»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3.чистоговорка «Пчела»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4.логопедическая гимнастика «Болтушка», «Фырканье»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5.музыкально-речевая игра «Спинка-тростинка»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Default="009E0F0D" w:rsidP="00D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7.исполнение песен по желанию. Индивидуальное пение</w:t>
            </w:r>
          </w:p>
          <w:p w:rsidR="009E0F0D" w:rsidRDefault="009E0F0D" w:rsidP="00D04DEA">
            <w:pPr>
              <w:pStyle w:val="a5"/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родной любимый край»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«Насос», «Большой</w:t>
            </w:r>
            <w:r w:rsidR="00A8544D">
              <w:rPr>
                <w:rFonts w:ascii="Times New Roman" w:hAnsi="Times New Roman" w:cs="Times New Roman"/>
                <w:sz w:val="24"/>
                <w:szCs w:val="24"/>
              </w:rPr>
              <w:t xml:space="preserve"> маятник», «Шаги», «Перекаты» </w:t>
            </w:r>
            <w:proofErr w:type="spellStart"/>
            <w:r w:rsidR="00A85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.Стрельниковой</w:t>
            </w:r>
            <w:proofErr w:type="spellEnd"/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2.мимическая гимнастика «Облака»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«Чашечка», «Пирожок»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4.фонопедическое упражнение «Журавль», «Бабочка», «Суслик»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5.чистоговорка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Ук-ук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Pr="004979E2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«Мама» А. Кудряшовой с разной динамикой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«Ладошки», «Большой маятник», «Шаги», «Перекаты» А. Стрельниковой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2.скороговорка «Кукушонок и капюшон»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3.музыкально-ритмическая игра «Дятел»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4.гимнастика для глаз «Сова»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5.музыкально-пальчиковая игра «Кря-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«День Рождения» К. Костина</w:t>
            </w:r>
          </w:p>
          <w:p w:rsidR="009E0F0D" w:rsidRPr="004979E2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7.исполнение песни по желанию детей приемом «Испорченный телевизор»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«Юные космонавты»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«Погончики», «Большой маятник», «Шаги», «Перекаты», «Ушки», «Повороты головы» А. Стрельниковой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2.фонопедическое упражнение «Строим звездолет»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3.музыкально-речевое упражнение «Будем космонавтами»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4.голосовое упражнение «Радиоволны»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5.музыкально-динамическое упражнение «Невесомость»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исполнение песни «День Рождения» К. Костина</w:t>
            </w:r>
          </w:p>
          <w:p w:rsidR="009E0F0D" w:rsidRPr="00D93390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исполнение песни по желанию детей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где живет»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Стрельниковой «Насос», «Большой маятник», «Шаги», «Перекаты», «Повороты головы»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2.логопедическая гимнастика «Иголочка», «Блинчик»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3.дыхательное упражнение «Дятел»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4.музыкально-речевая игра «Белка»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5.разучивание песни «Раз, два, три» Варламова</w:t>
            </w:r>
          </w:p>
          <w:p w:rsidR="009E0F0D" w:rsidRPr="00D93390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«День Рождения» К. Костина по подгруппам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лесном перекрестке»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теория</w:t>
            </w:r>
          </w:p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Стрельниковой «Ладошки», «Большой маятник», «Шаги», «Перекаты», «Ушки», «Повороты головы»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2.чистоговорка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-где же мой велосипед»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3.логопедическая гимнастика на стимуляцию нижней челюсти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4.фонопедическое упражнение «Машина»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5.ритмическое упражнение «Автомобиль»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исполнение песни «День Рождения» К. Костина</w:t>
            </w:r>
          </w:p>
          <w:p w:rsidR="009E0F0D" w:rsidRPr="00D93390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исполнение песни «Мама» А. Кудряшова по цепочке</w:t>
            </w:r>
          </w:p>
        </w:tc>
      </w:tr>
      <w:tr w:rsidR="009E0F0D" w:rsidTr="009E0F0D">
        <w:tc>
          <w:tcPr>
            <w:tcW w:w="12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«Кораблик»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Стрельниковой «Ладошки», «Большой маятник», «Шаги», «Перекаты», «Ушки», «Повороты головы»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2.логопедическая гимнастика «Волны»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3.фонопедическое упражнение «По морям, по волнам»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4.речевая игра «Моряки»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5.исполнение песни «Раз, два, три» Костина</w:t>
            </w:r>
          </w:p>
          <w:p w:rsidR="009E0F0D" w:rsidRPr="00E75AB6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6.пение по желанию</w:t>
            </w:r>
          </w:p>
        </w:tc>
      </w:tr>
      <w:tr w:rsidR="009E0F0D" w:rsidTr="009E0F0D">
        <w:tc>
          <w:tcPr>
            <w:tcW w:w="1263" w:type="dxa"/>
            <w:vMerge w:val="restart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1.упражнение на развитие мимики «Зарядка»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2.чистоговорка «с-з»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3.Фонопедическое упражнение «Обед»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4.муз-пальчиковая игра «Игрушки»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5.исполнение песни «Раз, два, три»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6.исполнение песни «Мама» Кудряшова</w:t>
            </w:r>
          </w:p>
          <w:p w:rsidR="009E0F0D" w:rsidRPr="006602C8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7.исполнение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Варламова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«Африка»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1.чистоговорка «Ра-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2.попевка «Жара»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3.артикуляционная гимнастика «Звери»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на развитие внимания «В Африке жирафы»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5.фонопедическое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0D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6.Пение с движениями «Желтый страусенок»</w:t>
            </w:r>
          </w:p>
          <w:p w:rsidR="009E0F0D" w:rsidRPr="006602C8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7.исполнение песен «Раз, два, три»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Н. Варламова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E0F0D" w:rsidRPr="007122FA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A">
              <w:rPr>
                <w:rFonts w:ascii="Times New Roman" w:hAnsi="Times New Roman" w:cs="Times New Roman"/>
                <w:sz w:val="24"/>
                <w:szCs w:val="24"/>
              </w:rPr>
              <w:t>Мониторинг выступление перед родителями</w:t>
            </w: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4252" w:type="dxa"/>
          </w:tcPr>
          <w:p w:rsidR="009E0F0D" w:rsidRPr="006602C8" w:rsidRDefault="009E0F0D" w:rsidP="009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2C8">
              <w:rPr>
                <w:rFonts w:ascii="Times New Roman" w:hAnsi="Times New Roman" w:cs="Times New Roman"/>
                <w:sz w:val="24"/>
                <w:szCs w:val="24"/>
              </w:rPr>
              <w:t>овторение репертуара по предложению детей</w:t>
            </w:r>
          </w:p>
        </w:tc>
      </w:tr>
      <w:tr w:rsidR="009E0F0D" w:rsidTr="009E0F0D">
        <w:tc>
          <w:tcPr>
            <w:tcW w:w="1263" w:type="dxa"/>
            <w:vMerge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E0F0D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9E0F0D" w:rsidRPr="007122FA" w:rsidRDefault="009E0F0D" w:rsidP="009E0F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Теория-11 ч</w:t>
            </w:r>
          </w:p>
          <w:p w:rsidR="009E0F0D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 ч</w:t>
            </w:r>
          </w:p>
          <w:p w:rsidR="009E0F0D" w:rsidRPr="007122FA" w:rsidRDefault="009E0F0D" w:rsidP="009E0F0D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A">
              <w:rPr>
                <w:rFonts w:ascii="Times New Roman" w:hAnsi="Times New Roman" w:cs="Times New Roman"/>
                <w:b/>
                <w:sz w:val="24"/>
                <w:szCs w:val="24"/>
              </w:rPr>
              <w:t>Всего-62 ч</w:t>
            </w:r>
          </w:p>
        </w:tc>
        <w:tc>
          <w:tcPr>
            <w:tcW w:w="4252" w:type="dxa"/>
          </w:tcPr>
          <w:p w:rsidR="009E0F0D" w:rsidRDefault="009E0F0D" w:rsidP="009E0F0D">
            <w:pPr>
              <w:pStyle w:val="a5"/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F0D" w:rsidRDefault="009E0F0D" w:rsidP="009E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F0D" w:rsidRPr="00A8544D" w:rsidRDefault="009E0F0D" w:rsidP="00A8544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44D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четвертого года обучения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1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. Организация певческой деятельности учащихся в условиях занятий сценическим движением.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1.1 Понятие о сценическом движении и его роль в создании художественного образа песни</w:t>
      </w:r>
      <w:r w:rsidR="009E0F0D" w:rsidRPr="00A8544D">
        <w:rPr>
          <w:rFonts w:ascii="Times New Roman" w:hAnsi="Times New Roman" w:cs="Times New Roman"/>
          <w:sz w:val="24"/>
          <w:szCs w:val="24"/>
        </w:rPr>
        <w:t>. Поведение на сцене. Художественный образ и его создание. Специальные упражнения и этюды.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1.2 Соотношение движения и пения в процессе работы над вокальными произведениями.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Понятие о стилевых особенностях вокальных произведений (песня, классика, сочинения современных авторов).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1.3</w:t>
      </w:r>
      <w:r w:rsidRPr="00A8544D">
        <w:rPr>
          <w:rFonts w:ascii="Times New Roman" w:hAnsi="Times New Roman" w:cs="Times New Roman"/>
          <w:b/>
          <w:sz w:val="24"/>
          <w:szCs w:val="24"/>
        </w:rPr>
        <w:t>.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Упражнения на дыхание по методике А.Н. Стрельниковой. </w:t>
      </w:r>
    </w:p>
    <w:p w:rsidR="009E0F0D" w:rsidRPr="00A8544D" w:rsidRDefault="009E0F0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44D">
        <w:rPr>
          <w:rFonts w:ascii="Times New Roman" w:hAnsi="Times New Roman" w:cs="Times New Roman"/>
          <w:sz w:val="24"/>
          <w:szCs w:val="24"/>
        </w:rPr>
        <w:lastRenderedPageBreak/>
        <w:t xml:space="preserve">Тренировка легочной ткани, диафрагмы («дыхательный мускул»), </w:t>
      </w:r>
      <w:proofErr w:type="spellStart"/>
      <w:r w:rsidRPr="00A8544D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Pr="00A8544D">
        <w:rPr>
          <w:rFonts w:ascii="Times New Roman" w:hAnsi="Times New Roman" w:cs="Times New Roman"/>
          <w:sz w:val="24"/>
          <w:szCs w:val="24"/>
        </w:rPr>
        <w:t xml:space="preserve"> гортани и носоглотки.</w:t>
      </w:r>
    </w:p>
    <w:p w:rsidR="009E0F0D" w:rsidRPr="00A8544D" w:rsidRDefault="009E0F0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544D" w:rsidRPr="009D6DAE">
        <w:rPr>
          <w:rFonts w:ascii="Times New Roman" w:hAnsi="Times New Roman" w:cs="Times New Roman"/>
          <w:b/>
          <w:sz w:val="24"/>
          <w:szCs w:val="24"/>
        </w:rPr>
        <w:t>2</w:t>
      </w:r>
      <w:r w:rsidRPr="00A8544D">
        <w:rPr>
          <w:rFonts w:ascii="Times New Roman" w:hAnsi="Times New Roman" w:cs="Times New Roman"/>
          <w:b/>
          <w:sz w:val="24"/>
          <w:szCs w:val="24"/>
        </w:rPr>
        <w:t>. Совершенствование вокальных навыков.</w:t>
      </w:r>
    </w:p>
    <w:p w:rsidR="009E0F0D" w:rsidRPr="00A8544D" w:rsidRDefault="009E0F0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44D">
        <w:rPr>
          <w:rFonts w:ascii="Times New Roman" w:hAnsi="Times New Roman" w:cs="Times New Roman"/>
          <w:sz w:val="24"/>
          <w:szCs w:val="24"/>
        </w:rPr>
        <w:t xml:space="preserve">2.1.Усложнение комплексов вокальных упражнений по совершенствованию вокальных навыков детей. Упражнения второго уровня –совершенствование певческих навыков: утверждение мягкой атаки звука как основной формы звукообразования; навык </w:t>
      </w:r>
      <w:proofErr w:type="spellStart"/>
      <w:r w:rsidRPr="00A8544D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A8544D">
        <w:rPr>
          <w:rFonts w:ascii="Times New Roman" w:hAnsi="Times New Roman" w:cs="Times New Roman"/>
          <w:sz w:val="24"/>
          <w:szCs w:val="24"/>
        </w:rPr>
        <w:t xml:space="preserve"> пения при сохранении единого механизма образования гласных звуков; 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</w:t>
      </w:r>
      <w:proofErr w:type="spellStart"/>
      <w:r w:rsidRPr="00A8544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8544D">
        <w:rPr>
          <w:rFonts w:ascii="Times New Roman" w:hAnsi="Times New Roman" w:cs="Times New Roman"/>
          <w:sz w:val="24"/>
          <w:szCs w:val="24"/>
        </w:rPr>
        <w:t>-</w:t>
      </w:r>
      <w:r w:rsidRPr="00A8544D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A8544D">
        <w:rPr>
          <w:rFonts w:ascii="Times New Roman" w:hAnsi="Times New Roman" w:cs="Times New Roman"/>
          <w:sz w:val="24"/>
          <w:szCs w:val="24"/>
        </w:rPr>
        <w:t>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2.2. Речевые упражнения 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9E0F0D" w:rsidRPr="00A8544D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9E0F0D" w:rsidRPr="00A8544D">
        <w:rPr>
          <w:rFonts w:ascii="Times New Roman" w:hAnsi="Times New Roman" w:cs="Times New Roman"/>
          <w:sz w:val="24"/>
          <w:szCs w:val="24"/>
        </w:rPr>
        <w:t>).</w:t>
      </w:r>
    </w:p>
    <w:p w:rsidR="009E0F0D" w:rsidRPr="00A8544D" w:rsidRDefault="009E0F0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44D">
        <w:rPr>
          <w:rFonts w:ascii="Times New Roman" w:hAnsi="Times New Roman" w:cs="Times New Roman"/>
          <w:sz w:val="24"/>
          <w:szCs w:val="24"/>
        </w:rPr>
        <w:t>Развитие чувства ритма, дикции, артикуляцию, динамических оттенков. Исполнение упражнения сопровождать его выразительностью, мимикой, жестами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3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. Работа над певческим репертуаром.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3.1.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Работа с народной песней.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Работа над чистотой интонации и средствами музыкальной выразительности в народной песне. Работа над стилевыми особенностями в народной песне в зависимости от ее жанра. Пение соло и в ансамбле. Работа над созданием (углублением) художественного образа путем использования элементов пластических и сценических движений. Пение без сопровождения и с сопровождением музыкального инструмента (оркестром или ансамблем народных инструментов); под фонограмму. Самостоятельный подбор сценических движений к народной песне.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3.2.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Работа с произведениями детских композиторов.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Работа над чистотой интонирования, строем и ансамблем в произведениях. Пение соло и ансамбле. Освоение характерных особенностей композиторского стиля (интонации, фразировки, темпов, динамиков и др.) освоение исполнительского стиля произведений музыки для детей в зависимости от жанра произведения. Пение с сопровождением музыкального инструмента (фортепиано, инструментальный ансамбль). Пение под фонограмму.</w:t>
      </w:r>
    </w:p>
    <w:p w:rsidR="009E0F0D" w:rsidRPr="00A8544D" w:rsidRDefault="00A8544D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3.3.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Работа с произведениями современных отечественных композиторов.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Работа над сложностями интонации, строя и ансамбля в произведениях современных композиторов. Пение соло и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использованием сценических движений.</w:t>
      </w:r>
    </w:p>
    <w:p w:rsidR="009E0F0D" w:rsidRPr="00A8544D" w:rsidRDefault="00DC7D57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3.4.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Работа с солистами.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Устранение неравномерности развития голосового аппарата и голосовой функции в певческой деятельности, развитие физиологического диапазона, стабилизация певческого выдоха, формирование и стабилизация высококачественного ротового резонатора, формирование и стабилизация </w:t>
      </w:r>
      <w:proofErr w:type="spellStart"/>
      <w:r w:rsidR="009E0F0D" w:rsidRPr="00A8544D">
        <w:rPr>
          <w:rFonts w:ascii="Times New Roman" w:hAnsi="Times New Roman" w:cs="Times New Roman"/>
          <w:sz w:val="24"/>
          <w:szCs w:val="24"/>
        </w:rPr>
        <w:t>низкочастного</w:t>
      </w:r>
      <w:proofErr w:type="spellEnd"/>
      <w:r w:rsidR="009E0F0D" w:rsidRPr="00A8544D">
        <w:rPr>
          <w:rFonts w:ascii="Times New Roman" w:hAnsi="Times New Roman" w:cs="Times New Roman"/>
          <w:sz w:val="24"/>
          <w:szCs w:val="24"/>
        </w:rPr>
        <w:t xml:space="preserve"> резонатора, синтез всего перечисленного в эстрадном певческом тоне. Перенос технологии со специальных координационно-тренировочных упражнений на конкретный музыкальный материал.</w:t>
      </w:r>
    </w:p>
    <w:p w:rsidR="009E0F0D" w:rsidRPr="00A8544D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4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Элементы хореографии. Разучивание движений для передачи образа песни.</w:t>
      </w:r>
    </w:p>
    <w:p w:rsidR="009E0F0D" w:rsidRPr="00A8544D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5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. Актерское мастерство. </w:t>
      </w:r>
      <w:r w:rsidR="009E0F0D" w:rsidRPr="00A8544D">
        <w:rPr>
          <w:rFonts w:ascii="Times New Roman" w:hAnsi="Times New Roman" w:cs="Times New Roman"/>
          <w:sz w:val="24"/>
          <w:szCs w:val="24"/>
        </w:rPr>
        <w:t>Умение передать посредством мимики и жестов эмоциональное содержание песни.</w:t>
      </w:r>
    </w:p>
    <w:p w:rsidR="009E0F0D" w:rsidRPr="00A8544D" w:rsidRDefault="00DC7D57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6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. Формирование музыкальной культуры и художественного вкуса.</w:t>
      </w:r>
    </w:p>
    <w:p w:rsidR="009E0F0D" w:rsidRPr="00A8544D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6.1. прослушивание аудио- и просмотр видеозаписей.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Продолжение работы по формированию основ общей и музыкальной культуры детей и расширению их кругозора. Формирование навыков общения со сверстниками, занимающихся творческой деятельностью. Обсуждение прослушиваний и просмотров записей.</w:t>
      </w:r>
    </w:p>
    <w:p w:rsidR="009E0F0D" w:rsidRPr="00A8544D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D6DAE">
        <w:rPr>
          <w:rFonts w:ascii="Times New Roman" w:hAnsi="Times New Roman" w:cs="Times New Roman"/>
          <w:b/>
          <w:sz w:val="24"/>
          <w:szCs w:val="24"/>
        </w:rPr>
        <w:t>7</w:t>
      </w:r>
      <w:r w:rsidR="009E0F0D" w:rsidRPr="00A8544D">
        <w:rPr>
          <w:rFonts w:ascii="Times New Roman" w:hAnsi="Times New Roman" w:cs="Times New Roman"/>
          <w:b/>
          <w:sz w:val="24"/>
          <w:szCs w:val="24"/>
        </w:rPr>
        <w:t>. Концертная деятельность.</w:t>
      </w:r>
      <w:r w:rsidR="009E0F0D" w:rsidRPr="00A8544D">
        <w:rPr>
          <w:rFonts w:ascii="Times New Roman" w:hAnsi="Times New Roman" w:cs="Times New Roman"/>
          <w:sz w:val="24"/>
          <w:szCs w:val="24"/>
        </w:rPr>
        <w:t xml:space="preserve"> Выступление ансамбля и солистов.</w:t>
      </w:r>
    </w:p>
    <w:p w:rsidR="009E0F0D" w:rsidRPr="00A8544D" w:rsidRDefault="009E0F0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44D">
        <w:rPr>
          <w:rFonts w:ascii="Times New Roman" w:hAnsi="Times New Roman" w:cs="Times New Roman"/>
          <w:sz w:val="24"/>
          <w:szCs w:val="24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9E0F0D" w:rsidRDefault="009E0F0D" w:rsidP="008806D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F0D" w:rsidRPr="00DC7D57" w:rsidRDefault="009E0F0D" w:rsidP="00DC7D57">
      <w:pPr>
        <w:pStyle w:val="a4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57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план</w:t>
      </w:r>
    </w:p>
    <w:p w:rsidR="009E0F0D" w:rsidRPr="00DC7D57" w:rsidRDefault="009E0F0D" w:rsidP="00DC7D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57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услуге по обучению вокалу «Вокал»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567"/>
        <w:gridCol w:w="567"/>
        <w:gridCol w:w="567"/>
        <w:gridCol w:w="567"/>
        <w:gridCol w:w="567"/>
        <w:gridCol w:w="567"/>
        <w:gridCol w:w="1033"/>
      </w:tblGrid>
      <w:tr w:rsidR="009E0F0D" w:rsidTr="009E0F0D">
        <w:trPr>
          <w:cantSplit/>
          <w:trHeight w:val="1675"/>
        </w:trPr>
        <w:tc>
          <w:tcPr>
            <w:tcW w:w="3544" w:type="dxa"/>
            <w:tcBorders>
              <w:tl2br w:val="single" w:sz="4" w:space="0" w:color="auto"/>
            </w:tcBorders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Месяц, количество часов</w:t>
            </w:r>
          </w:p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09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33" w:type="dxa"/>
          </w:tcPr>
          <w:p w:rsidR="009E0F0D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год</w:t>
            </w:r>
          </w:p>
        </w:tc>
      </w:tr>
      <w:tr w:rsidR="009E0F0D" w:rsidTr="009E0F0D">
        <w:tc>
          <w:tcPr>
            <w:tcW w:w="3544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709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0F0D" w:rsidTr="009E0F0D">
        <w:tc>
          <w:tcPr>
            <w:tcW w:w="3544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709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0F0D" w:rsidTr="009E0F0D">
        <w:tc>
          <w:tcPr>
            <w:tcW w:w="3544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709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0F0D" w:rsidTr="009E0F0D">
        <w:tc>
          <w:tcPr>
            <w:tcW w:w="3544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709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9E0F0D" w:rsidRPr="00C066B1" w:rsidRDefault="009E0F0D" w:rsidP="009E0F0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E0F0D" w:rsidRDefault="009E0F0D" w:rsidP="009E0F0D">
      <w:pPr>
        <w:pStyle w:val="a5"/>
        <w:autoSpaceDE w:val="0"/>
        <w:autoSpaceDN w:val="0"/>
        <w:adjustRightInd w:val="0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C7D57" w:rsidRPr="008806D0" w:rsidRDefault="00DC7D57" w:rsidP="008806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9E0F0D" w:rsidRPr="00DC7D57">
        <w:rPr>
          <w:rFonts w:ascii="Times New Roman" w:hAnsi="Times New Roman" w:cs="Times New Roman"/>
          <w:b/>
          <w:sz w:val="24"/>
          <w:szCs w:val="24"/>
        </w:rPr>
        <w:t>Краткие методические рекомендации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b/>
          <w:i/>
          <w:sz w:val="24"/>
          <w:szCs w:val="24"/>
        </w:rPr>
        <w:t>В пр</w:t>
      </w:r>
      <w:r w:rsidRPr="00DC7D5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E0F0D" w:rsidRPr="00DC7D57">
        <w:rPr>
          <w:rFonts w:ascii="Times New Roman" w:hAnsi="Times New Roman" w:cs="Times New Roman"/>
          <w:b/>
          <w:i/>
          <w:sz w:val="24"/>
          <w:szCs w:val="24"/>
        </w:rPr>
        <w:t>грамме выделены следующие направления: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- голосовые возможности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- вокально-певческие навыки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- работа над певческим репертуаром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- работа с солистами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- концертно-исполнительская деятельность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b/>
          <w:i/>
          <w:sz w:val="24"/>
          <w:szCs w:val="24"/>
        </w:rPr>
        <w:t>Голосовые возможности детей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Голосовые складки каждого ребенка, как взрослого певца, имеют пределы по частоте (нижний и верхний порог) в зависимости от анатомического строения голосового аппарата, эластичности тканей, свойств нервной системы, тренировки в пении и прочее.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Нижний предел голоса можно установить путем исполнения постепенно нисходящего звукоряда. Устано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ж е верхнего зависит от </w:t>
      </w:r>
      <w:r w:rsidR="009E0F0D" w:rsidRPr="00DC7D57">
        <w:rPr>
          <w:rFonts w:ascii="Times New Roman" w:hAnsi="Times New Roman" w:cs="Times New Roman"/>
          <w:sz w:val="24"/>
          <w:szCs w:val="24"/>
        </w:rPr>
        <w:t xml:space="preserve">способа измерения </w:t>
      </w:r>
      <w:proofErr w:type="spellStart"/>
      <w:r w:rsidR="009E0F0D" w:rsidRPr="00DC7D57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9E0F0D" w:rsidRPr="00DC7D57">
        <w:rPr>
          <w:rFonts w:ascii="Times New Roman" w:hAnsi="Times New Roman" w:cs="Times New Roman"/>
          <w:sz w:val="24"/>
          <w:szCs w:val="24"/>
        </w:rPr>
        <w:t xml:space="preserve"> диапазона. Поющий исполняет короткую </w:t>
      </w:r>
      <w:proofErr w:type="spellStart"/>
      <w:r w:rsidR="009E0F0D" w:rsidRPr="00DC7D57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9E0F0D" w:rsidRPr="00DC7D57">
        <w:rPr>
          <w:rFonts w:ascii="Times New Roman" w:hAnsi="Times New Roman" w:cs="Times New Roman"/>
          <w:sz w:val="24"/>
          <w:szCs w:val="24"/>
        </w:rPr>
        <w:t>, которая многократно повторяется по полутонам вверх и доводится до верхнего предела голоса. Исполняется беспрерывный восходящий звукоряд на гласный «а»,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F0D" w:rsidRPr="00DC7D57">
        <w:rPr>
          <w:rFonts w:ascii="Times New Roman" w:hAnsi="Times New Roman" w:cs="Times New Roman"/>
          <w:sz w:val="24"/>
          <w:szCs w:val="24"/>
        </w:rPr>
        <w:t xml:space="preserve"> по мажорной гамме.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 xml:space="preserve">Если ребенку трудно спеть более высокий звук, значит, он использует динамику, еще не свойственную уровню развития его голоса, и, следовательно, допущена регистровая перегрузка. Основным критерием правильного использования динамики и высоты звука (то есть регистрового режима) является отсутствие вялости или </w:t>
      </w:r>
      <w:proofErr w:type="spellStart"/>
      <w:r w:rsidR="009E0F0D" w:rsidRPr="00DC7D57">
        <w:rPr>
          <w:rFonts w:ascii="Times New Roman" w:hAnsi="Times New Roman" w:cs="Times New Roman"/>
          <w:sz w:val="24"/>
          <w:szCs w:val="24"/>
        </w:rPr>
        <w:t>черезмерного</w:t>
      </w:r>
      <w:proofErr w:type="spellEnd"/>
      <w:r w:rsidR="009E0F0D" w:rsidRPr="00DC7D57">
        <w:rPr>
          <w:rFonts w:ascii="Times New Roman" w:hAnsi="Times New Roman" w:cs="Times New Roman"/>
          <w:sz w:val="24"/>
          <w:szCs w:val="24"/>
        </w:rPr>
        <w:t xml:space="preserve"> напряжения в голосе ребенка.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>Каждый ребенок должен спеть любую знакомую песню без музыкального сопровождения в удобной для него тесситуре. Тон не задается.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sz w:val="24"/>
          <w:szCs w:val="24"/>
        </w:rPr>
        <w:t xml:space="preserve">В процессе прослушивания нужно учитывать два фактора: качество </w:t>
      </w:r>
      <w:proofErr w:type="spellStart"/>
      <w:r w:rsidR="009E0F0D" w:rsidRPr="00DC7D57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="009E0F0D" w:rsidRPr="00DC7D57">
        <w:rPr>
          <w:rFonts w:ascii="Times New Roman" w:hAnsi="Times New Roman" w:cs="Times New Roman"/>
          <w:sz w:val="24"/>
          <w:szCs w:val="24"/>
        </w:rPr>
        <w:t xml:space="preserve"> интонации и преимущественное использование голосового регистра.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F0D" w:rsidRPr="00DC7D57">
        <w:rPr>
          <w:rFonts w:ascii="Times New Roman" w:hAnsi="Times New Roman" w:cs="Times New Roman"/>
          <w:b/>
          <w:i/>
          <w:sz w:val="24"/>
          <w:szCs w:val="24"/>
        </w:rPr>
        <w:t>В отношении качества интонации</w:t>
      </w:r>
      <w:r w:rsidR="009E0F0D" w:rsidRPr="00DC7D57">
        <w:rPr>
          <w:rFonts w:ascii="Times New Roman" w:hAnsi="Times New Roman" w:cs="Times New Roman"/>
          <w:sz w:val="24"/>
          <w:szCs w:val="24"/>
        </w:rPr>
        <w:t xml:space="preserve"> детей можно разделить на три группы: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0F0D" w:rsidRPr="00DC7D57">
        <w:rPr>
          <w:rFonts w:ascii="Times New Roman" w:hAnsi="Times New Roman" w:cs="Times New Roman"/>
          <w:sz w:val="24"/>
          <w:szCs w:val="24"/>
        </w:rPr>
        <w:t>дети с плохой интонацией, которые совсем неправильно воспроизводят мелодию исполняемой песни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0F0D" w:rsidRPr="00DC7D57">
        <w:rPr>
          <w:rFonts w:ascii="Times New Roman" w:hAnsi="Times New Roman" w:cs="Times New Roman"/>
          <w:sz w:val="24"/>
          <w:szCs w:val="24"/>
        </w:rPr>
        <w:t>гудошники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E0F0D" w:rsidRPr="00DC7D57">
        <w:rPr>
          <w:rFonts w:ascii="Times New Roman" w:hAnsi="Times New Roman" w:cs="Times New Roman"/>
          <w:sz w:val="24"/>
          <w:szCs w:val="24"/>
        </w:rPr>
        <w:t>);</w:t>
      </w:r>
    </w:p>
    <w:p w:rsidR="009E0F0D" w:rsidRP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0F0D" w:rsidRPr="00DC7D57">
        <w:rPr>
          <w:rFonts w:ascii="Times New Roman" w:hAnsi="Times New Roman" w:cs="Times New Roman"/>
          <w:sz w:val="24"/>
          <w:szCs w:val="24"/>
        </w:rPr>
        <w:t>дети со средней по качеству интонацией, которые искажают мелодию лишь частично;</w:t>
      </w:r>
    </w:p>
    <w:p w:rsidR="009E0F0D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0F0D" w:rsidRPr="00DC7D57">
        <w:rPr>
          <w:rFonts w:ascii="Times New Roman" w:hAnsi="Times New Roman" w:cs="Times New Roman"/>
          <w:sz w:val="24"/>
          <w:szCs w:val="24"/>
        </w:rPr>
        <w:t>дети с хорошей и отличной интонацией, исполняющие мелодию без искажений.</w:t>
      </w:r>
    </w:p>
    <w:p w:rsidR="00DC7D57" w:rsidRPr="00DD18E6" w:rsidRDefault="00DC7D57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8E6">
        <w:rPr>
          <w:rFonts w:ascii="Times New Roman" w:hAnsi="Times New Roman" w:cs="Times New Roman"/>
          <w:b/>
          <w:i/>
          <w:sz w:val="24"/>
          <w:szCs w:val="24"/>
        </w:rPr>
        <w:t>Певческое положение гортани в процессе пения</w:t>
      </w:r>
    </w:p>
    <w:p w:rsidR="00DC7D57" w:rsidRDefault="00DC7D5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Значительное внимание уделяется свободному и низкому положению гортани. Ни в коем случае гортань не должна дергаться, подпрыгивать или «задираться» вверх. При задранной гортани вызывает ухудшение звука,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13165">
        <w:rPr>
          <w:rFonts w:ascii="Times New Roman" w:hAnsi="Times New Roman" w:cs="Times New Roman"/>
          <w:sz w:val="24"/>
          <w:szCs w:val="24"/>
        </w:rPr>
        <w:t xml:space="preserve"> его на верхних нотах, </w:t>
      </w:r>
      <w:proofErr w:type="spellStart"/>
      <w:r w:rsidR="00313165">
        <w:rPr>
          <w:rFonts w:ascii="Times New Roman" w:hAnsi="Times New Roman" w:cs="Times New Roman"/>
          <w:sz w:val="24"/>
          <w:szCs w:val="24"/>
        </w:rPr>
        <w:t>термоляцию</w:t>
      </w:r>
      <w:proofErr w:type="spellEnd"/>
      <w:r w:rsidR="00313165">
        <w:rPr>
          <w:rFonts w:ascii="Times New Roman" w:hAnsi="Times New Roman" w:cs="Times New Roman"/>
          <w:sz w:val="24"/>
          <w:szCs w:val="24"/>
        </w:rPr>
        <w:t xml:space="preserve">. Кроме того, при «Задранной» гортани невозможно добиться красивого звучания крайнего верха (у высоких голосов) или крайнего низа (у низких голосов), а </w:t>
      </w:r>
      <w:r w:rsidR="00313165">
        <w:rPr>
          <w:rFonts w:ascii="Times New Roman" w:hAnsi="Times New Roman" w:cs="Times New Roman"/>
          <w:sz w:val="24"/>
          <w:szCs w:val="24"/>
        </w:rPr>
        <w:lastRenderedPageBreak/>
        <w:t xml:space="preserve">злоупотребление подобным «приемом» может привести к полному исчезновению последних. При правильном вдохе гортань естественно опускается </w:t>
      </w:r>
      <w:proofErr w:type="spellStart"/>
      <w:r w:rsidR="00313165">
        <w:rPr>
          <w:rFonts w:ascii="Times New Roman" w:hAnsi="Times New Roman" w:cs="Times New Roman"/>
          <w:sz w:val="24"/>
          <w:szCs w:val="24"/>
        </w:rPr>
        <w:t>вниз.В</w:t>
      </w:r>
      <w:proofErr w:type="spellEnd"/>
      <w:r w:rsidR="00313165">
        <w:rPr>
          <w:rFonts w:ascii="Times New Roman" w:hAnsi="Times New Roman" w:cs="Times New Roman"/>
          <w:sz w:val="24"/>
          <w:szCs w:val="24"/>
        </w:rPr>
        <w:t xml:space="preserve"> таком положении она и </w:t>
      </w:r>
      <w:proofErr w:type="spellStart"/>
      <w:r w:rsidR="00313165">
        <w:rPr>
          <w:rFonts w:ascii="Times New Roman" w:hAnsi="Times New Roman" w:cs="Times New Roman"/>
          <w:sz w:val="24"/>
          <w:szCs w:val="24"/>
        </w:rPr>
        <w:t>длжна</w:t>
      </w:r>
      <w:proofErr w:type="spellEnd"/>
      <w:r w:rsidR="00313165">
        <w:rPr>
          <w:rFonts w:ascii="Times New Roman" w:hAnsi="Times New Roman" w:cs="Times New Roman"/>
          <w:sz w:val="24"/>
          <w:szCs w:val="24"/>
        </w:rPr>
        <w:t xml:space="preserve"> оставаться на протяжении пения, независимо от громкости и высоты звука. Если гортань «подскочила» вверх или затряслась, значит, на связки легла двойная нагрузка. </w:t>
      </w:r>
    </w:p>
    <w:p w:rsidR="00313165" w:rsidRDefault="0031316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Перед тем как начать петь, вдохните носом и полуоткрытым ртом, улыбнитесь мягкими глазами. У вас сразу сократятся мышцы лица, и звук будет ярким, близким. Чтобы не прыгала гортань, звук формируйте у корня языка</w:t>
      </w:r>
      <w:r w:rsidR="00DD18E6">
        <w:rPr>
          <w:rFonts w:ascii="Times New Roman" w:hAnsi="Times New Roman" w:cs="Times New Roman"/>
          <w:sz w:val="24"/>
          <w:szCs w:val="24"/>
        </w:rPr>
        <w:t>, придерживая его мышцами, которые расположены около ноздрей. Улыбайтесь глазами!</w:t>
      </w:r>
    </w:p>
    <w:p w:rsidR="00DD18E6" w:rsidRDefault="00DD18E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Проверить, правильно ли открыт рот, можно следующим образом: возьмитесь пальцами за лицо на уровне середины уха. При максимальном открытии рта почувствуете пальцами, как сустав открывается и закрывается – значит, рот открыт правильно.</w:t>
      </w:r>
    </w:p>
    <w:p w:rsidR="00DD18E6" w:rsidRDefault="00DD18E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Настройка певческих голосов детей</w:t>
      </w:r>
    </w:p>
    <w:p w:rsidR="00DD18E6" w:rsidRDefault="00DD18E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любом регистровом режиме работы гортани следует добиваться правильного звукообразования, то есть пения свободного, но в меру активного,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излишнего напряжения, в близкой вокальной позиции, звонкого, слегка округлого.</w:t>
      </w:r>
    </w:p>
    <w:p w:rsidR="00DD18E6" w:rsidRDefault="00DD18E6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Настройка голоса на правильное звукообразование в любом регистровом режиме должна непременно идти в такой последовательности: легкое </w:t>
      </w:r>
      <w:r w:rsidR="003F4C9A">
        <w:rPr>
          <w:rFonts w:ascii="Times New Roman" w:hAnsi="Times New Roman" w:cs="Times New Roman"/>
          <w:sz w:val="24"/>
          <w:szCs w:val="24"/>
        </w:rPr>
        <w:t>стаккато, переходящее в протяжный звук. При этом действует следующий физиологический механизм. Звуковой импульс стаккато органично приводит в движение на короткий миг вместе с голосовыми связками голосовые мышцы эластичного конуса, а затем наступает расслабление. Когда после толчка атаки звук переходит в кантилену на той же высоте тона, то при этом используется уже полученная форма согласованного движения различных мышечных групп звукообразующего участка гортани. Кроме того, стаккато само по себе активизирует опорно-мышечную дыхательную функцию, что обеспечивает равномерность выдоха воздуха, а также с оптимальный уровень силы звука легато.</w:t>
      </w:r>
    </w:p>
    <w:p w:rsidR="003F4C9A" w:rsidRDefault="003F4C9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сразу начать с протяжного звука,</w:t>
      </w:r>
      <w:r w:rsidR="006F3F09">
        <w:rPr>
          <w:rFonts w:ascii="Times New Roman" w:hAnsi="Times New Roman" w:cs="Times New Roman"/>
          <w:sz w:val="24"/>
          <w:szCs w:val="24"/>
        </w:rPr>
        <w:t xml:space="preserve"> то при ненастроенном голосовом аппарате у певца голос зазвучит или вяло, или слишком напряженно по привычке от неправильного бытового пения и напряженной речи.</w:t>
      </w:r>
    </w:p>
    <w:p w:rsidR="006F3F09" w:rsidRDefault="006F3F0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Отрывистое пение не допускает мышечных зажимов и является отправной точкой для правильного звукообразования, как бы его зародышем. Начальный отрывистый звук, переведенный на последующее за ним протяжное звучание, даст положительный результат при формировании необходимых качеств певческого звука и кантилены.</w:t>
      </w:r>
    </w:p>
    <w:p w:rsidR="006F3F09" w:rsidRPr="006F3F09" w:rsidRDefault="006F3F09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F09">
        <w:rPr>
          <w:rFonts w:ascii="Times New Roman" w:hAnsi="Times New Roman" w:cs="Times New Roman"/>
          <w:b/>
          <w:i/>
          <w:sz w:val="24"/>
          <w:szCs w:val="24"/>
        </w:rPr>
        <w:t xml:space="preserve">       Методы работы над певческим дыханием</w:t>
      </w:r>
    </w:p>
    <w:p w:rsidR="006F3F09" w:rsidRDefault="006F3F0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первом этапе работы одним из методов является использование дыхательных упражнений вне пения.</w:t>
      </w:r>
    </w:p>
    <w:p w:rsidR="006F3F09" w:rsidRDefault="006F3F0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Дыхательные упражнения без пения необходим лишь в том случае, когда вводится понятие о правильных дыхательных движениях. </w:t>
      </w:r>
      <w:r w:rsidR="00EB1A84">
        <w:rPr>
          <w:rFonts w:ascii="Times New Roman" w:hAnsi="Times New Roman" w:cs="Times New Roman"/>
          <w:sz w:val="24"/>
          <w:szCs w:val="24"/>
        </w:rPr>
        <w:t>С этой целью рекомендуется несколько упражнений в определенной последовательности.</w:t>
      </w:r>
    </w:p>
    <w:p w:rsidR="00EB1A84" w:rsidRDefault="00EB1A8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формирования более прочного навыка правильных дыхательных движений упражнения следует выполнять регулярно. Этим упражнениям обычно отводится 2-3 минуты.</w:t>
      </w:r>
    </w:p>
    <w:p w:rsidR="00EB1A84" w:rsidRPr="00941679" w:rsidRDefault="00EB1A84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679">
        <w:rPr>
          <w:rFonts w:ascii="Times New Roman" w:hAnsi="Times New Roman" w:cs="Times New Roman"/>
          <w:b/>
          <w:i/>
          <w:sz w:val="24"/>
          <w:szCs w:val="24"/>
        </w:rPr>
        <w:t xml:space="preserve">      Развитие артикуляционного аппарата</w:t>
      </w:r>
    </w:p>
    <w:p w:rsidR="00EB1A84" w:rsidRDefault="00EB1A8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Необходимо использовать скороговорки, распевания на слова «дай», «ба2», для активизации языка и губ, упражнения на слоги «бри», «бра»,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др., следить, чтобы рот и губы, язык были активными, упруго произносились согласные звуки в конце слова («но-он», «гоп-гоп», «цок-цок», «стоп-стоп»).</w:t>
      </w:r>
    </w:p>
    <w:p w:rsidR="00EB1A84" w:rsidRPr="00941679" w:rsidRDefault="00EB1A84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79">
        <w:rPr>
          <w:rFonts w:ascii="Times New Roman" w:hAnsi="Times New Roman" w:cs="Times New Roman"/>
          <w:b/>
          <w:sz w:val="24"/>
          <w:szCs w:val="24"/>
        </w:rPr>
        <w:t xml:space="preserve">      Вокально-певческая работа</w:t>
      </w:r>
    </w:p>
    <w:p w:rsidR="00EB1A84" w:rsidRPr="00941679" w:rsidRDefault="00EB1A84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679">
        <w:rPr>
          <w:rFonts w:ascii="Times New Roman" w:hAnsi="Times New Roman" w:cs="Times New Roman"/>
          <w:b/>
          <w:i/>
          <w:sz w:val="24"/>
          <w:szCs w:val="24"/>
        </w:rPr>
        <w:t xml:space="preserve">      Певческая установка</w:t>
      </w:r>
    </w:p>
    <w:p w:rsidR="00EB1A84" w:rsidRDefault="00EB1A8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Весьма существенным для правиль</w:t>
      </w:r>
      <w:r w:rsidR="009416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работы</w:t>
      </w:r>
      <w:r w:rsidR="00941679">
        <w:rPr>
          <w:rFonts w:ascii="Times New Roman" w:hAnsi="Times New Roman" w:cs="Times New Roman"/>
          <w:sz w:val="24"/>
          <w:szCs w:val="24"/>
        </w:rPr>
        <w:t xml:space="preserve"> голосового аппарата является соблюдение правил певческой установки, главное из которых может быть </w:t>
      </w:r>
      <w:r w:rsidR="00941679">
        <w:rPr>
          <w:rFonts w:ascii="Times New Roman" w:hAnsi="Times New Roman" w:cs="Times New Roman"/>
          <w:sz w:val="24"/>
          <w:szCs w:val="24"/>
        </w:rPr>
        <w:lastRenderedPageBreak/>
        <w:t>сформулировано так: при пении нельзя ни сидеть, ни стоять расслабленно; необходимо сохранять ощущение постоянной внутренней и внешней подтянутости.</w:t>
      </w:r>
    </w:p>
    <w:p w:rsidR="009D6DAE" w:rsidRDefault="009D6D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сохранения необходимых качеств певческого звука и выработки внешнего поведения певцов основные положения корпуса и головы должны быть следующими:</w:t>
      </w:r>
    </w:p>
    <w:p w:rsidR="009D6DAE" w:rsidRDefault="009D6D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голову держать прямо, свободно, не опуская вниз и не запрокидывая назад;</w:t>
      </w:r>
    </w:p>
    <w:p w:rsidR="009D6DAE" w:rsidRDefault="009D6D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стоять твердо на обеих ногах, равномерно распределив тяжесть тела, а если сидеть, то слегка касаясь стула, также опираясь на ноги;</w:t>
      </w:r>
    </w:p>
    <w:p w:rsidR="009D6DAE" w:rsidRDefault="009D6D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любом случае корпус держать прямо, без напряжения, слегка подтянув нижнюю часть живота;</w:t>
      </w:r>
    </w:p>
    <w:p w:rsidR="009D6DAE" w:rsidRDefault="009D6D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 пении в сидячем положении руки хористов должны свободно лежать на коленях, если не нужно держать ноты;</w:t>
      </w:r>
    </w:p>
    <w:p w:rsidR="009D6DAE" w:rsidRDefault="009D6DA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9F41B4">
        <w:rPr>
          <w:rFonts w:ascii="Times New Roman" w:hAnsi="Times New Roman" w:cs="Times New Roman"/>
          <w:sz w:val="24"/>
          <w:szCs w:val="24"/>
        </w:rPr>
        <w:t>сидеть, положив ногу на ногу совершенно недопустимо, ибо такое положение создает в корпусе ненужное напряжение.</w:t>
      </w:r>
    </w:p>
    <w:p w:rsidR="009F41B4" w:rsidRPr="009B029E" w:rsidRDefault="009F41B4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029E">
        <w:rPr>
          <w:rFonts w:ascii="Times New Roman" w:hAnsi="Times New Roman" w:cs="Times New Roman"/>
          <w:b/>
          <w:i/>
          <w:sz w:val="24"/>
          <w:szCs w:val="24"/>
        </w:rPr>
        <w:t xml:space="preserve"> Распевание</w:t>
      </w:r>
    </w:p>
    <w:p w:rsidR="009F41B4" w:rsidRDefault="009F41B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Занятия обычно начинаются с распевания, которое выполняет двойную функцию:</w:t>
      </w:r>
    </w:p>
    <w:p w:rsidR="009F41B4" w:rsidRPr="009F41B4" w:rsidRDefault="009F41B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1B4">
        <w:rPr>
          <w:rFonts w:ascii="Times New Roman" w:hAnsi="Times New Roman" w:cs="Times New Roman"/>
          <w:sz w:val="24"/>
          <w:szCs w:val="24"/>
        </w:rPr>
        <w:t>1.разогревание и настройка голосового аппарата певцов с целью подготовки их к работе;</w:t>
      </w:r>
    </w:p>
    <w:p w:rsidR="009F41B4" w:rsidRDefault="009F41B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41B4">
        <w:rPr>
          <w:rFonts w:ascii="Times New Roman" w:hAnsi="Times New Roman" w:cs="Times New Roman"/>
          <w:sz w:val="24"/>
          <w:szCs w:val="24"/>
        </w:rPr>
        <w:t>2.развитие вокальных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 с целью достижения красоты и выразительности звучания певческих голосов в процессе исполнения произведений.</w:t>
      </w:r>
    </w:p>
    <w:p w:rsidR="009F41B4" w:rsidRDefault="009F41B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Подготовка детей к работе предполагает, прежде всего, их эмоциональный настрой, а также веде</w:t>
      </w:r>
      <w:r w:rsidR="005055C4">
        <w:rPr>
          <w:rFonts w:ascii="Times New Roman" w:hAnsi="Times New Roman" w:cs="Times New Roman"/>
          <w:sz w:val="24"/>
          <w:szCs w:val="24"/>
        </w:rPr>
        <w:t xml:space="preserve">ние голосового </w:t>
      </w:r>
      <w:r>
        <w:rPr>
          <w:rFonts w:ascii="Times New Roman" w:hAnsi="Times New Roman" w:cs="Times New Roman"/>
          <w:sz w:val="24"/>
          <w:szCs w:val="24"/>
        </w:rPr>
        <w:t xml:space="preserve">аппарата в работу с постепенно возрастающей нагрузкой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динамического диап</w:t>
      </w:r>
      <w:r w:rsidR="005055C4">
        <w:rPr>
          <w:rFonts w:ascii="Times New Roman" w:hAnsi="Times New Roman" w:cs="Times New Roman"/>
          <w:sz w:val="24"/>
          <w:szCs w:val="24"/>
        </w:rPr>
        <w:t xml:space="preserve">азонов, тембра и продолжительности фонации на одном дыхании. Красоты и выразительности звучания голосов можно добиться только на основе правильной координации в работе всего </w:t>
      </w:r>
      <w:proofErr w:type="spellStart"/>
      <w:r w:rsidR="005055C4">
        <w:rPr>
          <w:rFonts w:ascii="Times New Roman" w:hAnsi="Times New Roman" w:cs="Times New Roman"/>
          <w:sz w:val="24"/>
          <w:szCs w:val="24"/>
        </w:rPr>
        <w:t>голосообразующего</w:t>
      </w:r>
      <w:proofErr w:type="spellEnd"/>
      <w:r w:rsidR="005055C4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5055C4" w:rsidRDefault="005055C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начинать с упражнений «на дыхание».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первом году занятий следует использовать знакомые считалки, припевки, дразнилки, которые знакомы детям с раннего детства. Они удобны и полезны для выработки правильного дыхания, четкого ритма, свободной артикуляции.</w:t>
      </w:r>
    </w:p>
    <w:p w:rsidR="005055C4" w:rsidRPr="009B029E" w:rsidRDefault="005055C4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29E">
        <w:rPr>
          <w:rFonts w:ascii="Times New Roman" w:hAnsi="Times New Roman" w:cs="Times New Roman"/>
          <w:b/>
          <w:i/>
          <w:sz w:val="24"/>
          <w:szCs w:val="24"/>
        </w:rPr>
        <w:t xml:space="preserve">      Певческое дыхание</w:t>
      </w:r>
    </w:p>
    <w:p w:rsidR="005055C4" w:rsidRDefault="005055C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Основной вокальной техники является навык правильного певческого дыхания, так как от него зависит качество звука голоса.</w:t>
      </w:r>
    </w:p>
    <w:p w:rsidR="005055C4" w:rsidRDefault="005055C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Певческое дыхание во многом отличается от обычного жизненного дыхани</w:t>
      </w:r>
      <w:r w:rsidR="00696FB9">
        <w:rPr>
          <w:rFonts w:ascii="Times New Roman" w:hAnsi="Times New Roman" w:cs="Times New Roman"/>
          <w:sz w:val="24"/>
          <w:szCs w:val="24"/>
        </w:rPr>
        <w:t>я. Выдох, во время которого про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6F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ходит формация, значительно удлиняется, а вдох укорачивается.</w:t>
      </w:r>
      <w:r w:rsidR="00696FB9">
        <w:rPr>
          <w:rFonts w:ascii="Times New Roman" w:hAnsi="Times New Roman" w:cs="Times New Roman"/>
          <w:sz w:val="24"/>
          <w:szCs w:val="24"/>
        </w:rPr>
        <w:t xml:space="preserve"> Основной задачей произвольного управления певческим дыханием является формирование навыка главного и экономного выдоха во время фонации.</w:t>
      </w:r>
    </w:p>
    <w:p w:rsidR="00696FB9" w:rsidRDefault="00696FB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Певческий вдох следует брать достаточно активно, но бесшумно, глубоко, одновременно через нос, с ощущением легкого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полузевка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 время вдоха нижние ребра слегка раздвигаются в стороны. Перед началом пения нужно сделать мгновенную задержку дыхания, что необходимо для точности интонирования в момент атаки звука.</w:t>
      </w:r>
    </w:p>
    <w:p w:rsidR="00696FB9" w:rsidRDefault="00696FB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певческое дыхание является основой вокальной техники. Приобретение других вокальных навыков во многом зависит от приобретения навыка певческого дыхания.</w:t>
      </w:r>
    </w:p>
    <w:p w:rsidR="00696FB9" w:rsidRPr="009B029E" w:rsidRDefault="00696FB9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29E">
        <w:rPr>
          <w:rFonts w:ascii="Times New Roman" w:hAnsi="Times New Roman" w:cs="Times New Roman"/>
          <w:b/>
          <w:i/>
          <w:sz w:val="24"/>
          <w:szCs w:val="24"/>
        </w:rPr>
        <w:t xml:space="preserve">      Унисон</w:t>
      </w:r>
    </w:p>
    <w:p w:rsidR="00696FB9" w:rsidRDefault="00696FB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самом начале работы возникает задача приведения певцов к общему тону. Используя цепное дыхание при соблюдении очень небольшой силы голоса, певцы долго</w:t>
      </w:r>
      <w:r w:rsidR="009B029E">
        <w:rPr>
          <w:rFonts w:ascii="Times New Roman" w:hAnsi="Times New Roman" w:cs="Times New Roman"/>
          <w:sz w:val="24"/>
          <w:szCs w:val="24"/>
        </w:rPr>
        <w:t xml:space="preserve"> тянут один звук и, внимательно вслушиваясь в общее звучание, стараются слиться со всеми голосами в унисон по высоте, силе и тембру.</w:t>
      </w:r>
    </w:p>
    <w:p w:rsidR="009B029E" w:rsidRPr="001A6BD8" w:rsidRDefault="009B029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BD8">
        <w:rPr>
          <w:rFonts w:ascii="Times New Roman" w:hAnsi="Times New Roman" w:cs="Times New Roman"/>
          <w:b/>
          <w:i/>
          <w:sz w:val="24"/>
          <w:szCs w:val="24"/>
        </w:rPr>
        <w:t xml:space="preserve">      Вокальная позиция</w:t>
      </w:r>
    </w:p>
    <w:p w:rsidR="009B029E" w:rsidRDefault="009B029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Правильный вдох формирует оптимальную вокальную позицию, подготавливая «место» для звука: мягкое нёбо приподнимается, образуя своеобразный «купол», язык уплощается, нижняя челюсть свободно опускается, и все это должно происходить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 естественно. При вдохе у певца должно быть ощущение зевка, гортань должна расслабиться. Устраниться в низкое певческое положение, и в таком положении она должна оставаться на протяжении всего пения. </w:t>
      </w:r>
    </w:p>
    <w:p w:rsidR="009B029E" w:rsidRPr="001A6BD8" w:rsidRDefault="009B029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BD8">
        <w:rPr>
          <w:rFonts w:ascii="Times New Roman" w:hAnsi="Times New Roman" w:cs="Times New Roman"/>
          <w:b/>
          <w:i/>
          <w:sz w:val="24"/>
          <w:szCs w:val="24"/>
        </w:rPr>
        <w:t xml:space="preserve">      Дикция</w:t>
      </w:r>
    </w:p>
    <w:p w:rsidR="009B029E" w:rsidRDefault="009B029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Вокальная дикция, то есть четкое и ясное произношение слов во время пения, имеет свои особенности по сравнению с речью. Отчетливое произношение сло</w:t>
      </w:r>
      <w:r w:rsidR="00D3548F">
        <w:rPr>
          <w:rFonts w:ascii="Times New Roman" w:hAnsi="Times New Roman" w:cs="Times New Roman"/>
          <w:sz w:val="24"/>
          <w:szCs w:val="24"/>
        </w:rPr>
        <w:t>в не должно мешать плавности звукового потока. Поэтому согласные в пении произносятся по возможности быстрее, с тем чтобы дольше прозвучал гласный звук.</w:t>
      </w:r>
    </w:p>
    <w:p w:rsidR="00D3548F" w:rsidRDefault="00D3548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Дикция зависит от органов артикуляции – нижней части губ, языка, мягкого нёба, глотки. Для развития гибкости и подвижности артикуляционного аппарата используются различные скороговорки типа: «От топота копыт пыль по полб т\летит», «Купил кипу пик» и т.п.</w:t>
      </w:r>
    </w:p>
    <w:p w:rsidR="00D3548F" w:rsidRDefault="00D3548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Развитие артикуляционного аппарата каждого ребенка – это главное условие успешной концертно- исполнительской деятельности коллектива.</w:t>
      </w:r>
    </w:p>
    <w:p w:rsidR="001A6BD8" w:rsidRDefault="00D3548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BD8">
        <w:rPr>
          <w:rFonts w:ascii="Times New Roman" w:hAnsi="Times New Roman" w:cs="Times New Roman"/>
          <w:b/>
          <w:i/>
          <w:sz w:val="24"/>
          <w:szCs w:val="24"/>
        </w:rPr>
        <w:t xml:space="preserve">Речевые игры и упражнения (по </w:t>
      </w:r>
      <w:proofErr w:type="spellStart"/>
      <w:r w:rsidRPr="001A6BD8">
        <w:rPr>
          <w:rFonts w:ascii="Times New Roman" w:hAnsi="Times New Roman" w:cs="Times New Roman"/>
          <w:b/>
          <w:i/>
          <w:sz w:val="24"/>
          <w:szCs w:val="24"/>
        </w:rPr>
        <w:t>логоритмике</w:t>
      </w:r>
      <w:proofErr w:type="spellEnd"/>
      <w:r w:rsidRPr="001A6BD8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Эта форма работы хороша для общего музыкального развития, так как о</w:t>
      </w:r>
      <w:r w:rsidR="001A6BD8">
        <w:rPr>
          <w:rFonts w:ascii="Times New Roman" w:hAnsi="Times New Roman" w:cs="Times New Roman"/>
          <w:sz w:val="24"/>
          <w:szCs w:val="24"/>
        </w:rPr>
        <w:t>на помогает развивать у детей чу</w:t>
      </w:r>
      <w:r>
        <w:rPr>
          <w:rFonts w:ascii="Times New Roman" w:hAnsi="Times New Roman" w:cs="Times New Roman"/>
          <w:sz w:val="24"/>
          <w:szCs w:val="24"/>
        </w:rPr>
        <w:t>вство ритма, формировать хорошую дикцию, артикуляцию, помогает ввести его в мир динамических оттенков и темпового разнообразия, познакомить с музыкальными формами.</w:t>
      </w:r>
      <w:r w:rsidR="001A6BD8">
        <w:rPr>
          <w:rFonts w:ascii="Times New Roman" w:hAnsi="Times New Roman" w:cs="Times New Roman"/>
          <w:sz w:val="24"/>
          <w:szCs w:val="24"/>
        </w:rPr>
        <w:t xml:space="preserve"> Их легкость и занимательность таят в себе множество музыкальных открытий: ритмических, интонационных, тембровых. Украшенные выразительной мимикой и жестами, они развивают творческое воображение, фантазию и доставляют огромное удовольствие детям. Разнообразие методов и приемов, применяемых в работе с одной моделью, даёт возможность каждый раз по-новому взглянуть на неё.</w:t>
      </w:r>
    </w:p>
    <w:p w:rsidR="001A6BD8" w:rsidRPr="001A6BD8" w:rsidRDefault="001A6BD8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D8">
        <w:rPr>
          <w:rFonts w:ascii="Times New Roman" w:hAnsi="Times New Roman" w:cs="Times New Roman"/>
          <w:b/>
          <w:sz w:val="24"/>
          <w:szCs w:val="24"/>
        </w:rPr>
        <w:t xml:space="preserve">      Слушание музыкальных произведений</w:t>
      </w:r>
    </w:p>
    <w:p w:rsidR="001A6BD8" w:rsidRDefault="001A6BD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небольших музыкальных произведений с целью воспитания эмоционально-эстетической отзывчивости на музыку.</w:t>
      </w:r>
    </w:p>
    <w:p w:rsidR="001A6BD8" w:rsidRDefault="001A6BD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Формирование осознанного восприятия музыкального произведения.</w:t>
      </w:r>
    </w:p>
    <w:p w:rsidR="001A6BD8" w:rsidRDefault="001A6BD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Введение понятий: вступление, запев, припев, куплет.</w:t>
      </w:r>
    </w:p>
    <w:p w:rsidR="001A6BD8" w:rsidRDefault="001A6BD8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Прослушивание ярких образцов музыкальной культуры лучшими исполнителями.</w:t>
      </w:r>
    </w:p>
    <w:p w:rsidR="000C338E" w:rsidRDefault="000C338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Краткий рассказ о музыкальном произведении, сообщение о композиторе, об авторе слов.</w:t>
      </w:r>
    </w:p>
    <w:p w:rsidR="000C338E" w:rsidRDefault="000C338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Раскрытие содержания музыки и текста, особенностей музыкально-выразительных и исполнительных средств.</w:t>
      </w:r>
    </w:p>
    <w:p w:rsidR="000C338E" w:rsidRDefault="000C338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Важно научить детей «погружаться» в музыку. Необходимо достичь того, чтобы обучающиеся почувствовали, что в каждом из них есть не только внутренний слух, но внутреннее зрение.</w:t>
      </w:r>
    </w:p>
    <w:p w:rsidR="000C338E" w:rsidRDefault="000C338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обучения происходит формирование у детей умения воспринимать и исполнять музыку.</w:t>
      </w:r>
    </w:p>
    <w:p w:rsidR="000C338E" w:rsidRPr="006B6403" w:rsidRDefault="000C338E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03">
        <w:rPr>
          <w:rFonts w:ascii="Times New Roman" w:hAnsi="Times New Roman" w:cs="Times New Roman"/>
          <w:b/>
          <w:sz w:val="24"/>
          <w:szCs w:val="24"/>
        </w:rPr>
        <w:t xml:space="preserve">      Показ-исполнение песни</w:t>
      </w:r>
    </w:p>
    <w:p w:rsidR="000C338E" w:rsidRDefault="000C338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Разбор произведения. Разучивание, усвоение мелодии, закрепление музыкального материала с сопровождением и без него.</w:t>
      </w:r>
    </w:p>
    <w:p w:rsidR="006B6403" w:rsidRDefault="000C338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Механизм создания народной песни, условия ее существования, особая манера исполнения – все это должно быть известно ребенку. Репертуар обеспечивает полноценное музыкальное развитие каждого, повышает музыкальную культуру детей, способствует их нравственному и эст</w:t>
      </w:r>
      <w:r w:rsidR="006B6403">
        <w:rPr>
          <w:rFonts w:ascii="Times New Roman" w:hAnsi="Times New Roman" w:cs="Times New Roman"/>
          <w:sz w:val="24"/>
          <w:szCs w:val="24"/>
        </w:rPr>
        <w:t xml:space="preserve">етическому воспитанию, формирует </w:t>
      </w:r>
      <w:r>
        <w:rPr>
          <w:rFonts w:ascii="Times New Roman" w:hAnsi="Times New Roman" w:cs="Times New Roman"/>
          <w:sz w:val="24"/>
          <w:szCs w:val="24"/>
        </w:rPr>
        <w:t>вкусы,</w:t>
      </w:r>
      <w:r w:rsidR="006B6403">
        <w:rPr>
          <w:rFonts w:ascii="Times New Roman" w:hAnsi="Times New Roman" w:cs="Times New Roman"/>
          <w:sz w:val="24"/>
          <w:szCs w:val="24"/>
        </w:rPr>
        <w:t xml:space="preserve">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</w:p>
    <w:p w:rsidR="006B6403" w:rsidRPr="00993CB5" w:rsidRDefault="006B6403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B5">
        <w:rPr>
          <w:rFonts w:ascii="Times New Roman" w:hAnsi="Times New Roman" w:cs="Times New Roman"/>
          <w:b/>
          <w:sz w:val="24"/>
          <w:szCs w:val="24"/>
        </w:rPr>
        <w:t xml:space="preserve">      Методика разучивания песен</w:t>
      </w:r>
    </w:p>
    <w:p w:rsidR="00D3548F" w:rsidRDefault="006B640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Методика разучивания вокального произведения состоит из четырех этапов – слушания песни, ее разбора с детьми, разучивания слов и мелодии</w:t>
      </w:r>
      <w:r w:rsidR="00D3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художественной отработки звучания каждого из её куплетов.</w:t>
      </w:r>
    </w:p>
    <w:p w:rsidR="006B6403" w:rsidRDefault="006B640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 знакомстве с песней детям также сообщается, кто её автор – поэт и композитор, и знакомы ли уже детям какие – либо произведения авторов. Затем обучающиеся слушают музыкальное произведение, определяют его содержание и характер, а также отмечают некотор</w:t>
      </w:r>
      <w:r w:rsidR="00D04DEA">
        <w:rPr>
          <w:rFonts w:ascii="Times New Roman" w:hAnsi="Times New Roman" w:cs="Times New Roman"/>
          <w:sz w:val="24"/>
          <w:szCs w:val="24"/>
        </w:rPr>
        <w:t>ые ей свойственные особенности.</w:t>
      </w:r>
    </w:p>
    <w:p w:rsidR="006B6403" w:rsidRPr="00993CB5" w:rsidRDefault="00993CB5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B5">
        <w:rPr>
          <w:rFonts w:ascii="Times New Roman" w:hAnsi="Times New Roman" w:cs="Times New Roman"/>
          <w:b/>
          <w:sz w:val="24"/>
          <w:szCs w:val="24"/>
        </w:rPr>
        <w:t xml:space="preserve">      Теоретико- аналитическая работа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Беседа о гигиене певческого голоса является важнейшей, так как незнание голосового аппарата, элементарных правил пользования голосом ведет к печальным результатам.</w:t>
      </w:r>
    </w:p>
    <w:p w:rsidR="00993CB5" w:rsidRPr="00993CB5" w:rsidRDefault="00993CB5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B5">
        <w:rPr>
          <w:rFonts w:ascii="Times New Roman" w:hAnsi="Times New Roman" w:cs="Times New Roman"/>
          <w:b/>
          <w:sz w:val="24"/>
          <w:szCs w:val="24"/>
        </w:rPr>
        <w:t xml:space="preserve">      Рекомендации при простудных заболеваниях: как беречь голосовой аппарат от заболеваний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время болезни пить как можно больше теплого питья.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Есть манную кашу на чистом молоке со сливочным маслом.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Делать компрессы на горло из медовой лепешки (мед с мукой).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Полоскать.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дезинфекции полоскать раствором ромашки и шалфея.</w:t>
      </w:r>
    </w:p>
    <w:p w:rsidR="00993CB5" w:rsidRPr="00993CB5" w:rsidRDefault="00993CB5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B5">
        <w:rPr>
          <w:rFonts w:ascii="Times New Roman" w:hAnsi="Times New Roman" w:cs="Times New Roman"/>
          <w:b/>
          <w:sz w:val="24"/>
          <w:szCs w:val="24"/>
        </w:rPr>
        <w:t xml:space="preserve">      Концертно-исполнительская деятельность</w:t>
      </w:r>
    </w:p>
    <w:p w:rsidR="00993CB5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Это результат, по которому оценивают достижения воспитанников. Большое значение имеют концертные выступления. Они активизируют работу, позволяют все более полно проявить полученные знания, умения, навыки, способствуют творческому росту.</w:t>
      </w:r>
    </w:p>
    <w:p w:rsidR="004E316E" w:rsidRDefault="00993CB5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Отчетный концерт – это финальный результат работы за учебный год. Обязательно выступают</w:t>
      </w:r>
      <w:r w:rsidR="004E316E">
        <w:rPr>
          <w:rFonts w:ascii="Times New Roman" w:hAnsi="Times New Roman" w:cs="Times New Roman"/>
          <w:sz w:val="24"/>
          <w:szCs w:val="24"/>
        </w:rPr>
        <w:t xml:space="preserve"> все дети, исполняется все </w:t>
      </w:r>
      <w:r>
        <w:rPr>
          <w:rFonts w:ascii="Times New Roman" w:hAnsi="Times New Roman" w:cs="Times New Roman"/>
          <w:sz w:val="24"/>
          <w:szCs w:val="24"/>
        </w:rPr>
        <w:t>лучшее</w:t>
      </w:r>
      <w:r w:rsidR="004E316E">
        <w:rPr>
          <w:rFonts w:ascii="Times New Roman" w:hAnsi="Times New Roman" w:cs="Times New Roman"/>
          <w:sz w:val="24"/>
          <w:szCs w:val="24"/>
        </w:rPr>
        <w:t>. Что накоплено за год. Основная задача педагога – воспитать необходимые для исполнения качества в процессе концертной деятельности, заинтересовать, увлечь детей коллективным творчеством.</w:t>
      </w:r>
    </w:p>
    <w:p w:rsidR="004E316E" w:rsidRPr="004E316E" w:rsidRDefault="004E316E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6E">
        <w:rPr>
          <w:rFonts w:ascii="Times New Roman" w:hAnsi="Times New Roman" w:cs="Times New Roman"/>
          <w:b/>
          <w:sz w:val="24"/>
          <w:szCs w:val="24"/>
        </w:rPr>
        <w:t>2.4.Планируемый результат</w:t>
      </w:r>
    </w:p>
    <w:p w:rsidR="004E316E" w:rsidRPr="004E316E" w:rsidRDefault="004E316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16E">
        <w:rPr>
          <w:rFonts w:ascii="Times New Roman" w:hAnsi="Times New Roman" w:cs="Times New Roman"/>
          <w:b/>
          <w:i/>
          <w:sz w:val="24"/>
          <w:szCs w:val="24"/>
        </w:rPr>
        <w:t xml:space="preserve">      К концу первого года обучения дети должны уметь:</w:t>
      </w:r>
    </w:p>
    <w:p w:rsidR="004E316E" w:rsidRPr="004E316E" w:rsidRDefault="004E316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316E">
        <w:rPr>
          <w:rFonts w:ascii="Times New Roman" w:hAnsi="Times New Roman" w:cs="Times New Roman"/>
          <w:sz w:val="24"/>
          <w:szCs w:val="24"/>
        </w:rPr>
        <w:t xml:space="preserve">      - правильно дышать: делать небольшой спокойный вдох, не поднимая плечи;</w:t>
      </w:r>
    </w:p>
    <w:p w:rsidR="004E316E" w:rsidRPr="004E316E" w:rsidRDefault="004E316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316E">
        <w:rPr>
          <w:rFonts w:ascii="Times New Roman" w:hAnsi="Times New Roman" w:cs="Times New Roman"/>
          <w:sz w:val="24"/>
          <w:szCs w:val="24"/>
        </w:rPr>
        <w:t xml:space="preserve">      - петь короткие фразы на одном дыхании;</w:t>
      </w:r>
    </w:p>
    <w:p w:rsidR="004E316E" w:rsidRDefault="004E316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легким звуком, без напряжения;</w:t>
      </w:r>
    </w:p>
    <w:p w:rsidR="004E316E" w:rsidRDefault="004E316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выразительно, осмысл</w:t>
      </w:r>
      <w:r w:rsidR="00950E3E">
        <w:rPr>
          <w:rFonts w:ascii="Times New Roman" w:hAnsi="Times New Roman" w:cs="Times New Roman"/>
          <w:sz w:val="24"/>
          <w:szCs w:val="24"/>
        </w:rPr>
        <w:t xml:space="preserve">енно, в спокойном темпе </w:t>
      </w:r>
      <w:proofErr w:type="spellStart"/>
      <w:r w:rsidR="00950E3E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950E3E">
        <w:rPr>
          <w:rFonts w:ascii="Times New Roman" w:hAnsi="Times New Roman" w:cs="Times New Roman"/>
          <w:sz w:val="24"/>
          <w:szCs w:val="24"/>
        </w:rPr>
        <w:t>.</w:t>
      </w:r>
    </w:p>
    <w:p w:rsidR="004E316E" w:rsidRPr="00950E3E" w:rsidRDefault="00950E3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E3E">
        <w:rPr>
          <w:rFonts w:ascii="Times New Roman" w:hAnsi="Times New Roman" w:cs="Times New Roman"/>
          <w:b/>
          <w:i/>
          <w:sz w:val="24"/>
          <w:szCs w:val="24"/>
        </w:rPr>
        <w:t xml:space="preserve">       К концу второго года обучения дети должны знать\понимать: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строение артикуляционного аппарата;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особенности и возможности певческого голоса;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гигиену певческого голоса;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понимать по требованию педагога слова – петь «мягко, нежно, легко»;</w:t>
      </w:r>
    </w:p>
    <w:p w:rsidR="00950E3E" w:rsidRPr="00950E3E" w:rsidRDefault="00950E3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50E3E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правильно дышать: делать небольшой спокойный вдох, не поднимая плечи;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короткие фразы на одном дыхании;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подвижных песнях делать быстрый вдох;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без сопровождения отдельные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фразы из песен;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легким звуком, без напряжения;</w:t>
      </w:r>
    </w:p>
    <w:p w:rsidR="00950E3E" w:rsidRPr="004E316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4E316E" w:rsidRPr="008045C3" w:rsidRDefault="00950E3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5C3">
        <w:rPr>
          <w:rFonts w:ascii="Times New Roman" w:hAnsi="Times New Roman" w:cs="Times New Roman"/>
          <w:b/>
          <w:i/>
          <w:sz w:val="24"/>
          <w:szCs w:val="24"/>
        </w:rPr>
        <w:t xml:space="preserve">      К концу третьего год обучения дети должны знать\понимать:</w:t>
      </w:r>
    </w:p>
    <w:p w:rsidR="00950E3E" w:rsidRDefault="00950E3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8045C3">
        <w:rPr>
          <w:rFonts w:ascii="Times New Roman" w:hAnsi="Times New Roman" w:cs="Times New Roman"/>
          <w:sz w:val="24"/>
          <w:szCs w:val="24"/>
        </w:rPr>
        <w:t>соблюдать певческую установку;</w:t>
      </w:r>
    </w:p>
    <w:p w:rsidR="008045C3" w:rsidRPr="008045C3" w:rsidRDefault="008045C3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5C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045C3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правильно дышать, делать небольшой спокойный вдох, не поднимая плеч;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точно повторить заданный звук;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подвижных песнях делать быстрый вдох;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правильно показать самое красивое индивидуальное звучание своего голоса;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чисто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слаженно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унисон;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без сопровождения отдельные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отрывки из песен;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принимать активное участие в творческой жизни детского сада.</w:t>
      </w:r>
    </w:p>
    <w:p w:rsidR="008045C3" w:rsidRPr="00343D37" w:rsidRDefault="008045C3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D37">
        <w:rPr>
          <w:rFonts w:ascii="Times New Roman" w:hAnsi="Times New Roman" w:cs="Times New Roman"/>
          <w:b/>
          <w:i/>
          <w:sz w:val="24"/>
          <w:szCs w:val="24"/>
        </w:rPr>
        <w:t xml:space="preserve">      К концу четвертого года обучения дети должны знать\понимать: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основные типы голосов;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поведение певца до выхода на сцену и во время концерта;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реабилитация при простудных заболеваниях;</w:t>
      </w:r>
    </w:p>
    <w:p w:rsidR="008045C3" w:rsidRDefault="008045C3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образцы вокальной музыки</w:t>
      </w:r>
      <w:r w:rsidR="00343D37">
        <w:rPr>
          <w:rFonts w:ascii="Times New Roman" w:hAnsi="Times New Roman" w:cs="Times New Roman"/>
          <w:sz w:val="24"/>
          <w:szCs w:val="24"/>
        </w:rPr>
        <w:t>;</w:t>
      </w:r>
    </w:p>
    <w:p w:rsidR="00343D37" w:rsidRPr="00343D37" w:rsidRDefault="00343D37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D3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43D37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343D37" w:rsidRDefault="00343D3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достаточно чистым по качеству звуком, легко, мягко, непринужденно;</w:t>
      </w:r>
    </w:p>
    <w:p w:rsidR="00343D37" w:rsidRDefault="00343D3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петь на одном дыхании более длинные музыкальные фразы;</w:t>
      </w:r>
    </w:p>
    <w:p w:rsidR="00343D37" w:rsidRDefault="00343D3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импровизировать и сочинять мелодии на заданные интонации, темы, мелодико- ритмические модели, стихотворные тексты.</w:t>
      </w:r>
    </w:p>
    <w:p w:rsidR="00343D37" w:rsidRDefault="00343D3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концу четвертого года обучения более ярко проявляются творческие способности каждого обучающегося. Дети этого года принимают активное участие во всех концертах, конкурсах.</w:t>
      </w:r>
    </w:p>
    <w:p w:rsidR="00343D37" w:rsidRDefault="00343D3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предполагает различные формы результативности: участия детей в мероприятиях, кон</w:t>
      </w:r>
      <w:r w:rsidR="00D04DEA">
        <w:rPr>
          <w:rFonts w:ascii="Times New Roman" w:hAnsi="Times New Roman" w:cs="Times New Roman"/>
          <w:sz w:val="24"/>
          <w:szCs w:val="24"/>
        </w:rPr>
        <w:t>цертах, фестивалях и конкурсах.</w:t>
      </w:r>
    </w:p>
    <w:p w:rsidR="00343D37" w:rsidRPr="008A69EE" w:rsidRDefault="00343D37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EE">
        <w:rPr>
          <w:rFonts w:ascii="Times New Roman" w:hAnsi="Times New Roman" w:cs="Times New Roman"/>
          <w:b/>
          <w:sz w:val="24"/>
          <w:szCs w:val="24"/>
        </w:rPr>
        <w:t>2.5.Оценочный материал</w:t>
      </w:r>
    </w:p>
    <w:p w:rsidR="008A69EE" w:rsidRDefault="00343D3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Необходимым компонентом педагогического процесса</w:t>
      </w:r>
      <w:r w:rsidR="008A69EE">
        <w:rPr>
          <w:rFonts w:ascii="Times New Roman" w:hAnsi="Times New Roman" w:cs="Times New Roman"/>
          <w:sz w:val="24"/>
          <w:szCs w:val="24"/>
        </w:rPr>
        <w:t xml:space="preserve"> является мониторинговое исследование. В качестве его основных задач можно обозначить следующее:</w:t>
      </w:r>
    </w:p>
    <w:p w:rsidR="008A69EE" w:rsidRDefault="008A69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выявление качественных изменений развития ребенка;</w:t>
      </w:r>
    </w:p>
    <w:p w:rsidR="008A69EE" w:rsidRDefault="008A69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выявление степени овладения знаниями, умениями и навыками в соответствии с возрастными особенностями;</w:t>
      </w:r>
    </w:p>
    <w:p w:rsidR="008A69EE" w:rsidRDefault="008A69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оценка результативности;</w:t>
      </w:r>
    </w:p>
    <w:p w:rsidR="008A69EE" w:rsidRDefault="008A69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относительно дальнейшего развития воспитанника</w:t>
      </w:r>
    </w:p>
    <w:p w:rsidR="008A69EE" w:rsidRDefault="008A69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мониторинга развития музыкальных способностей были выбраны следующие показатели – ладовое чувство, музыкально-слуховые представления, чувства ритма, согласованность пения и движения, музыкально</w:t>
      </w:r>
      <w:r w:rsidR="00D04DEA">
        <w:rPr>
          <w:rFonts w:ascii="Times New Roman" w:hAnsi="Times New Roman" w:cs="Times New Roman"/>
          <w:sz w:val="24"/>
          <w:szCs w:val="24"/>
        </w:rPr>
        <w:t>-творческое проявления.</w:t>
      </w:r>
    </w:p>
    <w:p w:rsidR="008A69EE" w:rsidRPr="00222ACD" w:rsidRDefault="008A69E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CD">
        <w:rPr>
          <w:rFonts w:ascii="Times New Roman" w:hAnsi="Times New Roman" w:cs="Times New Roman"/>
          <w:b/>
          <w:i/>
          <w:sz w:val="24"/>
          <w:szCs w:val="24"/>
        </w:rPr>
        <w:t>Критерии оценок уровня развития музыкальных способностей</w:t>
      </w:r>
    </w:p>
    <w:p w:rsidR="008A69EE" w:rsidRPr="00222ACD" w:rsidRDefault="008A69EE" w:rsidP="008806D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CD">
        <w:rPr>
          <w:rFonts w:ascii="Times New Roman" w:hAnsi="Times New Roman" w:cs="Times New Roman"/>
          <w:b/>
          <w:i/>
          <w:sz w:val="24"/>
          <w:szCs w:val="24"/>
        </w:rPr>
        <w:t>Первый год обучения (3-4 года)</w:t>
      </w:r>
    </w:p>
    <w:p w:rsidR="008351D7" w:rsidRDefault="008A69E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2ACD">
        <w:rPr>
          <w:rFonts w:ascii="Times New Roman" w:hAnsi="Times New Roman" w:cs="Times New Roman"/>
          <w:b/>
          <w:sz w:val="24"/>
          <w:szCs w:val="24"/>
        </w:rPr>
        <w:t>Ладовое чувство.</w:t>
      </w:r>
      <w:r>
        <w:rPr>
          <w:rFonts w:ascii="Times New Roman" w:hAnsi="Times New Roman" w:cs="Times New Roman"/>
          <w:sz w:val="24"/>
          <w:szCs w:val="24"/>
        </w:rPr>
        <w:t xml:space="preserve"> Слушает внимательно произведение, выражает эмоции, узнает знакомые песни – высокий уровень.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Незначительно выражает эмоции, узнает песню с помощью педагога – средний уровень.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Равнодушен к звучащей музыке – низкий уровень.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2ACD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. Песня «Мишка»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Г.Ф.Вихаревой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2ACD">
        <w:rPr>
          <w:rFonts w:ascii="Times New Roman" w:hAnsi="Times New Roman" w:cs="Times New Roman"/>
          <w:b/>
          <w:sz w:val="24"/>
          <w:szCs w:val="24"/>
        </w:rPr>
        <w:t>Музыкально-слуховые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Проявляет активный интерес к вокальной деятельности. Поёт с удовольствием, интонируя общее направление мелодии – высокий уровень.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Поет не очень слаженно с другими детьми, нечетко артикулирует – средний уровень.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Проявляет слабый интерес к вокальной деятельности – низкий уровень.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36E4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знакомой песни по желанию.</w:t>
      </w:r>
    </w:p>
    <w:p w:rsidR="008351D7" w:rsidRDefault="008351D7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6E4">
        <w:rPr>
          <w:rFonts w:ascii="Times New Roman" w:hAnsi="Times New Roman" w:cs="Times New Roman"/>
          <w:b/>
          <w:sz w:val="24"/>
          <w:szCs w:val="24"/>
        </w:rPr>
        <w:t>Чувство ритма</w:t>
      </w:r>
      <w:r>
        <w:rPr>
          <w:rFonts w:ascii="Times New Roman" w:hAnsi="Times New Roman" w:cs="Times New Roman"/>
          <w:sz w:val="24"/>
          <w:szCs w:val="24"/>
        </w:rPr>
        <w:t xml:space="preserve"> – точное воспроизведение в хлопках ритмического рисунка мелодии (3-5 звуков) – высокий уровень.</w:t>
      </w:r>
    </w:p>
    <w:p w:rsidR="003D5629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Воспроизводит метр – средний уровень.</w:t>
      </w:r>
    </w:p>
    <w:p w:rsidR="003D5629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Беспорядочные хлопки – низкий уровень.</w:t>
      </w:r>
    </w:p>
    <w:p w:rsidR="009E0F0D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6E4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Воспроизведение ритмического рисунка русской народной прибаутки «Петушок».</w:t>
      </w:r>
    </w:p>
    <w:p w:rsidR="003D5629" w:rsidRPr="00DF36E4" w:rsidRDefault="003D5629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6E4">
        <w:rPr>
          <w:rFonts w:ascii="Times New Roman" w:hAnsi="Times New Roman" w:cs="Times New Roman"/>
          <w:b/>
          <w:sz w:val="24"/>
          <w:szCs w:val="24"/>
        </w:rPr>
        <w:t>Согласованность пения и движения.</w:t>
      </w:r>
    </w:p>
    <w:p w:rsidR="003D5629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Пение и движения согласованы и соответствуют характеру музыки – высокий уровень.</w:t>
      </w:r>
    </w:p>
    <w:p w:rsidR="003D5629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Затрудняется в пении с выполнением движений без активной помощи педагога – средний уровень.</w:t>
      </w:r>
    </w:p>
    <w:p w:rsidR="003D5629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Пение и движение не соответствуют характеру музыки, отказ – низкий уровень.</w:t>
      </w:r>
    </w:p>
    <w:p w:rsidR="003D5629" w:rsidRDefault="003D562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6E4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Песня – игра «Огород»</w:t>
      </w:r>
    </w:p>
    <w:p w:rsidR="003D5629" w:rsidRDefault="00222ACD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F36E4">
        <w:rPr>
          <w:rFonts w:ascii="Times New Roman" w:hAnsi="Times New Roman" w:cs="Times New Roman"/>
          <w:b/>
          <w:sz w:val="24"/>
          <w:szCs w:val="24"/>
        </w:rPr>
        <w:t>Музыкально-творческие проявления.</w:t>
      </w:r>
      <w:r>
        <w:rPr>
          <w:rFonts w:ascii="Times New Roman" w:hAnsi="Times New Roman" w:cs="Times New Roman"/>
          <w:sz w:val="24"/>
          <w:szCs w:val="24"/>
        </w:rPr>
        <w:t xml:space="preserve"> Способен самостоятельно сочинить вокальную импровизацию для игровых образов – высокий уровень.</w:t>
      </w:r>
    </w:p>
    <w:p w:rsidR="00222ACD" w:rsidRDefault="00222ACD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Напевает с помощью педагога – средний уровень.</w:t>
      </w:r>
    </w:p>
    <w:p w:rsidR="00222ACD" w:rsidRDefault="00222ACD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Отсутствие мелодии и ритма. Отказ – низкий уровень.</w:t>
      </w:r>
    </w:p>
    <w:p w:rsidR="00DF36E4" w:rsidRDefault="00222ACD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6E4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Спеть, подражая интонациям героев сказки «Курочка Ряба».</w:t>
      </w:r>
    </w:p>
    <w:p w:rsidR="00222ACD" w:rsidRPr="00AB7D59" w:rsidRDefault="00DF36E4" w:rsidP="003A74D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59">
        <w:rPr>
          <w:rFonts w:ascii="Times New Roman" w:hAnsi="Times New Roman" w:cs="Times New Roman"/>
          <w:b/>
          <w:i/>
          <w:sz w:val="24"/>
          <w:szCs w:val="24"/>
        </w:rPr>
        <w:t>Второй год обучения (4-5 лет)</w:t>
      </w:r>
    </w:p>
    <w:p w:rsidR="00DF36E4" w:rsidRDefault="00DF36E4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D59">
        <w:rPr>
          <w:rFonts w:ascii="Times New Roman" w:hAnsi="Times New Roman" w:cs="Times New Roman"/>
          <w:b/>
          <w:sz w:val="24"/>
          <w:szCs w:val="24"/>
        </w:rPr>
        <w:t>Ладовое чувство.</w:t>
      </w:r>
      <w:r>
        <w:rPr>
          <w:rFonts w:ascii="Times New Roman" w:hAnsi="Times New Roman" w:cs="Times New Roman"/>
          <w:sz w:val="24"/>
          <w:szCs w:val="24"/>
        </w:rPr>
        <w:t xml:space="preserve"> Проявляет активный познавательный интерес к музыке, отзывчиво реагирует на неё, узнает знакомые песни – высокий уровень.</w:t>
      </w:r>
    </w:p>
    <w:p w:rsidR="00DF36E4" w:rsidRDefault="00DF36E4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Незначительно проявляет интерес к музыке, не всегда эмоционально реагирует на неё, узнает песню с помощью педагога – средний уровень.</w:t>
      </w:r>
    </w:p>
    <w:p w:rsidR="00DF36E4" w:rsidRDefault="00DF36E4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проявляет особого познавательного интереса к музыке – низкий уровень.</w:t>
      </w:r>
    </w:p>
    <w:p w:rsidR="00DF36E4" w:rsidRDefault="00DF36E4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D59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Песня «Артистка»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муз.Д.Кабалевского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сл.В.Викторова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6E4" w:rsidRDefault="00DF36E4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D59">
        <w:rPr>
          <w:rFonts w:ascii="Times New Roman" w:hAnsi="Times New Roman" w:cs="Times New Roman"/>
          <w:b/>
          <w:sz w:val="24"/>
          <w:szCs w:val="24"/>
        </w:rPr>
        <w:t>Музыкально-слуховые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Проявляет активный интерес к вокальному искусству, полностью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текст, четко артикулируя слова </w:t>
      </w:r>
      <w:r w:rsidR="00133E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FA">
        <w:rPr>
          <w:rFonts w:ascii="Times New Roman" w:hAnsi="Times New Roman" w:cs="Times New Roman"/>
          <w:sz w:val="24"/>
          <w:szCs w:val="24"/>
        </w:rPr>
        <w:t>высокий уровень.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 песни, имеет некоторые трудности с четкой артикуляцией, с правильным певческим дыханием, исправляемые с помощью педагога – средний уровень.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Затрудняется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песни, артикулирует звуки нечетко – низкий уровень.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D59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любимой песни под аккомпанемент.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D59">
        <w:rPr>
          <w:rFonts w:ascii="Times New Roman" w:hAnsi="Times New Roman" w:cs="Times New Roman"/>
          <w:b/>
          <w:sz w:val="24"/>
          <w:szCs w:val="24"/>
        </w:rPr>
        <w:t>Чувство ритма.</w:t>
      </w:r>
      <w:r>
        <w:rPr>
          <w:rFonts w:ascii="Times New Roman" w:hAnsi="Times New Roman" w:cs="Times New Roman"/>
          <w:sz w:val="24"/>
          <w:szCs w:val="24"/>
        </w:rPr>
        <w:t xml:space="preserve"> Правильное воспроизведение ритмического рисунка в хлопках, на ударных инструментах – высокий уровень.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Воспроизводит то ритм, то метр – средний уровень.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Воспроизводит метр и беспорядочные хлопки – низкий уровень.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D59">
        <w:rPr>
          <w:rFonts w:ascii="Times New Roman" w:hAnsi="Times New Roman" w:cs="Times New Roman"/>
          <w:b/>
          <w:sz w:val="24"/>
          <w:szCs w:val="24"/>
        </w:rPr>
        <w:t xml:space="preserve">    Диагностический инструментарий. </w:t>
      </w:r>
      <w:r>
        <w:rPr>
          <w:rFonts w:ascii="Times New Roman" w:hAnsi="Times New Roman" w:cs="Times New Roman"/>
          <w:sz w:val="24"/>
          <w:szCs w:val="24"/>
        </w:rPr>
        <w:t xml:space="preserve">Воспроизведение ритмического рисунка песни «Паровоз»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муз.В.Карасевой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сл.Н.Френкель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EFA" w:rsidRPr="00AB7D59" w:rsidRDefault="00133EFA" w:rsidP="003A74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D59">
        <w:rPr>
          <w:rFonts w:ascii="Times New Roman" w:hAnsi="Times New Roman" w:cs="Times New Roman"/>
          <w:b/>
          <w:sz w:val="24"/>
          <w:szCs w:val="24"/>
        </w:rPr>
        <w:t>Согласованность</w:t>
      </w:r>
      <w:r w:rsidR="00AB7D59" w:rsidRPr="00AB7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D59">
        <w:rPr>
          <w:rFonts w:ascii="Times New Roman" w:hAnsi="Times New Roman" w:cs="Times New Roman"/>
          <w:b/>
          <w:sz w:val="24"/>
          <w:szCs w:val="24"/>
        </w:rPr>
        <w:t>пения и движения.</w:t>
      </w:r>
    </w:p>
    <w:p w:rsidR="00133EFA" w:rsidRDefault="00133EFA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Самостоятельно выразительно и ритмично поет и двигается в песнях </w:t>
      </w:r>
      <w:r w:rsidR="00AB7D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плясках</w:t>
      </w:r>
      <w:r w:rsidR="00AB7D59">
        <w:rPr>
          <w:rFonts w:ascii="Times New Roman" w:hAnsi="Times New Roman" w:cs="Times New Roman"/>
          <w:sz w:val="24"/>
          <w:szCs w:val="24"/>
        </w:rPr>
        <w:t>, песнях- инсценировках – высокий уровень.</w:t>
      </w:r>
    </w:p>
    <w:p w:rsidR="00AB7D59" w:rsidRDefault="00AB7D59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показу педагога выразительно и ритмично выполняет пение с движениями в песнях-плясках, песнях-инсценировках – средний уровень.</w:t>
      </w:r>
    </w:p>
    <w:p w:rsidR="00AB7D59" w:rsidRDefault="00AB7D59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Затрудняется в исполнении пения с движениями в песнях-плясках, песнях-инсценировках – низкий уровень.</w:t>
      </w:r>
    </w:p>
    <w:p w:rsidR="00AB7D59" w:rsidRDefault="00AB7D59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5B44">
        <w:rPr>
          <w:rFonts w:ascii="Times New Roman" w:hAnsi="Times New Roman" w:cs="Times New Roman"/>
          <w:b/>
          <w:sz w:val="24"/>
          <w:szCs w:val="24"/>
        </w:rPr>
        <w:t xml:space="preserve">      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песни «Наша песенка простая»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муз.А.А.Александрова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сл.М.Ивенсен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7D59" w:rsidRDefault="00AB7D59" w:rsidP="003A74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B44">
        <w:rPr>
          <w:rFonts w:ascii="Times New Roman" w:hAnsi="Times New Roman" w:cs="Times New Roman"/>
          <w:b/>
          <w:sz w:val="24"/>
          <w:szCs w:val="24"/>
        </w:rPr>
        <w:t>Музыкально-творческие проявления.</w:t>
      </w:r>
      <w:r>
        <w:rPr>
          <w:rFonts w:ascii="Times New Roman" w:hAnsi="Times New Roman" w:cs="Times New Roman"/>
          <w:sz w:val="24"/>
          <w:szCs w:val="24"/>
        </w:rPr>
        <w:t xml:space="preserve"> Умеет самосто</w:t>
      </w:r>
      <w:r w:rsidR="00A04938">
        <w:rPr>
          <w:rFonts w:ascii="Times New Roman" w:hAnsi="Times New Roman" w:cs="Times New Roman"/>
          <w:sz w:val="24"/>
          <w:szCs w:val="24"/>
        </w:rPr>
        <w:t>ятельно передавать в элементарных песенных импровизациях по сюжетным картинкам характерные особенности музыкальных образов в пределах возрастных возможностей – высокий уровень.</w:t>
      </w:r>
    </w:p>
    <w:p w:rsidR="00A04938" w:rsidRDefault="00A04938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в придумывании элементарных песенных импровизаций по сюжетным картинкам без предварительного показа педагога - низкий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A5B44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Придумать песенную импровизацию по картинкам зайчика и миш</w:t>
      </w:r>
      <w:r w:rsidR="00EE3034">
        <w:rPr>
          <w:rFonts w:ascii="Times New Roman" w:hAnsi="Times New Roman" w:cs="Times New Roman"/>
          <w:sz w:val="24"/>
          <w:szCs w:val="24"/>
        </w:rPr>
        <w:t>ки.</w:t>
      </w:r>
      <w:r w:rsidR="00EE303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36C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3034" w:rsidRPr="008A5B44">
        <w:rPr>
          <w:rFonts w:ascii="Times New Roman" w:hAnsi="Times New Roman" w:cs="Times New Roman"/>
          <w:b/>
          <w:i/>
          <w:sz w:val="24"/>
          <w:szCs w:val="24"/>
        </w:rPr>
        <w:t>Третий год обучения (</w:t>
      </w:r>
      <w:r w:rsidRPr="008A5B4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A5B4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A5B44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proofErr w:type="gramStart"/>
      <w:r w:rsidR="00EE3034" w:rsidRPr="008A5B44">
        <w:rPr>
          <w:rFonts w:ascii="Times New Roman" w:hAnsi="Times New Roman" w:cs="Times New Roman"/>
          <w:b/>
          <w:i/>
          <w:sz w:val="24"/>
          <w:szCs w:val="24"/>
        </w:rPr>
        <w:t>лет</w:t>
      </w:r>
      <w:r w:rsidRPr="008A5B4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A5B44">
        <w:rPr>
          <w:rFonts w:ascii="Times New Roman" w:hAnsi="Times New Roman" w:cs="Times New Roman"/>
          <w:sz w:val="24"/>
          <w:szCs w:val="24"/>
        </w:rPr>
        <w:br/>
      </w:r>
      <w:r w:rsidR="008A5B44" w:rsidRPr="00C36C5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A5B44" w:rsidRPr="00C36C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6C5A" w:rsidRPr="00C36C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6C5A">
        <w:rPr>
          <w:rFonts w:ascii="Times New Roman" w:hAnsi="Times New Roman" w:cs="Times New Roman"/>
          <w:b/>
          <w:sz w:val="24"/>
          <w:szCs w:val="24"/>
        </w:rPr>
        <w:t>Ладовое чувство.</w:t>
      </w:r>
      <w:r w:rsidRPr="008A5B44">
        <w:rPr>
          <w:rFonts w:ascii="Times New Roman" w:hAnsi="Times New Roman" w:cs="Times New Roman"/>
          <w:sz w:val="24"/>
          <w:szCs w:val="24"/>
        </w:rPr>
        <w:t xml:space="preserve"> Проявляет активный познавательный интерес к музыке, чувствует не только общее настроение произведения, но и отдельные к</w:t>
      </w:r>
      <w:r w:rsidR="008A5B44" w:rsidRPr="008A5B44">
        <w:rPr>
          <w:rFonts w:ascii="Times New Roman" w:hAnsi="Times New Roman" w:cs="Times New Roman"/>
          <w:sz w:val="24"/>
          <w:szCs w:val="24"/>
        </w:rPr>
        <w:t xml:space="preserve">онтрастные его части, реагирует </w:t>
      </w:r>
      <w:r w:rsidRPr="008A5B44">
        <w:rPr>
          <w:rFonts w:ascii="Times New Roman" w:hAnsi="Times New Roman" w:cs="Times New Roman"/>
          <w:sz w:val="24"/>
          <w:szCs w:val="24"/>
        </w:rPr>
        <w:t>действием на музыкальные элементы – высокий уровень.</w:t>
      </w:r>
      <w:r w:rsidRPr="008A5B44">
        <w:rPr>
          <w:rFonts w:ascii="Times New Roman" w:hAnsi="Times New Roman" w:cs="Times New Roman"/>
          <w:sz w:val="24"/>
          <w:szCs w:val="24"/>
        </w:rPr>
        <w:br/>
        <w:t xml:space="preserve">      Познавательный интерес к музыке проявляет не всегда, настроение контрастных частей музыки определяет с помощью </w:t>
      </w:r>
      <w:r w:rsidR="00EE3034" w:rsidRPr="008A5B44">
        <w:rPr>
          <w:rFonts w:ascii="Times New Roman" w:hAnsi="Times New Roman" w:cs="Times New Roman"/>
          <w:sz w:val="24"/>
          <w:szCs w:val="24"/>
        </w:rPr>
        <w:t>педагога – средний уровень.</w:t>
      </w:r>
      <w:r w:rsidR="00EE3034" w:rsidRPr="008A5B44">
        <w:rPr>
          <w:rFonts w:ascii="Times New Roman" w:hAnsi="Times New Roman" w:cs="Times New Roman"/>
          <w:sz w:val="24"/>
          <w:szCs w:val="24"/>
        </w:rPr>
        <w:br/>
        <w:t xml:space="preserve">      Не проявляет особого познавательного интересе к музыке, эмоционально не реагирует </w:t>
      </w:r>
      <w:r w:rsidR="00EE3034" w:rsidRPr="008A5B44">
        <w:rPr>
          <w:rFonts w:ascii="Times New Roman" w:hAnsi="Times New Roman" w:cs="Times New Roman"/>
          <w:sz w:val="24"/>
          <w:szCs w:val="24"/>
        </w:rPr>
        <w:lastRenderedPageBreak/>
        <w:t>на характер музыки – низкий уровень.</w:t>
      </w:r>
      <w:r w:rsidR="00EE303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E3034" w:rsidRPr="008A5B44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 w:rsidR="00EE3034">
        <w:rPr>
          <w:rFonts w:ascii="Times New Roman" w:hAnsi="Times New Roman" w:cs="Times New Roman"/>
          <w:sz w:val="24"/>
          <w:szCs w:val="24"/>
        </w:rPr>
        <w:t xml:space="preserve"> Песня А.В. Кудряшова «Дружба – это здорово!»</w:t>
      </w:r>
    </w:p>
    <w:p w:rsidR="00E9097D" w:rsidRDefault="00EE3034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Музыкально – слуховые представления</w:t>
      </w:r>
      <w:r>
        <w:rPr>
          <w:rFonts w:ascii="Times New Roman" w:hAnsi="Times New Roman" w:cs="Times New Roman"/>
          <w:sz w:val="24"/>
          <w:szCs w:val="24"/>
        </w:rPr>
        <w:t>. Проявляет активный интерес к вокальному искусству, может исполнить любимую песню без сопровождения, с четкой артикуляцией, с правильным певческим дыханием, с сопровождением шумовыми инструментами, слаженно поет в ансамбле – высокий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Интерес к вокальному искусству проявляет не всегда, больше любит петь в ансамбле, чем соло, есть трудности с четкой артикуляцией, с правильным певческим дыханием, исправляемые с помощью педагога – средний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Затрудняется в слаженном исполнении песен с другими детьми, нечетко артикулирует, неправильно берет дыхание – низкий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любимой песни в умеренном темпе соло и ансамбле.</w:t>
      </w:r>
      <w:r>
        <w:rPr>
          <w:rFonts w:ascii="Times New Roman" w:hAnsi="Times New Roman" w:cs="Times New Roman"/>
          <w:sz w:val="24"/>
          <w:szCs w:val="24"/>
        </w:rPr>
        <w:br/>
      </w:r>
      <w:r w:rsidRPr="00C36C5A">
        <w:rPr>
          <w:rFonts w:ascii="Times New Roman" w:hAnsi="Times New Roman" w:cs="Times New Roman"/>
          <w:b/>
          <w:sz w:val="24"/>
          <w:szCs w:val="24"/>
        </w:rPr>
        <w:t xml:space="preserve">      Чувство ритма.</w:t>
      </w:r>
      <w:r>
        <w:rPr>
          <w:rFonts w:ascii="Times New Roman" w:hAnsi="Times New Roman" w:cs="Times New Roman"/>
          <w:sz w:val="24"/>
          <w:szCs w:val="24"/>
        </w:rPr>
        <w:t xml:space="preserve"> Проявление активного интереса к ритмическим движениям (с атрибутами и без них) под музыку, правильное воспроизведение ритмического рисунка в хлопках, на ударных инструментах – высокий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9097D">
        <w:rPr>
          <w:rFonts w:ascii="Times New Roman" w:hAnsi="Times New Roman" w:cs="Times New Roman"/>
          <w:sz w:val="24"/>
          <w:szCs w:val="24"/>
        </w:rPr>
        <w:t>С показом и подсказками педагога двигается достаточно ритмично, не всегда передает правильный ритмический рисунок – средний уровень.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Затрудняется в умении ритмично двигаться (с атрибутами и без них) в соответствии с контрастным характером музыки, неправильно передает ритмический рисунок – низкий уровень.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9097D"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 w:rsidR="00E9097D">
        <w:rPr>
          <w:rFonts w:ascii="Times New Roman" w:hAnsi="Times New Roman" w:cs="Times New Roman"/>
          <w:sz w:val="24"/>
          <w:szCs w:val="24"/>
        </w:rPr>
        <w:t xml:space="preserve"> Воспроизведение ритмического рисунка песни «Лесная песенка» муз. </w:t>
      </w:r>
      <w:proofErr w:type="spellStart"/>
      <w:r w:rsidR="00E9097D">
        <w:rPr>
          <w:rFonts w:ascii="Times New Roman" w:hAnsi="Times New Roman" w:cs="Times New Roman"/>
          <w:sz w:val="24"/>
          <w:szCs w:val="24"/>
        </w:rPr>
        <w:t>В.Витлина</w:t>
      </w:r>
      <w:proofErr w:type="spellEnd"/>
      <w:r w:rsidR="00E9097D">
        <w:rPr>
          <w:rFonts w:ascii="Times New Roman" w:hAnsi="Times New Roman" w:cs="Times New Roman"/>
          <w:sz w:val="24"/>
          <w:szCs w:val="24"/>
        </w:rPr>
        <w:t xml:space="preserve">, сл. Т </w:t>
      </w:r>
      <w:proofErr w:type="spellStart"/>
      <w:r w:rsidR="00E9097D">
        <w:rPr>
          <w:rFonts w:ascii="Times New Roman" w:hAnsi="Times New Roman" w:cs="Times New Roman"/>
          <w:sz w:val="24"/>
          <w:szCs w:val="24"/>
        </w:rPr>
        <w:t>Кагановой</w:t>
      </w:r>
      <w:proofErr w:type="spellEnd"/>
      <w:r w:rsidR="00E9097D">
        <w:rPr>
          <w:rFonts w:ascii="Times New Roman" w:hAnsi="Times New Roman" w:cs="Times New Roman"/>
          <w:sz w:val="24"/>
          <w:szCs w:val="24"/>
        </w:rPr>
        <w:t>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9097D" w:rsidRPr="00C36C5A">
        <w:rPr>
          <w:rFonts w:ascii="Times New Roman" w:hAnsi="Times New Roman" w:cs="Times New Roman"/>
          <w:b/>
          <w:sz w:val="24"/>
          <w:szCs w:val="24"/>
        </w:rPr>
        <w:t>Согласованность пения и движения.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Четко координирует пение и движение, самостоятельно выразительно и ритмично поет и двигается в песнях-плясках, песнях–инсценировках – высокий уровень.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Не всегда умеет координировать пение с движение, по показу воспитателя выразительно и ритмично выполняет пение с движениями в песнях-плясках, песнях-инсценировках – средний уровень.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Вызывает сложность координирование пения с движением, затрудняется в исполнении пения с движениями в песнях-плясках, песнях-инсценировках – низкий уровень.</w:t>
      </w:r>
      <w:r w:rsidR="00E9097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9097D"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 w:rsidR="00E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97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E9097D">
        <w:rPr>
          <w:rFonts w:ascii="Times New Roman" w:hAnsi="Times New Roman" w:cs="Times New Roman"/>
          <w:sz w:val="24"/>
          <w:szCs w:val="24"/>
        </w:rPr>
        <w:t xml:space="preserve"> </w:t>
      </w:r>
      <w:r w:rsidR="00035CCE">
        <w:rPr>
          <w:rFonts w:ascii="Times New Roman" w:hAnsi="Times New Roman" w:cs="Times New Roman"/>
          <w:sz w:val="24"/>
          <w:szCs w:val="24"/>
        </w:rPr>
        <w:t xml:space="preserve">песни «Лучик» муз. И сл. </w:t>
      </w:r>
      <w:proofErr w:type="spellStart"/>
      <w:r w:rsidR="00035CCE">
        <w:rPr>
          <w:rFonts w:ascii="Times New Roman" w:hAnsi="Times New Roman" w:cs="Times New Roman"/>
          <w:sz w:val="24"/>
          <w:szCs w:val="24"/>
        </w:rPr>
        <w:t>К.Барыкиной</w:t>
      </w:r>
      <w:proofErr w:type="spellEnd"/>
      <w:r w:rsidR="00035CCE">
        <w:rPr>
          <w:rFonts w:ascii="Times New Roman" w:hAnsi="Times New Roman" w:cs="Times New Roman"/>
          <w:sz w:val="24"/>
          <w:szCs w:val="24"/>
        </w:rPr>
        <w:t>.</w:t>
      </w:r>
      <w:r w:rsidR="00035CC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35CCE" w:rsidRPr="00C36C5A">
        <w:rPr>
          <w:rFonts w:ascii="Times New Roman" w:hAnsi="Times New Roman" w:cs="Times New Roman"/>
          <w:b/>
          <w:sz w:val="24"/>
          <w:szCs w:val="24"/>
        </w:rPr>
        <w:t>Музыкально-творческие проявления.</w:t>
      </w:r>
      <w:r w:rsidR="00035CCE">
        <w:rPr>
          <w:rFonts w:ascii="Times New Roman" w:hAnsi="Times New Roman" w:cs="Times New Roman"/>
          <w:sz w:val="24"/>
          <w:szCs w:val="24"/>
        </w:rPr>
        <w:t xml:space="preserve"> Проявляет активность в самостоятельной музыкальной деятельности, с удовольствием импровизирует, умеет придумывать мелодии – высокий уровень.</w:t>
      </w:r>
      <w:r w:rsidR="00035CCE">
        <w:rPr>
          <w:rFonts w:ascii="Times New Roman" w:hAnsi="Times New Roman" w:cs="Times New Roman"/>
          <w:sz w:val="24"/>
          <w:szCs w:val="24"/>
        </w:rPr>
        <w:br/>
        <w:t xml:space="preserve">      Проявляет некоторый интерес к самостоятельному музыкальному творчеству, но только с привлечением к этой деятельности педагогом – средний уровень.</w:t>
      </w:r>
      <w:r w:rsidR="00035CCE">
        <w:rPr>
          <w:rFonts w:ascii="Times New Roman" w:hAnsi="Times New Roman" w:cs="Times New Roman"/>
          <w:sz w:val="24"/>
          <w:szCs w:val="24"/>
        </w:rPr>
        <w:br/>
        <w:t xml:space="preserve">      Без желания принимает участие в музыкальной творческой деятельности даже с активной помощью педагога – низкий уровень.</w:t>
      </w:r>
    </w:p>
    <w:p w:rsidR="00035CCE" w:rsidRDefault="00035CC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Придумать мелодию к знакомому четверостишию.</w:t>
      </w:r>
    </w:p>
    <w:p w:rsidR="00035CCE" w:rsidRDefault="00C36C5A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36C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35CCE" w:rsidRPr="00C36C5A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год обучения (6-7 </w:t>
      </w:r>
      <w:proofErr w:type="gramStart"/>
      <w:r w:rsidR="00035CCE" w:rsidRPr="00C36C5A">
        <w:rPr>
          <w:rFonts w:ascii="Times New Roman" w:hAnsi="Times New Roman" w:cs="Times New Roman"/>
          <w:b/>
          <w:i/>
          <w:sz w:val="24"/>
          <w:szCs w:val="24"/>
        </w:rPr>
        <w:t>лет)</w:t>
      </w:r>
      <w:r w:rsidR="00035CCE" w:rsidRPr="00C36C5A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proofErr w:type="gramEnd"/>
      <w:r w:rsidR="00035CCE" w:rsidRPr="00C36C5A">
        <w:rPr>
          <w:rFonts w:ascii="Times New Roman" w:hAnsi="Times New Roman" w:cs="Times New Roman"/>
          <w:b/>
          <w:sz w:val="24"/>
          <w:szCs w:val="24"/>
        </w:rPr>
        <w:t xml:space="preserve">   Ладовое чувство.</w:t>
      </w:r>
      <w:r w:rsidR="00035CCE">
        <w:rPr>
          <w:rFonts w:ascii="Times New Roman" w:hAnsi="Times New Roman" w:cs="Times New Roman"/>
          <w:sz w:val="24"/>
          <w:szCs w:val="24"/>
        </w:rPr>
        <w:t xml:space="preserve"> Проявляет активный познавательны интерес к музыке разных жанров, стилей, эмоционально, отзывчиво реагирует на неё, чувствует не только общее настроение произведения, но и отдельные контрастные его части, может передать в движениях свои музыкальные впечатления, имеет достаточный слуховой контроль – высокий уровень.</w:t>
      </w:r>
      <w:r w:rsidR="00035CCE">
        <w:rPr>
          <w:rFonts w:ascii="Times New Roman" w:hAnsi="Times New Roman" w:cs="Times New Roman"/>
          <w:sz w:val="24"/>
          <w:szCs w:val="24"/>
        </w:rPr>
        <w:br/>
        <w:t xml:space="preserve">      Проявляет достаточный интерес к музыке разных жанров, стилей, довольно эмоционально реагирует на неё, с подсказками педагога может верно передать в движениях свои музыкальные </w:t>
      </w:r>
      <w:r w:rsidR="00F34D49">
        <w:rPr>
          <w:rFonts w:ascii="Times New Roman" w:hAnsi="Times New Roman" w:cs="Times New Roman"/>
          <w:sz w:val="24"/>
          <w:szCs w:val="24"/>
        </w:rPr>
        <w:t>впечатления. Имеет навыки культуры слушания музыки – средний уровень.</w:t>
      </w:r>
    </w:p>
    <w:p w:rsidR="00F34D49" w:rsidRDefault="00F34D49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Не проявляет особого познавательного интереса к музыке, эмоциональная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сопереживательная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 выражена слабо, имеет недостаточные навыки культуры слушания музыки – низкий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</w:p>
    <w:p w:rsidR="00F34D49" w:rsidRDefault="00F34D49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Музыкально-слуховые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Проявляет активный интерес к вокальному искусству, правильно различает мелодию и аккомпанемент, может исполнить любимую песню без сопровождения, с четкой артикуляцией, с правильным певческим дыханием, с сопровождением шумовыми инструментами, слаженно поет в ансамбле – высокий уровень.</w:t>
      </w:r>
    </w:p>
    <w:p w:rsidR="00F34D49" w:rsidRDefault="00F34D49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Проявляет достаточный интерес к вокальному искусству, с помощью педагога различает мелодию и аккомпанемент, больше любит петь в ансамбле, чем соло, есть трудности с четкой артикуляцией, с правильным певческим дыханием, исправляемые с помощью </w:t>
      </w:r>
      <w:r w:rsidR="00BE0AA4">
        <w:rPr>
          <w:rFonts w:ascii="Times New Roman" w:hAnsi="Times New Roman" w:cs="Times New Roman"/>
          <w:sz w:val="24"/>
          <w:szCs w:val="24"/>
        </w:rPr>
        <w:t>педагога – средний уровень.</w:t>
      </w:r>
      <w:r w:rsidR="00BE0AA4">
        <w:rPr>
          <w:rFonts w:ascii="Times New Roman" w:hAnsi="Times New Roman" w:cs="Times New Roman"/>
          <w:sz w:val="24"/>
          <w:szCs w:val="24"/>
        </w:rPr>
        <w:br/>
        <w:t xml:space="preserve">      Проявляет слабый интерес к вокальному искусству, затрудняется в определении мелодии и аккомпанемента даже с помощью педагога. Затрудняется в слаженном исполнении песен с другими детьми, нечетко артикулирует, неправильно берет дыхание – низкий уровень.</w:t>
      </w:r>
    </w:p>
    <w:p w:rsidR="00BE0AA4" w:rsidRDefault="00BE0AA4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любимой песни соло и в ансамбле, без сопровождения и с аккомпанементом.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Чувство ритма.</w:t>
      </w:r>
      <w:r>
        <w:rPr>
          <w:rFonts w:ascii="Times New Roman" w:hAnsi="Times New Roman" w:cs="Times New Roman"/>
          <w:sz w:val="24"/>
          <w:szCs w:val="24"/>
        </w:rPr>
        <w:t xml:space="preserve"> Владеет техникой ритмичной игры на детских музыкальных инструментах, проявляет активный интерес к ритмическим движениям (с атрибутами и без них) под музыку, способность придумать свой ритмический рисунок, умение правильно воспроизвести ритмический рисунок в звучащих жестах – высокий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Владеет техникой ритмичной игры на музыкальных инструментах с помощью педагога, двигается достаточно ритмично, не всегда передает правильный ритмический рисунок – средний уровень.</w:t>
      </w:r>
    </w:p>
    <w:p w:rsidR="00BE0AA4" w:rsidRDefault="00BE0AA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Затрудняется в ритмичной игре на детских музыкальных инструментах, недостаточно умеет ритмично двигаться (с атрибутами и без них)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2A">
        <w:rPr>
          <w:rFonts w:ascii="Times New Roman" w:hAnsi="Times New Roman" w:cs="Times New Roman"/>
          <w:sz w:val="24"/>
          <w:szCs w:val="24"/>
        </w:rPr>
        <w:t>с контрастным характером музыки, неправильно передает ритмический рисунок – низкий уровень.</w:t>
      </w:r>
      <w:r w:rsidR="006B37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B372A"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 w:rsidR="006B372A">
        <w:rPr>
          <w:rFonts w:ascii="Times New Roman" w:hAnsi="Times New Roman" w:cs="Times New Roman"/>
          <w:sz w:val="24"/>
          <w:szCs w:val="24"/>
        </w:rPr>
        <w:t xml:space="preserve"> Ритмическое сопровождение песни «Тучка» муз. И сл. Г.Ф. </w:t>
      </w:r>
      <w:proofErr w:type="spellStart"/>
      <w:r w:rsidR="006B372A">
        <w:rPr>
          <w:rFonts w:ascii="Times New Roman" w:hAnsi="Times New Roman" w:cs="Times New Roman"/>
          <w:sz w:val="24"/>
          <w:szCs w:val="24"/>
        </w:rPr>
        <w:t>Вихаревой</w:t>
      </w:r>
      <w:proofErr w:type="spellEnd"/>
      <w:r w:rsidR="006B372A">
        <w:rPr>
          <w:rFonts w:ascii="Times New Roman" w:hAnsi="Times New Roman" w:cs="Times New Roman"/>
          <w:sz w:val="24"/>
          <w:szCs w:val="24"/>
        </w:rPr>
        <w:t>.</w:t>
      </w:r>
    </w:p>
    <w:p w:rsidR="006B372A" w:rsidRDefault="006B372A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Согласованность пения и движения.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Двигается под музыку и пение естественно, свободно и пластично, умеет правильно передавать разные музыкально-художественные образы. Четко координирует пение и движение, самостоятельно выразительно и ритмично поет и двигаться в песнях-плясках, песнях-инсценировках – высокий уровень.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С показом и подсказками педагога двигается достаточно естественно и пластично, передавая разные музыкально-художественные образы. Не всегда умеет координировать пение с движением, по показу воспитателя выразительно и ритмично выполняет пение с движениями в песнях-плясках, песнях-инсценировках – средний </w:t>
      </w:r>
      <w:r w:rsidR="00BF1A4D">
        <w:rPr>
          <w:rFonts w:ascii="Times New Roman" w:hAnsi="Times New Roman" w:cs="Times New Roman"/>
          <w:sz w:val="24"/>
          <w:szCs w:val="24"/>
        </w:rPr>
        <w:t>уровень.</w:t>
      </w:r>
      <w:r w:rsidR="00BF1A4D">
        <w:rPr>
          <w:rFonts w:ascii="Times New Roman" w:hAnsi="Times New Roman" w:cs="Times New Roman"/>
          <w:sz w:val="24"/>
          <w:szCs w:val="24"/>
        </w:rPr>
        <w:br/>
        <w:t xml:space="preserve">      За</w:t>
      </w:r>
      <w:r>
        <w:rPr>
          <w:rFonts w:ascii="Times New Roman" w:hAnsi="Times New Roman" w:cs="Times New Roman"/>
          <w:sz w:val="24"/>
          <w:szCs w:val="24"/>
        </w:rPr>
        <w:t xml:space="preserve">трудняется </w:t>
      </w:r>
      <w:r w:rsidR="00BF1A4D">
        <w:rPr>
          <w:rFonts w:ascii="Times New Roman" w:hAnsi="Times New Roman" w:cs="Times New Roman"/>
          <w:sz w:val="24"/>
          <w:szCs w:val="24"/>
        </w:rPr>
        <w:t>даже по показу педагога естественно и пластично двигаться. Вызывает сложность координирование пения с движением, затр</w:t>
      </w:r>
      <w:r w:rsidR="00C36C5A">
        <w:rPr>
          <w:rFonts w:ascii="Times New Roman" w:hAnsi="Times New Roman" w:cs="Times New Roman"/>
          <w:sz w:val="24"/>
          <w:szCs w:val="24"/>
        </w:rPr>
        <w:t xml:space="preserve">удняется в исполнении пения с </w:t>
      </w:r>
      <w:r w:rsidR="00BF1A4D">
        <w:rPr>
          <w:rFonts w:ascii="Times New Roman" w:hAnsi="Times New Roman" w:cs="Times New Roman"/>
          <w:sz w:val="24"/>
          <w:szCs w:val="24"/>
        </w:rPr>
        <w:t>движениями в песнях-плясках, песнях-инсценировках – низкий уровень.</w:t>
      </w:r>
    </w:p>
    <w:p w:rsidR="00BF1A4D" w:rsidRDefault="00BF1A4D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Инсценировка песни «Морской капитан»,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О.Саар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Музыкально-творческие проявления</w:t>
      </w:r>
      <w:r>
        <w:rPr>
          <w:rFonts w:ascii="Times New Roman" w:hAnsi="Times New Roman" w:cs="Times New Roman"/>
          <w:sz w:val="24"/>
          <w:szCs w:val="24"/>
        </w:rPr>
        <w:t>. Проявляет активный интерес к музыкальному сочинительству, с удовольствием готов участвовать создании различного рода импровизаций, умеет придумывать короткие песенки – высокий уровень.</w:t>
      </w:r>
    </w:p>
    <w:p w:rsidR="00BF1A4D" w:rsidRDefault="00BF1A4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проявляет интереса к музыкальному творчеству даже при создании для этого оптимальных условий педагогом. Затрудняется в элементарных самостоятельных импровизациях – низкий уровень. </w:t>
      </w:r>
    </w:p>
    <w:p w:rsidR="00C36C5A" w:rsidRDefault="00BF1A4D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  <w:r>
        <w:rPr>
          <w:rFonts w:ascii="Times New Roman" w:hAnsi="Times New Roman" w:cs="Times New Roman"/>
          <w:sz w:val="24"/>
          <w:szCs w:val="24"/>
        </w:rPr>
        <w:t xml:space="preserve"> Придумать и подыграть на детских </w:t>
      </w:r>
      <w:r w:rsidR="000553F9">
        <w:rPr>
          <w:rFonts w:ascii="Times New Roman" w:hAnsi="Times New Roman" w:cs="Times New Roman"/>
          <w:sz w:val="24"/>
          <w:szCs w:val="24"/>
        </w:rPr>
        <w:t>музыкальных инструментах песню на тему «Мама».</w:t>
      </w:r>
    </w:p>
    <w:p w:rsidR="00C36C5A" w:rsidRPr="00C36C5A" w:rsidRDefault="000553F9" w:rsidP="003A74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5A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0553F9" w:rsidRPr="00C36C5A" w:rsidRDefault="000553F9" w:rsidP="00880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5A">
        <w:rPr>
          <w:rFonts w:ascii="Times New Roman" w:hAnsi="Times New Roman" w:cs="Times New Roman"/>
          <w:b/>
          <w:sz w:val="24"/>
          <w:szCs w:val="24"/>
        </w:rPr>
        <w:t>3.1. Форма и режим занятий</w:t>
      </w:r>
    </w:p>
    <w:p w:rsidR="000553F9" w:rsidRDefault="000553F9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Форма обучения – очная, групповая. Наполняемость группы 10-14 человек. Занятия проводится 2 раза в неделю из расчёта 62 часа в год (если иное не предусмотрено календарным планом), во второй половине дня. Продолжительность по времени составляет в группе первого года обучения 15 минут, второго года обучения – 20 минут, третьего года обучения 25 минут, четвёртого года обучения 25 минут. Программа рассчитана на 4 учебных года.</w:t>
      </w:r>
      <w:r>
        <w:rPr>
          <w:rFonts w:ascii="Times New Roman" w:hAnsi="Times New Roman" w:cs="Times New Roman"/>
          <w:sz w:val="24"/>
          <w:szCs w:val="24"/>
        </w:rPr>
        <w:br/>
      </w:r>
      <w:r w:rsidR="00AD006F">
        <w:rPr>
          <w:rFonts w:ascii="Times New Roman" w:hAnsi="Times New Roman" w:cs="Times New Roman"/>
          <w:sz w:val="24"/>
          <w:szCs w:val="24"/>
        </w:rPr>
        <w:t xml:space="preserve">      </w:t>
      </w:r>
      <w:r w:rsidR="00AD006F" w:rsidRPr="00C36C5A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="00AD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6F" w:rsidRDefault="00AD006F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Беседа,</w:t>
      </w:r>
      <w:r>
        <w:rPr>
          <w:rFonts w:ascii="Times New Roman" w:hAnsi="Times New Roman" w:cs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</w:t>
      </w:r>
      <w:r w:rsidR="008A5B44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8A5B44" w:rsidRDefault="008A5B44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Практические занятия,</w:t>
      </w:r>
      <w:r>
        <w:rPr>
          <w:rFonts w:ascii="Times New Roman" w:hAnsi="Times New Roman" w:cs="Times New Roman"/>
          <w:sz w:val="24"/>
          <w:szCs w:val="24"/>
        </w:rPr>
        <w:t xml:space="preserve"> где дети осваивают музыкальную грамоту, разучивают песни детских композиторов.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Занятие-постановка, репетиция</w:t>
      </w:r>
      <w:r>
        <w:rPr>
          <w:rFonts w:ascii="Times New Roman" w:hAnsi="Times New Roman" w:cs="Times New Roman"/>
          <w:sz w:val="24"/>
          <w:szCs w:val="24"/>
        </w:rPr>
        <w:t xml:space="preserve"> – отрабатываются концертные номера, развиваются актерские способности детей.</w:t>
      </w:r>
    </w:p>
    <w:p w:rsidR="008A5B44" w:rsidRDefault="008A5B4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C5A">
        <w:rPr>
          <w:rFonts w:ascii="Times New Roman" w:hAnsi="Times New Roman" w:cs="Times New Roman"/>
          <w:b/>
          <w:sz w:val="24"/>
          <w:szCs w:val="24"/>
        </w:rPr>
        <w:t>Заключительное занятие</w:t>
      </w:r>
      <w:r>
        <w:rPr>
          <w:rFonts w:ascii="Times New Roman" w:hAnsi="Times New Roman" w:cs="Times New Roman"/>
          <w:sz w:val="24"/>
          <w:szCs w:val="24"/>
        </w:rPr>
        <w:t>, завершающее тему – концерт «Радуга талантов».</w:t>
      </w:r>
    </w:p>
    <w:p w:rsidR="005631FE" w:rsidRDefault="008A5B44" w:rsidP="003A7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для самих детей, педагогов, родителей.</w:t>
      </w:r>
      <w:r w:rsidRPr="00C36C5A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C36C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C36C5A">
        <w:rPr>
          <w:rFonts w:ascii="Times New Roman" w:hAnsi="Times New Roman" w:cs="Times New Roman"/>
          <w:b/>
          <w:sz w:val="24"/>
          <w:szCs w:val="24"/>
        </w:rPr>
        <w:t xml:space="preserve"> 3.2. Структура занятия</w:t>
      </w:r>
      <w:r>
        <w:rPr>
          <w:rFonts w:ascii="Times New Roman" w:hAnsi="Times New Roman" w:cs="Times New Roman"/>
          <w:sz w:val="24"/>
          <w:szCs w:val="24"/>
        </w:rPr>
        <w:br/>
      </w:r>
      <w:r w:rsidRPr="00C36C5A">
        <w:rPr>
          <w:rFonts w:ascii="Times New Roman" w:hAnsi="Times New Roman" w:cs="Times New Roman"/>
          <w:b/>
          <w:sz w:val="24"/>
          <w:szCs w:val="24"/>
        </w:rPr>
        <w:t xml:space="preserve">      1. Вводная часть</w:t>
      </w:r>
      <w:r>
        <w:rPr>
          <w:rFonts w:ascii="Times New Roman" w:hAnsi="Times New Roman" w:cs="Times New Roman"/>
          <w:sz w:val="24"/>
          <w:szCs w:val="24"/>
        </w:rPr>
        <w:br/>
        <w:t xml:space="preserve">      Приветствие. Настройка певческих голосов: комплекс упражнений для работы над певческим дыханием (2-3 мин.);</w:t>
      </w:r>
      <w:r w:rsidR="005631FE" w:rsidRPr="005631FE">
        <w:rPr>
          <w:rFonts w:ascii="Times New Roman" w:hAnsi="Times New Roman" w:cs="Times New Roman"/>
          <w:sz w:val="24"/>
          <w:szCs w:val="24"/>
        </w:rPr>
        <w:t xml:space="preserve"> </w:t>
      </w:r>
      <w:r w:rsidR="005631FE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1BCA">
        <w:rPr>
          <w:rFonts w:ascii="Times New Roman" w:hAnsi="Times New Roman" w:cs="Times New Roman"/>
          <w:b/>
          <w:sz w:val="24"/>
          <w:szCs w:val="24"/>
        </w:rPr>
        <w:t>2. Распевание.</w:t>
      </w:r>
      <w:r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подготовку голосового аппарата ребенка к разучиванию и исполнению вокальных произведений.</w:t>
      </w:r>
    </w:p>
    <w:p w:rsidR="005631FE" w:rsidRPr="005631FE" w:rsidRDefault="005631FE" w:rsidP="008806D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31FE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репертуаром. Направлена на разучивание песенного репертуара, развитие исполнительского мастерства.</w:t>
      </w:r>
    </w:p>
    <w:p w:rsidR="005631FE" w:rsidRPr="00D04DEA" w:rsidRDefault="005631FE" w:rsidP="008806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31FE">
        <w:rPr>
          <w:rFonts w:ascii="Times New Roman" w:hAnsi="Times New Roman" w:cs="Times New Roman"/>
          <w:sz w:val="24"/>
          <w:szCs w:val="24"/>
        </w:rPr>
        <w:t xml:space="preserve">4. </w:t>
      </w:r>
      <w:r w:rsidRPr="005631FE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  <w:r w:rsidRPr="005631FE">
        <w:rPr>
          <w:rFonts w:ascii="Times New Roman" w:hAnsi="Times New Roman" w:cs="Times New Roman"/>
          <w:sz w:val="24"/>
          <w:szCs w:val="24"/>
        </w:rPr>
        <w:t xml:space="preserve"> Анализ занятия.</w:t>
      </w:r>
    </w:p>
    <w:p w:rsidR="005631FE" w:rsidRPr="005631FE" w:rsidRDefault="005631FE" w:rsidP="008806D0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3.3.</w:t>
      </w:r>
      <w:r w:rsidRPr="005631F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5631FE">
        <w:rPr>
          <w:rFonts w:ascii="Times New Roman" w:hAnsi="Times New Roman" w:cs="Times New Roman"/>
          <w:sz w:val="24"/>
          <w:szCs w:val="24"/>
        </w:rPr>
        <w:t>Наличие специального кабинета (музыкальный зал)</w:t>
      </w:r>
    </w:p>
    <w:p w:rsidR="005631FE" w:rsidRPr="005631FE" w:rsidRDefault="00D04DEA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</w:t>
      </w:r>
      <w:r w:rsidR="005631FE" w:rsidRPr="005631FE">
        <w:rPr>
          <w:rFonts w:ascii="Times New Roman" w:hAnsi="Times New Roman" w:cs="Times New Roman"/>
          <w:sz w:val="24"/>
          <w:szCs w:val="24"/>
        </w:rPr>
        <w:t>ианино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5631FE">
        <w:rPr>
          <w:rFonts w:ascii="Times New Roman" w:hAnsi="Times New Roman" w:cs="Times New Roman"/>
          <w:sz w:val="24"/>
          <w:szCs w:val="24"/>
        </w:rPr>
        <w:t>Звуковоспроизводящая аппаратура, акустическая система, магнитофон, ноутбук, микрофоны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5631FE">
        <w:rPr>
          <w:rFonts w:ascii="Times New Roman" w:hAnsi="Times New Roman" w:cs="Times New Roman"/>
          <w:sz w:val="24"/>
          <w:szCs w:val="24"/>
        </w:rPr>
        <w:t>Проектор.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5631FE">
        <w:rPr>
          <w:rFonts w:ascii="Times New Roman" w:hAnsi="Times New Roman" w:cs="Times New Roman"/>
          <w:sz w:val="24"/>
          <w:szCs w:val="24"/>
        </w:rPr>
        <w:t>Шумовые инструменты (детские бубны, колокольчики, ложки, музыкальные треугольники, металлофоны, ксилофоны, самодельные инструменты из бросового материала).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r w:rsidRPr="005631FE">
        <w:rPr>
          <w:rFonts w:ascii="Times New Roman" w:hAnsi="Times New Roman" w:cs="Times New Roman"/>
          <w:sz w:val="24"/>
          <w:szCs w:val="24"/>
        </w:rPr>
        <w:t>Музыкально – дидактические игры, пособия.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5631FE">
        <w:rPr>
          <w:rFonts w:ascii="Times New Roman" w:hAnsi="Times New Roman" w:cs="Times New Roman"/>
          <w:sz w:val="24"/>
          <w:szCs w:val="24"/>
        </w:rPr>
        <w:t>Нотный материал.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Pr="005631FE">
        <w:rPr>
          <w:rFonts w:ascii="Times New Roman" w:hAnsi="Times New Roman" w:cs="Times New Roman"/>
          <w:sz w:val="24"/>
          <w:szCs w:val="24"/>
        </w:rPr>
        <w:t xml:space="preserve">Записи аудио, видео, формат </w:t>
      </w:r>
      <w:r w:rsidRPr="005631F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631FE">
        <w:rPr>
          <w:rFonts w:ascii="Times New Roman" w:hAnsi="Times New Roman" w:cs="Times New Roman"/>
          <w:sz w:val="24"/>
          <w:szCs w:val="24"/>
        </w:rPr>
        <w:t>, МР3.</w:t>
      </w:r>
    </w:p>
    <w:p w:rsidR="005631FE" w:rsidRPr="005631FE" w:rsidRDefault="005631FE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</w:t>
      </w:r>
      <w:r w:rsidRPr="005631FE">
        <w:rPr>
          <w:rFonts w:ascii="Times New Roman" w:hAnsi="Times New Roman" w:cs="Times New Roman"/>
          <w:sz w:val="24"/>
          <w:szCs w:val="24"/>
        </w:rPr>
        <w:t>Сценические костюмы.</w:t>
      </w:r>
    </w:p>
    <w:p w:rsidR="005631FE" w:rsidRDefault="005631FE" w:rsidP="00880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EA" w:rsidRDefault="00D04DEA" w:rsidP="00880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EA" w:rsidRDefault="00D04DEA" w:rsidP="00563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4DF" w:rsidRPr="005631FE" w:rsidRDefault="003A74DF" w:rsidP="00563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06D0" w:rsidRDefault="008806D0" w:rsidP="00D04DE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D0" w:rsidRDefault="008806D0" w:rsidP="00D04DE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FE" w:rsidRDefault="005631FE" w:rsidP="00D04DE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11">
        <w:rPr>
          <w:rFonts w:ascii="Times New Roman" w:hAnsi="Times New Roman" w:cs="Times New Roman"/>
          <w:b/>
          <w:sz w:val="24"/>
          <w:szCs w:val="24"/>
        </w:rPr>
        <w:lastRenderedPageBreak/>
        <w:t>4. СПИСОК ЛИТЕРАТУРЫ</w:t>
      </w:r>
    </w:p>
    <w:p w:rsidR="008806D0" w:rsidRDefault="008806D0" w:rsidP="00D04DE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К.Е. Барыкина. Пойте с нами. Песни для детей дошкольного возраста – Екатеринбург, 2012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Методическое пособие для музыкальных руководителей. – Санкт-Петербург, 2002.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Пестрые страницы. Песни и развлечения для самых маленьких. Методическое пособие для музыкальных руководителей ДОУ. – Санкт-Петербург, 2003.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В музыку с радостью, С. –П., «Советский композитор», 2010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В.В. Емельянов. Развитие голоса. Координация и тренинг. Санкт-Петербург, 2000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Конспекты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с детьми 6-7.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Сфера, 2007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малышей. Сценарии занятий с детьми 3-4 лет. – М.: ТЦ Сфера, 2004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в детском саду. Методическое пособие. – М.: ТЦ Сфера, 2003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Е.А. Королева. Музыка с сказках, стихах и картинках. – М., «Просвещение», 1994г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А.В. Кудряшов. Песни для детей. Настольная книга музыкального руководителя. – Ростов н/Д: Феникс, 2011.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А.В. Кудряшов. Радужные нотки. Песни для детей. – Ростов н/Д: Феникс, 2008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Скворушка. Сборник музыкально – речевых игр для дошкольного возраста,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1998г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Т.М., Орлова,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Учите детей петь. Песни и упражнения для развития голоса у детей 3-4 лет. – М. «Просвещение», 1987.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Т.М. Орлова,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Учите детей петь. Песни и упражнения для развития голоса у детей 5-6 лет. – М. «Просвещение», 1987.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мы на уроке – играем. Музыкальные игры, игровые песни. – М.; Новая школа, 1994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Детский голос. Задачи и методы работы с ним. / Санкт – Петербург: Издательство «Союз Художников», 2002.</w:t>
      </w:r>
    </w:p>
    <w:p w:rsidR="005631FE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В.А. Шейн. Гамма. Сценарии музыкально-развивающих игр по обучению детей 3-6 лет музыкальной грамоте. Выпуск 1,2,3. – М.: Издательство ГНОМ и Д., 2002.</w:t>
      </w:r>
    </w:p>
    <w:p w:rsidR="005631FE" w:rsidRPr="005A1811" w:rsidRDefault="005631FE" w:rsidP="008806D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М.Н. Щетинин. Дыхательная гимнастика А.Н. Стрельниковой – М.: Метафора, 2003.</w:t>
      </w:r>
    </w:p>
    <w:p w:rsidR="005631FE" w:rsidRDefault="005631FE" w:rsidP="008806D0">
      <w:pPr>
        <w:spacing w:line="240" w:lineRule="auto"/>
        <w:jc w:val="both"/>
      </w:pPr>
    </w:p>
    <w:p w:rsidR="008A5B44" w:rsidRDefault="008A5B4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5B44" w:rsidRPr="003D5629" w:rsidRDefault="008A5B44" w:rsidP="00880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F0D" w:rsidRPr="006B02E1" w:rsidRDefault="00A04938" w:rsidP="00D04DEA">
      <w:pPr>
        <w:pStyle w:val="a5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F0D" w:rsidRPr="00E33200" w:rsidRDefault="009E0F0D" w:rsidP="00D04DE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0F0D" w:rsidRPr="00E33200" w:rsidSect="00AA4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E5" w:rsidRDefault="00DF71E5" w:rsidP="00AA44E7">
      <w:pPr>
        <w:spacing w:after="0" w:line="240" w:lineRule="auto"/>
      </w:pPr>
      <w:r>
        <w:separator/>
      </w:r>
    </w:p>
  </w:endnote>
  <w:endnote w:type="continuationSeparator" w:id="0">
    <w:p w:rsidR="00DF71E5" w:rsidRDefault="00DF71E5" w:rsidP="00AA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F" w:rsidRDefault="003A74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891967"/>
      <w:docPartObj>
        <w:docPartGallery w:val="Page Numbers (Bottom of Page)"/>
        <w:docPartUnique/>
      </w:docPartObj>
    </w:sdtPr>
    <w:sdtContent>
      <w:p w:rsidR="003A74DF" w:rsidRDefault="003A74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CA">
          <w:rPr>
            <w:noProof/>
          </w:rPr>
          <w:t>3</w:t>
        </w:r>
        <w:r>
          <w:fldChar w:fldCharType="end"/>
        </w:r>
      </w:p>
    </w:sdtContent>
  </w:sdt>
  <w:p w:rsidR="003A74DF" w:rsidRDefault="003A74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F" w:rsidRDefault="003A7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E5" w:rsidRDefault="00DF71E5" w:rsidP="00AA44E7">
      <w:pPr>
        <w:spacing w:after="0" w:line="240" w:lineRule="auto"/>
      </w:pPr>
      <w:r>
        <w:separator/>
      </w:r>
    </w:p>
  </w:footnote>
  <w:footnote w:type="continuationSeparator" w:id="0">
    <w:p w:rsidR="00DF71E5" w:rsidRDefault="00DF71E5" w:rsidP="00AA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F" w:rsidRDefault="003A74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F" w:rsidRDefault="003A74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F" w:rsidRDefault="003A7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04"/>
    <w:multiLevelType w:val="multilevel"/>
    <w:tmpl w:val="07CA1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965E24"/>
    <w:multiLevelType w:val="hybridMultilevel"/>
    <w:tmpl w:val="BD8E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FF6"/>
    <w:multiLevelType w:val="multilevel"/>
    <w:tmpl w:val="287452B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8EA4A25"/>
    <w:multiLevelType w:val="hybridMultilevel"/>
    <w:tmpl w:val="CBE4A674"/>
    <w:lvl w:ilvl="0" w:tplc="A19EAD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3276"/>
    <w:multiLevelType w:val="hybridMultilevel"/>
    <w:tmpl w:val="17DA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63F0"/>
    <w:multiLevelType w:val="hybridMultilevel"/>
    <w:tmpl w:val="A3882574"/>
    <w:lvl w:ilvl="0" w:tplc="8F9275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2210BC"/>
    <w:multiLevelType w:val="hybridMultilevel"/>
    <w:tmpl w:val="88D2849C"/>
    <w:lvl w:ilvl="0" w:tplc="EC2E6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647F"/>
    <w:multiLevelType w:val="multilevel"/>
    <w:tmpl w:val="6BBEF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830131"/>
    <w:multiLevelType w:val="multilevel"/>
    <w:tmpl w:val="AE30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6B7EF0"/>
    <w:multiLevelType w:val="multilevel"/>
    <w:tmpl w:val="14C65F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5B23E9"/>
    <w:multiLevelType w:val="hybridMultilevel"/>
    <w:tmpl w:val="2F02C872"/>
    <w:lvl w:ilvl="0" w:tplc="606EE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0636F"/>
    <w:multiLevelType w:val="multilevel"/>
    <w:tmpl w:val="D76CFE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C70576"/>
    <w:multiLevelType w:val="hybridMultilevel"/>
    <w:tmpl w:val="B8D8D150"/>
    <w:lvl w:ilvl="0" w:tplc="96606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6EE"/>
    <w:multiLevelType w:val="hybridMultilevel"/>
    <w:tmpl w:val="ACBA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709EB"/>
    <w:multiLevelType w:val="hybridMultilevel"/>
    <w:tmpl w:val="550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09BB"/>
    <w:multiLevelType w:val="multilevel"/>
    <w:tmpl w:val="D16835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96D709F"/>
    <w:multiLevelType w:val="hybridMultilevel"/>
    <w:tmpl w:val="13CCBC16"/>
    <w:lvl w:ilvl="0" w:tplc="53AE8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4D43"/>
    <w:multiLevelType w:val="hybridMultilevel"/>
    <w:tmpl w:val="6A74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405"/>
    <w:multiLevelType w:val="hybridMultilevel"/>
    <w:tmpl w:val="329A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40519"/>
    <w:multiLevelType w:val="hybridMultilevel"/>
    <w:tmpl w:val="91AE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1250"/>
    <w:multiLevelType w:val="hybridMultilevel"/>
    <w:tmpl w:val="4DEE1CA2"/>
    <w:lvl w:ilvl="0" w:tplc="C9125E74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6D962EE"/>
    <w:multiLevelType w:val="multilevel"/>
    <w:tmpl w:val="293E75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681A0B29"/>
    <w:multiLevelType w:val="multilevel"/>
    <w:tmpl w:val="5BBCB6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FD5A9F"/>
    <w:multiLevelType w:val="hybridMultilevel"/>
    <w:tmpl w:val="6AD601E2"/>
    <w:lvl w:ilvl="0" w:tplc="3D5EA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50D"/>
    <w:multiLevelType w:val="multilevel"/>
    <w:tmpl w:val="F26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8"/>
  </w:num>
  <w:num w:numId="5">
    <w:abstractNumId w:val="21"/>
  </w:num>
  <w:num w:numId="6">
    <w:abstractNumId w:val="2"/>
  </w:num>
  <w:num w:numId="7">
    <w:abstractNumId w:val="9"/>
  </w:num>
  <w:num w:numId="8">
    <w:abstractNumId w:val="23"/>
  </w:num>
  <w:num w:numId="9">
    <w:abstractNumId w:val="10"/>
  </w:num>
  <w:num w:numId="10">
    <w:abstractNumId w:val="6"/>
  </w:num>
  <w:num w:numId="11">
    <w:abstractNumId w:val="22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14"/>
  </w:num>
  <w:num w:numId="19">
    <w:abstractNumId w:val="4"/>
  </w:num>
  <w:num w:numId="20">
    <w:abstractNumId w:val="24"/>
  </w:num>
  <w:num w:numId="21">
    <w:abstractNumId w:val="17"/>
  </w:num>
  <w:num w:numId="22">
    <w:abstractNumId w:val="1"/>
  </w:num>
  <w:num w:numId="23">
    <w:abstractNumId w:val="19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0"/>
    <w:rsid w:val="00014331"/>
    <w:rsid w:val="00035632"/>
    <w:rsid w:val="00035CCE"/>
    <w:rsid w:val="000553F9"/>
    <w:rsid w:val="00081E0F"/>
    <w:rsid w:val="00081EAF"/>
    <w:rsid w:val="00091012"/>
    <w:rsid w:val="000B2934"/>
    <w:rsid w:val="000B3C4A"/>
    <w:rsid w:val="000C338E"/>
    <w:rsid w:val="000E1DD0"/>
    <w:rsid w:val="00104FCD"/>
    <w:rsid w:val="001162CA"/>
    <w:rsid w:val="00120A9F"/>
    <w:rsid w:val="00120DA5"/>
    <w:rsid w:val="00133EFA"/>
    <w:rsid w:val="0016406E"/>
    <w:rsid w:val="0017128A"/>
    <w:rsid w:val="001A6BD8"/>
    <w:rsid w:val="001B5826"/>
    <w:rsid w:val="001D6F02"/>
    <w:rsid w:val="001E6032"/>
    <w:rsid w:val="00222ACD"/>
    <w:rsid w:val="0023101F"/>
    <w:rsid w:val="002473C7"/>
    <w:rsid w:val="00274232"/>
    <w:rsid w:val="00280016"/>
    <w:rsid w:val="002978BF"/>
    <w:rsid w:val="002C3D76"/>
    <w:rsid w:val="00306803"/>
    <w:rsid w:val="00313165"/>
    <w:rsid w:val="00327E12"/>
    <w:rsid w:val="00343D37"/>
    <w:rsid w:val="0035642C"/>
    <w:rsid w:val="00386D37"/>
    <w:rsid w:val="003A74DF"/>
    <w:rsid w:val="003B2A17"/>
    <w:rsid w:val="003D5629"/>
    <w:rsid w:val="003F4C9A"/>
    <w:rsid w:val="003F7E46"/>
    <w:rsid w:val="004148AB"/>
    <w:rsid w:val="00453CCC"/>
    <w:rsid w:val="00454DEB"/>
    <w:rsid w:val="004679B2"/>
    <w:rsid w:val="004D18AD"/>
    <w:rsid w:val="004E316E"/>
    <w:rsid w:val="005012F5"/>
    <w:rsid w:val="0050265A"/>
    <w:rsid w:val="005055C4"/>
    <w:rsid w:val="0052199F"/>
    <w:rsid w:val="005631FE"/>
    <w:rsid w:val="005D4225"/>
    <w:rsid w:val="00636CCB"/>
    <w:rsid w:val="00655707"/>
    <w:rsid w:val="00696FB9"/>
    <w:rsid w:val="006B372A"/>
    <w:rsid w:val="006B6403"/>
    <w:rsid w:val="006F3F09"/>
    <w:rsid w:val="007030C5"/>
    <w:rsid w:val="0072623E"/>
    <w:rsid w:val="00734456"/>
    <w:rsid w:val="00752A6B"/>
    <w:rsid w:val="007579AE"/>
    <w:rsid w:val="00775D55"/>
    <w:rsid w:val="00790F53"/>
    <w:rsid w:val="007C40E8"/>
    <w:rsid w:val="008045C3"/>
    <w:rsid w:val="00804768"/>
    <w:rsid w:val="00813A50"/>
    <w:rsid w:val="00823161"/>
    <w:rsid w:val="008351D7"/>
    <w:rsid w:val="008806D0"/>
    <w:rsid w:val="008A5B44"/>
    <w:rsid w:val="008A69EE"/>
    <w:rsid w:val="00904F22"/>
    <w:rsid w:val="00904FB3"/>
    <w:rsid w:val="009265E3"/>
    <w:rsid w:val="00941679"/>
    <w:rsid w:val="00950E3E"/>
    <w:rsid w:val="00972D6B"/>
    <w:rsid w:val="009836E9"/>
    <w:rsid w:val="0099063D"/>
    <w:rsid w:val="00993CB5"/>
    <w:rsid w:val="00995331"/>
    <w:rsid w:val="009A08E1"/>
    <w:rsid w:val="009B029E"/>
    <w:rsid w:val="009B262B"/>
    <w:rsid w:val="009C47CC"/>
    <w:rsid w:val="009D6DAE"/>
    <w:rsid w:val="009D75D1"/>
    <w:rsid w:val="009E0F0D"/>
    <w:rsid w:val="009E1C29"/>
    <w:rsid w:val="009F41B4"/>
    <w:rsid w:val="009F6BBA"/>
    <w:rsid w:val="009F6F46"/>
    <w:rsid w:val="00A04938"/>
    <w:rsid w:val="00A434F0"/>
    <w:rsid w:val="00A463A5"/>
    <w:rsid w:val="00A475A4"/>
    <w:rsid w:val="00A67678"/>
    <w:rsid w:val="00A747EF"/>
    <w:rsid w:val="00A8544D"/>
    <w:rsid w:val="00A905D1"/>
    <w:rsid w:val="00AA44E7"/>
    <w:rsid w:val="00AB7D59"/>
    <w:rsid w:val="00AC0FD4"/>
    <w:rsid w:val="00AD006F"/>
    <w:rsid w:val="00AE1949"/>
    <w:rsid w:val="00AF5472"/>
    <w:rsid w:val="00B03EC8"/>
    <w:rsid w:val="00B0509C"/>
    <w:rsid w:val="00B26B7F"/>
    <w:rsid w:val="00B429E7"/>
    <w:rsid w:val="00B51988"/>
    <w:rsid w:val="00B76F1C"/>
    <w:rsid w:val="00B839A2"/>
    <w:rsid w:val="00BE0AA4"/>
    <w:rsid w:val="00BF1A4D"/>
    <w:rsid w:val="00C125B3"/>
    <w:rsid w:val="00C203BC"/>
    <w:rsid w:val="00C255A2"/>
    <w:rsid w:val="00C3667A"/>
    <w:rsid w:val="00C36C5A"/>
    <w:rsid w:val="00C45A96"/>
    <w:rsid w:val="00C67878"/>
    <w:rsid w:val="00CA1ADD"/>
    <w:rsid w:val="00CC1042"/>
    <w:rsid w:val="00D04DEA"/>
    <w:rsid w:val="00D06E8D"/>
    <w:rsid w:val="00D24F5E"/>
    <w:rsid w:val="00D3548F"/>
    <w:rsid w:val="00D5635B"/>
    <w:rsid w:val="00D745EA"/>
    <w:rsid w:val="00D74D1B"/>
    <w:rsid w:val="00DC6395"/>
    <w:rsid w:val="00DC7D57"/>
    <w:rsid w:val="00DD18E6"/>
    <w:rsid w:val="00DE2BAA"/>
    <w:rsid w:val="00DE3FFE"/>
    <w:rsid w:val="00DF36E4"/>
    <w:rsid w:val="00DF71E5"/>
    <w:rsid w:val="00E33200"/>
    <w:rsid w:val="00E346EE"/>
    <w:rsid w:val="00E70C98"/>
    <w:rsid w:val="00E74495"/>
    <w:rsid w:val="00E9097D"/>
    <w:rsid w:val="00EB1A84"/>
    <w:rsid w:val="00EB5ABE"/>
    <w:rsid w:val="00EE3034"/>
    <w:rsid w:val="00F24159"/>
    <w:rsid w:val="00F34D49"/>
    <w:rsid w:val="00F702FA"/>
    <w:rsid w:val="00FA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53BA8-60B8-471F-95B2-ED3C443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75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0F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4E7"/>
  </w:style>
  <w:style w:type="paragraph" w:styleId="a8">
    <w:name w:val="footer"/>
    <w:basedOn w:val="a"/>
    <w:link w:val="a9"/>
    <w:uiPriority w:val="99"/>
    <w:unhideWhenUsed/>
    <w:rsid w:val="00AA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47</Pages>
  <Words>14592</Words>
  <Characters>83180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Детсад15</dc:creator>
  <cp:keywords/>
  <dc:description/>
  <cp:lastModifiedBy>Лариса Александровна</cp:lastModifiedBy>
  <cp:revision>25</cp:revision>
  <dcterms:created xsi:type="dcterms:W3CDTF">2021-02-26T08:07:00Z</dcterms:created>
  <dcterms:modified xsi:type="dcterms:W3CDTF">2021-03-03T04:38:00Z</dcterms:modified>
</cp:coreProperties>
</file>