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 xml:space="preserve">Департамент по образованию Администрации города Тобольска </w:t>
      </w:r>
    </w:p>
    <w:p w:rsidR="004C2A79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МАУ «Центр ОДО «Образование» города Тобольска»</w:t>
      </w: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7BE" w:rsidRDefault="003927BE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BE" w:rsidRDefault="003927BE" w:rsidP="00392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Конкурс инновационных занятий «Педагогические инвестиции: мотивация на успех»</w:t>
      </w: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В рамках Методического фестиваля «От идеи до результата»</w:t>
      </w: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4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</w:p>
    <w:p w:rsidR="003927BE" w:rsidRDefault="003927BE" w:rsidP="007211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4A" w:rsidRDefault="00A4784A" w:rsidP="007211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4A">
        <w:rPr>
          <w:rFonts w:ascii="Times New Roman" w:hAnsi="Times New Roman" w:cs="Times New Roman"/>
          <w:b/>
          <w:sz w:val="24"/>
          <w:szCs w:val="24"/>
        </w:rPr>
        <w:t>Тем</w:t>
      </w:r>
      <w:r w:rsidR="00AF3BD7">
        <w:rPr>
          <w:rFonts w:ascii="Times New Roman" w:hAnsi="Times New Roman" w:cs="Times New Roman"/>
          <w:b/>
          <w:sz w:val="24"/>
          <w:szCs w:val="24"/>
        </w:rPr>
        <w:t>а занятия: Путешествие в осенний лес</w:t>
      </w:r>
    </w:p>
    <w:p w:rsidR="00AF3BD7" w:rsidRDefault="00AF3BD7" w:rsidP="007211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7" w:rsidRDefault="00AF3BD7" w:rsidP="00A47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BE" w:rsidRDefault="003927BE" w:rsidP="00AF3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BD7" w:rsidRDefault="00AF3BD7" w:rsidP="0072116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BD7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 w:rsidRPr="00AF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D7" w:rsidRDefault="00AF3BD7" w:rsidP="0072116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AF3BD7" w:rsidRPr="00AF3BD7" w:rsidRDefault="00DB1C4B" w:rsidP="007211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F3BD7">
        <w:rPr>
          <w:rFonts w:ascii="Times New Roman" w:hAnsi="Times New Roman" w:cs="Times New Roman"/>
          <w:sz w:val="24"/>
          <w:szCs w:val="24"/>
        </w:rPr>
        <w:t xml:space="preserve">МАОУ СОШ №15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AF3BD7">
        <w:rPr>
          <w:rFonts w:ascii="Times New Roman" w:hAnsi="Times New Roman" w:cs="Times New Roman"/>
          <w:sz w:val="24"/>
          <w:szCs w:val="24"/>
        </w:rPr>
        <w:t>подразделение «Детский сад</w:t>
      </w:r>
      <w:r w:rsidR="00AF3BD7" w:rsidRPr="00AF3BD7">
        <w:rPr>
          <w:rFonts w:ascii="Times New Roman" w:hAnsi="Times New Roman" w:cs="Times New Roman"/>
          <w:sz w:val="24"/>
          <w:szCs w:val="24"/>
        </w:rPr>
        <w:t>» г. Тобольска</w:t>
      </w:r>
    </w:p>
    <w:p w:rsidR="00AF3BD7" w:rsidRDefault="00AF3BD7" w:rsidP="007211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7" w:rsidRDefault="00AF3BD7" w:rsidP="00721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B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Тобольск</w:t>
      </w:r>
      <w:r w:rsidRPr="00AF3BD7">
        <w:rPr>
          <w:rFonts w:ascii="Times New Roman" w:hAnsi="Times New Roman" w:cs="Times New Roman"/>
          <w:sz w:val="24"/>
          <w:szCs w:val="24"/>
        </w:rPr>
        <w:t>, 2021</w:t>
      </w:r>
    </w:p>
    <w:p w:rsidR="003927BE" w:rsidRPr="003927BE" w:rsidRDefault="003927BE" w:rsidP="008E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B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p w:rsidR="003927BE" w:rsidRPr="003927BE" w:rsidRDefault="003927BE" w:rsidP="00392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BE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 w:rsidR="00414739">
        <w:rPr>
          <w:rFonts w:ascii="Times New Roman" w:hAnsi="Times New Roman" w:cs="Times New Roman"/>
          <w:sz w:val="24"/>
          <w:szCs w:val="24"/>
        </w:rPr>
        <w:t xml:space="preserve"> МАОУ СОШ №15 </w:t>
      </w:r>
      <w:r w:rsidR="00A4270E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414739">
        <w:rPr>
          <w:rFonts w:ascii="Times New Roman" w:hAnsi="Times New Roman" w:cs="Times New Roman"/>
          <w:sz w:val="24"/>
          <w:szCs w:val="24"/>
        </w:rPr>
        <w:t>подразделение «Детский сад» г. Тобольска</w:t>
      </w:r>
    </w:p>
    <w:p w:rsidR="003927BE" w:rsidRPr="003927BE" w:rsidRDefault="00A4270E" w:rsidP="0039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3927BE" w:rsidRPr="003927BE">
        <w:rPr>
          <w:rFonts w:ascii="Times New Roman" w:hAnsi="Times New Roman" w:cs="Times New Roman"/>
          <w:sz w:val="24"/>
          <w:szCs w:val="24"/>
        </w:rPr>
        <w:t>:</w:t>
      </w:r>
      <w:r w:rsidR="0041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39">
        <w:rPr>
          <w:rFonts w:ascii="Times New Roman" w:hAnsi="Times New Roman" w:cs="Times New Roman"/>
          <w:sz w:val="24"/>
          <w:szCs w:val="24"/>
        </w:rPr>
        <w:t>Тимиргалиева</w:t>
      </w:r>
      <w:proofErr w:type="spellEnd"/>
      <w:r w:rsidR="00414739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414739"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Тема занятия: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="009D7B91">
        <w:rPr>
          <w:rFonts w:ascii="Times New Roman" w:hAnsi="Times New Roman" w:cs="Times New Roman"/>
          <w:sz w:val="24"/>
          <w:szCs w:val="24"/>
        </w:rPr>
        <w:t>Путешествие в осенний лес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Возрастная группа воспитанников:</w:t>
      </w:r>
      <w:r w:rsidR="00414739">
        <w:rPr>
          <w:rFonts w:ascii="Times New Roman" w:hAnsi="Times New Roman" w:cs="Times New Roman"/>
          <w:sz w:val="24"/>
          <w:szCs w:val="24"/>
        </w:rPr>
        <w:t xml:space="preserve"> 1 младшая группа (2-3 года)</w:t>
      </w:r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1.1. Целевой блок: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Тема занятия:</w:t>
      </w:r>
      <w:r w:rsidR="00414739">
        <w:rPr>
          <w:rFonts w:ascii="Times New Roman" w:hAnsi="Times New Roman" w:cs="Times New Roman"/>
          <w:sz w:val="24"/>
          <w:szCs w:val="24"/>
        </w:rPr>
        <w:t xml:space="preserve"> Путешествие в осенний лес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Цель занятия/: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="008E3565" w:rsidRPr="00AB772F">
        <w:rPr>
          <w:rFonts w:ascii="Times New Roman" w:hAnsi="Times New Roman" w:cs="Times New Roman"/>
          <w:sz w:val="24"/>
          <w:szCs w:val="24"/>
        </w:rPr>
        <w:t>Обобщение и закрепле</w:t>
      </w:r>
      <w:r w:rsidR="008E3565">
        <w:rPr>
          <w:rFonts w:ascii="Times New Roman" w:hAnsi="Times New Roman" w:cs="Times New Roman"/>
          <w:sz w:val="24"/>
          <w:szCs w:val="24"/>
        </w:rPr>
        <w:t xml:space="preserve">ние знаний детей о характерных </w:t>
      </w:r>
      <w:r w:rsidR="008E3565" w:rsidRPr="00AB772F">
        <w:rPr>
          <w:rFonts w:ascii="Times New Roman" w:hAnsi="Times New Roman" w:cs="Times New Roman"/>
          <w:sz w:val="24"/>
          <w:szCs w:val="24"/>
        </w:rPr>
        <w:t>признаках осени.</w:t>
      </w:r>
    </w:p>
    <w:p w:rsid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B2AD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детей развивается познавательный интерес в процессе организации речевой деятельности.</w:t>
      </w:r>
    </w:p>
    <w:p w:rsidR="009D7B91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 проявляют интерес к окружающему миру природы при описании </w:t>
      </w:r>
      <w:r w:rsidR="009D7B91">
        <w:rPr>
          <w:rFonts w:ascii="Times New Roman" w:hAnsi="Times New Roman" w:cs="Times New Roman"/>
          <w:sz w:val="24"/>
          <w:szCs w:val="24"/>
        </w:rPr>
        <w:t>осени совместно с воспитателем.</w:t>
      </w:r>
    </w:p>
    <w:p w:rsidR="009D7B91" w:rsidRDefault="009D7B91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Дети а</w:t>
      </w:r>
      <w:r w:rsidR="008E3565">
        <w:rPr>
          <w:rFonts w:ascii="Times New Roman" w:hAnsi="Times New Roman" w:cs="Times New Roman"/>
          <w:sz w:val="24"/>
          <w:szCs w:val="24"/>
        </w:rPr>
        <w:t>ктивны при выполнении простейших танцевальных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565" w:rsidRDefault="009D7B91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Дети </w:t>
      </w:r>
      <w:r w:rsidR="008E3565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9352D4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="008E3565">
        <w:rPr>
          <w:rFonts w:ascii="Times New Roman" w:hAnsi="Times New Roman" w:cs="Times New Roman"/>
          <w:sz w:val="24"/>
          <w:szCs w:val="24"/>
        </w:rPr>
        <w:t>деятельности, выполняя лепку.</w:t>
      </w:r>
    </w:p>
    <w:p w:rsidR="008E3565" w:rsidRPr="003927BE" w:rsidRDefault="009D7B91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3565">
        <w:rPr>
          <w:rFonts w:ascii="Times New Roman" w:hAnsi="Times New Roman" w:cs="Times New Roman"/>
          <w:sz w:val="24"/>
          <w:szCs w:val="24"/>
        </w:rPr>
        <w:t>) Дети умеют пользоваться речью для выражения своих мыслей и желаний.</w:t>
      </w:r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1.2. Инструментальный блок:</w:t>
      </w:r>
    </w:p>
    <w:p w:rsid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Задачи: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1.Познакомить детей с особенностями осенней природы (листья жёлтые, красные, зелёные, холодно, листья меняют цвет, опадают). 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2.Учить детей различать цвета (жёлтый, красный, зелёный); учить соотносить листочки по цвету. 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умение слушать воспитателя, отвечать на вопросы.</w:t>
      </w:r>
    </w:p>
    <w:p w:rsidR="008E3565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4.Помочь детям «увидеть» красоту осенней природы.</w:t>
      </w:r>
    </w:p>
    <w:p w:rsidR="008E3565" w:rsidRPr="003927BE" w:rsidRDefault="008E3565" w:rsidP="008E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двигательную активность путём использования на занятии физкультминутки «Листья».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Форма занятия:</w:t>
      </w:r>
      <w:r w:rsidR="009D7B91">
        <w:rPr>
          <w:rFonts w:ascii="Times New Roman" w:hAnsi="Times New Roman" w:cs="Times New Roman"/>
          <w:sz w:val="24"/>
          <w:szCs w:val="24"/>
        </w:rPr>
        <w:t xml:space="preserve"> </w:t>
      </w:r>
      <w:r w:rsidR="009D7B91" w:rsidRPr="009D7B91">
        <w:rPr>
          <w:rFonts w:ascii="Times New Roman" w:hAnsi="Times New Roman" w:cs="Times New Roman"/>
          <w:sz w:val="24"/>
          <w:szCs w:val="24"/>
        </w:rPr>
        <w:t>Интегрированное (групповое).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Место проведения занятия:</w:t>
      </w:r>
      <w:r w:rsidR="009D7B91">
        <w:rPr>
          <w:rFonts w:ascii="Times New Roman" w:hAnsi="Times New Roman" w:cs="Times New Roman"/>
          <w:sz w:val="24"/>
          <w:szCs w:val="24"/>
        </w:rPr>
        <w:t xml:space="preserve"> МАОУ СОШ №15 </w:t>
      </w:r>
      <w:r w:rsidR="00AB497E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9D7B91">
        <w:rPr>
          <w:rFonts w:ascii="Times New Roman" w:hAnsi="Times New Roman" w:cs="Times New Roman"/>
          <w:sz w:val="24"/>
          <w:szCs w:val="24"/>
        </w:rPr>
        <w:t>подразделение «Детский сад» г. Тобольска</w:t>
      </w:r>
    </w:p>
    <w:p w:rsidR="003927BE" w:rsidRPr="003927BE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3927BE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обеспечение:</w:t>
      </w:r>
      <w:r w:rsidR="008E3565">
        <w:rPr>
          <w:rFonts w:ascii="Times New Roman" w:hAnsi="Times New Roman" w:cs="Times New Roman"/>
          <w:sz w:val="24"/>
          <w:szCs w:val="24"/>
        </w:rPr>
        <w:t xml:space="preserve"> осенние листочки, вырезанные </w:t>
      </w:r>
      <w:r w:rsidR="00AB497E">
        <w:rPr>
          <w:rFonts w:ascii="Times New Roman" w:hAnsi="Times New Roman" w:cs="Times New Roman"/>
          <w:sz w:val="24"/>
          <w:szCs w:val="24"/>
        </w:rPr>
        <w:t xml:space="preserve">из цветной </w:t>
      </w:r>
      <w:proofErr w:type="gramStart"/>
      <w:r w:rsidR="00AB497E">
        <w:rPr>
          <w:rFonts w:ascii="Times New Roman" w:hAnsi="Times New Roman" w:cs="Times New Roman"/>
          <w:sz w:val="24"/>
          <w:szCs w:val="24"/>
        </w:rPr>
        <w:t xml:space="preserve">бумаги </w:t>
      </w:r>
      <w:r w:rsidR="008E3565">
        <w:rPr>
          <w:rFonts w:ascii="Times New Roman" w:hAnsi="Times New Roman" w:cs="Times New Roman"/>
          <w:sz w:val="24"/>
          <w:szCs w:val="24"/>
        </w:rPr>
        <w:t xml:space="preserve"> листочки</w:t>
      </w:r>
      <w:proofErr w:type="gramEnd"/>
      <w:r w:rsidR="008E3565">
        <w:rPr>
          <w:rFonts w:ascii="Times New Roman" w:hAnsi="Times New Roman" w:cs="Times New Roman"/>
          <w:sz w:val="24"/>
          <w:szCs w:val="24"/>
        </w:rPr>
        <w:t xml:space="preserve"> (красные, жёлтые, зелёные), магнитофон с аудиозаписью «Вальс осени», игр</w:t>
      </w:r>
      <w:r w:rsidR="00EB58D9">
        <w:rPr>
          <w:rFonts w:ascii="Times New Roman" w:hAnsi="Times New Roman" w:cs="Times New Roman"/>
          <w:sz w:val="24"/>
          <w:szCs w:val="24"/>
        </w:rPr>
        <w:t>ушка ёжик, корзины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="00EB58D9">
        <w:rPr>
          <w:rFonts w:ascii="Times New Roman" w:hAnsi="Times New Roman" w:cs="Times New Roman"/>
          <w:sz w:val="24"/>
          <w:szCs w:val="24"/>
        </w:rPr>
        <w:t>жёлтого, красного</w:t>
      </w:r>
      <w:r w:rsidR="008E3565">
        <w:rPr>
          <w:rFonts w:ascii="Times New Roman" w:hAnsi="Times New Roman" w:cs="Times New Roman"/>
          <w:sz w:val="24"/>
          <w:szCs w:val="24"/>
        </w:rPr>
        <w:t xml:space="preserve"> цвета, листы бумаги с нарисованным деревом без листьев, пластилин жёлтого, красного и зелёного цветов.</w:t>
      </w:r>
      <w:bookmarkStart w:id="0" w:name="_GoBack"/>
      <w:bookmarkEnd w:id="0"/>
    </w:p>
    <w:p w:rsidR="003927BE" w:rsidRPr="0016165C" w:rsidRDefault="003927BE" w:rsidP="00392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65C">
        <w:rPr>
          <w:rFonts w:ascii="Times New Roman" w:hAnsi="Times New Roman" w:cs="Times New Roman"/>
          <w:b/>
          <w:i/>
          <w:sz w:val="24"/>
          <w:szCs w:val="24"/>
        </w:rPr>
        <w:t>1.3. Организационно-</w:t>
      </w:r>
      <w:proofErr w:type="spellStart"/>
      <w:r w:rsidRPr="0016165C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16165C">
        <w:rPr>
          <w:rFonts w:ascii="Times New Roman" w:hAnsi="Times New Roman" w:cs="Times New Roman"/>
          <w:b/>
          <w:i/>
          <w:sz w:val="24"/>
          <w:szCs w:val="24"/>
        </w:rPr>
        <w:t xml:space="preserve"> блок:</w:t>
      </w:r>
    </w:p>
    <w:p w:rsidR="00EF67AC" w:rsidRPr="00EF67AC" w:rsidRDefault="003927BE" w:rsidP="003927BE">
      <w:pPr>
        <w:rPr>
          <w:rFonts w:ascii="Times New Roman" w:hAnsi="Times New Roman" w:cs="Times New Roman"/>
          <w:sz w:val="24"/>
          <w:szCs w:val="24"/>
        </w:rPr>
      </w:pPr>
      <w:r w:rsidRPr="00414739">
        <w:rPr>
          <w:rFonts w:ascii="Times New Roman" w:hAnsi="Times New Roman" w:cs="Times New Roman"/>
          <w:sz w:val="24"/>
          <w:szCs w:val="24"/>
        </w:rPr>
        <w:t>Применяемая(</w:t>
      </w:r>
      <w:proofErr w:type="spellStart"/>
      <w:r w:rsidRPr="004147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14739">
        <w:rPr>
          <w:rFonts w:ascii="Times New Roman" w:hAnsi="Times New Roman" w:cs="Times New Roman"/>
          <w:sz w:val="24"/>
          <w:szCs w:val="24"/>
        </w:rPr>
        <w:t>) технология(и):</w:t>
      </w:r>
      <w:r w:rsidR="008E3565">
        <w:rPr>
          <w:rFonts w:ascii="Times New Roman" w:hAnsi="Times New Roman" w:cs="Times New Roman"/>
          <w:sz w:val="24"/>
          <w:szCs w:val="24"/>
        </w:rPr>
        <w:t xml:space="preserve"> ИКТ, игровая технология, исследовательская деятельность, </w:t>
      </w:r>
      <w:proofErr w:type="spellStart"/>
      <w:r w:rsidR="008E356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8E3565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9D7B91" w:rsidRDefault="009D7B91" w:rsidP="00EF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AC">
        <w:rPr>
          <w:rFonts w:ascii="Times New Roman" w:hAnsi="Times New Roman" w:cs="Times New Roman"/>
          <w:b/>
          <w:sz w:val="24"/>
          <w:szCs w:val="24"/>
        </w:rPr>
        <w:t>2.Ход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952"/>
        <w:gridCol w:w="2484"/>
        <w:gridCol w:w="2049"/>
        <w:gridCol w:w="2024"/>
        <w:gridCol w:w="2174"/>
        <w:gridCol w:w="1765"/>
      </w:tblGrid>
      <w:tr w:rsidR="003076E3" w:rsidTr="003076E3">
        <w:tc>
          <w:tcPr>
            <w:tcW w:w="2112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52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2484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работы, формы, методы, </w:t>
            </w:r>
            <w:r w:rsidR="00AB497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</w:tc>
        <w:tc>
          <w:tcPr>
            <w:tcW w:w="2049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024" w:type="dxa"/>
          </w:tcPr>
          <w:p w:rsidR="00EF67AC" w:rsidRPr="00EF67AC" w:rsidRDefault="00EF67A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A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74" w:type="dxa"/>
          </w:tcPr>
          <w:p w:rsidR="00EF67AC" w:rsidRPr="00B05D11" w:rsidRDefault="00B05D11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65" w:type="dxa"/>
          </w:tcPr>
          <w:p w:rsidR="00EF67AC" w:rsidRPr="00B05D11" w:rsidRDefault="00B05D11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11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3076E3" w:rsidTr="003076E3">
        <w:tc>
          <w:tcPr>
            <w:tcW w:w="2112" w:type="dxa"/>
          </w:tcPr>
          <w:p w:rsidR="00EF67AC" w:rsidRP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5D11" w:rsidRPr="00DB38CC">
              <w:rPr>
                <w:rFonts w:ascii="Times New Roman" w:hAnsi="Times New Roman" w:cs="Times New Roman"/>
                <w:sz w:val="24"/>
                <w:szCs w:val="24"/>
              </w:rPr>
              <w:t>Вводно – организационный этап</w:t>
            </w:r>
          </w:p>
        </w:tc>
        <w:tc>
          <w:tcPr>
            <w:tcW w:w="1952" w:type="dxa"/>
          </w:tcPr>
          <w:p w:rsidR="00EF67AC" w:rsidRDefault="00E0624F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эмоциональной благоприятной атмосферы</w:t>
            </w:r>
          </w:p>
        </w:tc>
        <w:tc>
          <w:tcPr>
            <w:tcW w:w="2484" w:type="dxa"/>
          </w:tcPr>
          <w:p w:rsidR="00EF67AC" w:rsidRPr="00E0624F" w:rsidRDefault="00E0624F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4F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2049" w:type="dxa"/>
          </w:tcPr>
          <w:p w:rsidR="00B05D11" w:rsidRDefault="00AB497E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Приветствие: 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ладошки – хлоп, хлоп, хлоп.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ножки – топ, топ, топ.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щёчки – плюх, плюх, плюх.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губки – чмок, чмок, чмок.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</w:t>
            </w:r>
            <w:r w:rsidR="00ED0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ED0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D11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ED0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– здравствуйте!</w:t>
            </w:r>
          </w:p>
          <w:p w:rsidR="00EF67AC" w:rsidRDefault="00ED0A4A" w:rsidP="00B0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годня я хочу пригласить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B05D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05D11"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увлекательное путешествие в осенний лес. Вы пойдёте со мной?</w:t>
            </w:r>
          </w:p>
        </w:tc>
        <w:tc>
          <w:tcPr>
            <w:tcW w:w="2024" w:type="dxa"/>
          </w:tcPr>
          <w:p w:rsidR="00EF67AC" w:rsidRPr="00AB497E" w:rsidRDefault="00AB497E" w:rsidP="00A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движения в соответствии </w:t>
            </w:r>
            <w:r w:rsidR="007F51A0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текстом, проговаривают вместе.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Улыбаются</w:t>
            </w:r>
            <w:r w:rsidR="00DC2312">
              <w:rPr>
                <w:rFonts w:ascii="Times New Roman" w:hAnsi="Times New Roman" w:cs="Times New Roman"/>
                <w:sz w:val="24"/>
                <w:szCs w:val="24"/>
              </w:rPr>
              <w:t>, приветствуют воспитателя</w:t>
            </w: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Default="00E0624F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4F" w:rsidRPr="00ED0A4A" w:rsidRDefault="00ED0A4A" w:rsidP="00E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</w:t>
            </w:r>
            <w:r w:rsidR="00B93EA1">
              <w:rPr>
                <w:rFonts w:ascii="Times New Roman" w:hAnsi="Times New Roman" w:cs="Times New Roman"/>
                <w:sz w:val="24"/>
                <w:szCs w:val="24"/>
              </w:rPr>
              <w:t xml:space="preserve">шагают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B93EA1">
              <w:rPr>
                <w:rFonts w:ascii="Times New Roman" w:hAnsi="Times New Roman" w:cs="Times New Roman"/>
                <w:sz w:val="24"/>
                <w:szCs w:val="24"/>
              </w:rPr>
              <w:t xml:space="preserve">деревьями </w:t>
            </w:r>
          </w:p>
          <w:p w:rsidR="00CF44DC" w:rsidRDefault="00CF44D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4F" w:rsidRDefault="00E0624F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67AC" w:rsidRPr="007F51A0" w:rsidRDefault="007F51A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речевой активности</w:t>
            </w:r>
          </w:p>
        </w:tc>
        <w:tc>
          <w:tcPr>
            <w:tcW w:w="1765" w:type="dxa"/>
          </w:tcPr>
          <w:p w:rsidR="00EF67AC" w:rsidRPr="000E315B" w:rsidRDefault="00EF67A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E3" w:rsidTr="00E02BFB">
        <w:trPr>
          <w:trHeight w:val="70"/>
        </w:trPr>
        <w:tc>
          <w:tcPr>
            <w:tcW w:w="2112" w:type="dxa"/>
          </w:tcPr>
          <w:p w:rsidR="00E0624F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CC">
              <w:rPr>
                <w:rFonts w:ascii="Times New Roman" w:hAnsi="Times New Roman" w:cs="Times New Roman"/>
                <w:sz w:val="24"/>
                <w:szCs w:val="24"/>
              </w:rPr>
              <w:t>2. Основной этап</w:t>
            </w: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6" w:rsidRDefault="00F54D06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 этап.</w:t>
            </w: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Pr="00DB38CC" w:rsidRDefault="003076E3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0624F" w:rsidRDefault="00AA2C5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педагогом цели деятельности и принятия её детьми</w:t>
            </w: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6F2C9E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имеющиеся знания, представления</w:t>
            </w: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6F" w:rsidRDefault="00062A6F" w:rsidP="00C9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6F" w:rsidRDefault="00062A6F" w:rsidP="00C9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8E" w:rsidRDefault="00C97D8E" w:rsidP="00C9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C0" w:rsidRDefault="002F16C0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EF6C1B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занятия, обобщение, оценка деятельности ребенка.</w:t>
            </w: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1" w:rsidRDefault="001A3CD1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0624F" w:rsidRDefault="00CC008D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активизации внимания</w:t>
            </w: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A43A7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игрушки</w:t>
            </w:r>
            <w:r w:rsidR="00B93EA1">
              <w:rPr>
                <w:rFonts w:ascii="Times New Roman" w:hAnsi="Times New Roman" w:cs="Times New Roman"/>
                <w:sz w:val="24"/>
                <w:szCs w:val="24"/>
              </w:rPr>
              <w:t xml:space="preserve"> ежика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4" w:rsidRDefault="009352D4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4" w:rsidRDefault="009352D4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F46BF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24B0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лист по цвету»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E5" w:rsidRDefault="00CF73E5" w:rsidP="00C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ED0A4A" w:rsidP="00ED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EB2170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</w:t>
            </w:r>
          </w:p>
          <w:p w:rsidR="00CD0F31" w:rsidRPr="00CD0F31" w:rsidRDefault="00CD0F3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F31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</w:t>
            </w: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51" w:rsidRDefault="0029135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стимулирования и мотивации</w:t>
            </w: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Pr="00E0624F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B38CC" w:rsidRDefault="00B93EA1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>от мы и пришли в осенний лес.</w:t>
            </w:r>
          </w:p>
          <w:p w:rsidR="00DB38CC" w:rsidRDefault="0008583B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>я слышу какой – то шорох! Что это та</w:t>
            </w:r>
            <w:r w:rsidR="00B93EA1">
              <w:rPr>
                <w:rFonts w:ascii="Times New Roman" w:hAnsi="Times New Roman" w:cs="Times New Roman"/>
                <w:sz w:val="24"/>
                <w:szCs w:val="24"/>
              </w:rPr>
              <w:t>кое? Вы слышите? Кто это ребят?</w:t>
            </w:r>
          </w:p>
          <w:p w:rsid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Молодцы, узнали.</w:t>
            </w:r>
          </w:p>
          <w:p w:rsidR="00DB38CC" w:rsidRDefault="00CC008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видите, ежик грустный, потому что 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>на улице стало хол</w:t>
            </w:r>
            <w:r w:rsidR="00864D4E">
              <w:rPr>
                <w:rFonts w:ascii="Times New Roman" w:hAnsi="Times New Roman" w:cs="Times New Roman"/>
                <w:sz w:val="24"/>
                <w:szCs w:val="24"/>
              </w:rPr>
              <w:t>одно,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ежику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 xml:space="preserve"> на зиму надо </w:t>
            </w:r>
            <w:r w:rsidR="00F0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запасы, чтобы не голодать.</w:t>
            </w:r>
          </w:p>
          <w:p w:rsidR="00CC008D" w:rsidRDefault="00CC008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ему?</w:t>
            </w:r>
          </w:p>
          <w:p w:rsidR="00864D4E" w:rsidRDefault="00864D4E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любит есть ежик?</w:t>
            </w:r>
          </w:p>
          <w:p w:rsidR="00ED0A4A" w:rsidRDefault="00A52B4C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и кладем рядом с ним.</w:t>
            </w: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ребята! Посмотрите, какой весёлый ёжик побе</w:t>
            </w:r>
            <w:r w:rsidR="00F0748A">
              <w:rPr>
                <w:rFonts w:ascii="Times New Roman" w:hAnsi="Times New Roman" w:cs="Times New Roman"/>
                <w:sz w:val="24"/>
                <w:szCs w:val="24"/>
              </w:rPr>
              <w:t>жал домой в норку.</w:t>
            </w:r>
          </w:p>
          <w:p w:rsidR="003A38D5" w:rsidRDefault="00F46BF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полянке очень много разноцветных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красивых листочков. Какого они цвета?</w:t>
            </w:r>
          </w:p>
          <w:p w:rsidR="00F46BFF" w:rsidRDefault="00F46BF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пошалил и разбросал листочки.</w:t>
            </w:r>
          </w:p>
          <w:p w:rsidR="00F46BFF" w:rsidRDefault="00F46BF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дует ветер?</w:t>
            </w:r>
          </w:p>
          <w:p w:rsidR="00B93EA1" w:rsidRDefault="00B93EA1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0B" w:rsidRDefault="00C24B0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собрать листочки в корзинки с соответствующим цветом </w:t>
            </w: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поиграем с листочками.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Смотрите, я взяла листик и положила на руку, подкиньте его вверх и п</w:t>
            </w:r>
            <w:r w:rsidR="009352D4">
              <w:rPr>
                <w:rFonts w:ascii="Times New Roman" w:hAnsi="Times New Roman" w:cs="Times New Roman"/>
                <w:sz w:val="24"/>
                <w:szCs w:val="24"/>
              </w:rPr>
              <w:t xml:space="preserve">онаблюдайте, как он опускается.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Падает или летит?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 лёгкий.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Согните его пополам. Получилось?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 мягкий, гнётся.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потрём листики. Что вы слышите?</w:t>
            </w: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попробуйте оторвать кусочек листика. Рвётся?</w:t>
            </w:r>
          </w:p>
          <w:p w:rsidR="0050588A" w:rsidRDefault="00A4665A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ребятки, мы же с вами хотели приклеить наши листики к дереву, но листики все рваные стали! </w:t>
            </w:r>
            <w:r w:rsidR="0034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0588A">
              <w:rPr>
                <w:rFonts w:ascii="Times New Roman" w:hAnsi="Times New Roman" w:cs="Times New Roman"/>
                <w:sz w:val="24"/>
                <w:szCs w:val="24"/>
              </w:rPr>
              <w:t>Показывает листы бумаги с н</w:t>
            </w:r>
            <w:r w:rsidR="003427FA">
              <w:rPr>
                <w:rFonts w:ascii="Times New Roman" w:hAnsi="Times New Roman" w:cs="Times New Roman"/>
                <w:sz w:val="24"/>
                <w:szCs w:val="24"/>
              </w:rPr>
              <w:t>арисованным деревом без листьев)</w:t>
            </w:r>
            <w:r w:rsidR="00ED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A4A" w:rsidRDefault="00ED0A4A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делать?</w:t>
            </w:r>
          </w:p>
          <w:p w:rsidR="003427FA" w:rsidRDefault="0050588A" w:rsidP="0034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сделаем нашим нарисованным деревьям листики из пластилина.</w:t>
            </w:r>
          </w:p>
          <w:p w:rsidR="002F16C0" w:rsidRDefault="004F5AAF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приемы лепки листика</w:t>
            </w:r>
            <w:r w:rsidR="002F1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8A" w:rsidRDefault="0050588A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получились у нас с вами красивые осенние картины.</w:t>
            </w:r>
          </w:p>
          <w:p w:rsidR="0050588A" w:rsidRDefault="00C24C7A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88A">
              <w:rPr>
                <w:rFonts w:ascii="Times New Roman" w:hAnsi="Times New Roman" w:cs="Times New Roman"/>
                <w:sz w:val="24"/>
                <w:szCs w:val="24"/>
              </w:rPr>
              <w:t>редставим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и мы с вами осенние листочки</w:t>
            </w: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BA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вам понравилось наше путешествие?</w:t>
            </w:r>
          </w:p>
          <w:p w:rsidR="0013793B" w:rsidRDefault="0013793B" w:rsidP="001379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увидели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интересного и </w:t>
            </w:r>
            <w:r w:rsidR="00A43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</w:t>
            </w:r>
            <w:r w:rsidRPr="00A31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сделали хорошего и доброго. </w:t>
            </w:r>
          </w:p>
          <w:p w:rsidR="00A432DE" w:rsidRDefault="00A432DE" w:rsidP="00A4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  ежик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оставил корзиночку с сюрпризом – шоколадные грибочки. </w:t>
            </w:r>
          </w:p>
          <w:p w:rsidR="00BA3049" w:rsidRDefault="00BA3049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E3" w:rsidRDefault="003076E3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2" w:rsidRDefault="00A808A2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8583B" w:rsidRDefault="0008583B" w:rsidP="0008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24F" w:rsidRPr="0008583B" w:rsidRDefault="0008583B" w:rsidP="0008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3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DB38CC" w:rsidRDefault="00DB38C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CC" w:rsidRDefault="00DB38C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CC" w:rsidRDefault="00DB38C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CC" w:rsidRDefault="00DB38CC" w:rsidP="00EF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CC" w:rsidRDefault="00DB38CC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Pr="00CC008D" w:rsidRDefault="00CC008D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соглашаются помочь ежику </w:t>
            </w: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0748A">
              <w:rPr>
                <w:rFonts w:ascii="Times New Roman" w:hAnsi="Times New Roman" w:cs="Times New Roman"/>
                <w:sz w:val="24"/>
                <w:szCs w:val="24"/>
              </w:rPr>
              <w:t>выбирают для ёжика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запасы из фруктов и овощей,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их.</w:t>
            </w: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Pr="00F0748A" w:rsidRDefault="003A38D5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8D5" w:rsidRDefault="003A38D5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8A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FF" w:rsidRDefault="00C24B0B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листочки по цвету: красные и желтые отдельно</w:t>
            </w:r>
          </w:p>
          <w:p w:rsidR="00F46BFF" w:rsidRDefault="00F46BF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4" w:rsidRPr="00CF73E5" w:rsidRDefault="00CF73E5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E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за воспитателем, пытаются комментировать полученный результат</w:t>
            </w:r>
          </w:p>
          <w:p w:rsidR="00A4665A" w:rsidRDefault="00A4665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Pr="00CF73E5" w:rsidRDefault="009C1EC9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C9" w:rsidRDefault="009C1EC9" w:rsidP="00DB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DC" w:rsidRDefault="00CF44DC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76" w:rsidRDefault="00A43A76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9C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DB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8A" w:rsidRDefault="0050588A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50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«Листья» (звучит «Осенний вальс»).</w:t>
            </w:r>
          </w:p>
          <w:p w:rsidR="00CF44DC" w:rsidRDefault="00CF44DC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кружатся, расставив руки в стороны.</w:t>
            </w:r>
          </w:p>
          <w:p w:rsidR="00CF44DC" w:rsidRDefault="00CF44DC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 приседают.</w:t>
            </w:r>
          </w:p>
          <w:p w:rsidR="00CF44DC" w:rsidRDefault="00CF44DC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</w:t>
            </w:r>
            <w:r w:rsidR="004A6AF7">
              <w:rPr>
                <w:rFonts w:ascii="Times New Roman" w:hAnsi="Times New Roman" w:cs="Times New Roman"/>
                <w:sz w:val="24"/>
                <w:szCs w:val="24"/>
              </w:rPr>
              <w:t>влево – вправо.</w:t>
            </w:r>
          </w:p>
          <w:p w:rsidR="004A6AF7" w:rsidRDefault="004A6AF7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7" w:rsidRDefault="004A6AF7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7" w:rsidRPr="00A4665A" w:rsidRDefault="004A6AF7" w:rsidP="00CF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выражают эмоции, участвуют в беседе</w:t>
            </w:r>
            <w:r w:rsidR="00330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DB38CC" w:rsidRDefault="00D240A7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Мотивирование детей к предстоящей деятельности</w:t>
            </w: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39" w:rsidRDefault="00716E3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39" w:rsidRDefault="00716E3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39" w:rsidRDefault="00716E3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DB38C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5F" w:rsidRDefault="00AA2C5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9C" w:rsidRDefault="00657F9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9C" w:rsidRDefault="00657F9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CC" w:rsidRDefault="00AA2C5F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8CC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сопереживания</w:t>
            </w:r>
            <w:r w:rsidR="00657F9C">
              <w:rPr>
                <w:rFonts w:ascii="Times New Roman" w:hAnsi="Times New Roman" w:cs="Times New Roman"/>
                <w:sz w:val="24"/>
                <w:szCs w:val="24"/>
              </w:rPr>
              <w:t xml:space="preserve"> и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</w:t>
            </w: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D5" w:rsidRDefault="003A38D5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F0748A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детей по теме «Овощи», «Фрукты»</w:t>
            </w:r>
          </w:p>
          <w:p w:rsidR="0084179F" w:rsidRDefault="0084179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9F" w:rsidRDefault="0084179F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8D" w:rsidRDefault="00CC008D" w:rsidP="003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C24B0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B93EA1" w:rsidRDefault="00B93EA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0B" w:rsidRDefault="00C24B0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цветов.</w:t>
            </w: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4" w:rsidRDefault="009352D4" w:rsidP="009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познавательного интереса через исследовательскую деятельность</w:t>
            </w:r>
          </w:p>
          <w:p w:rsidR="009352D4" w:rsidRDefault="009352D4" w:rsidP="009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9" w:rsidRDefault="009C1EC9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76" w:rsidRDefault="00A43A7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4A" w:rsidRPr="008B2407" w:rsidRDefault="00ED0A4A" w:rsidP="00E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0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5A" w:rsidRDefault="00ED0A4A" w:rsidP="00E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A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5A" w:rsidRDefault="00A4665A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DC" w:rsidRDefault="00CF44DC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танцевальных движений</w:t>
            </w:r>
          </w:p>
        </w:tc>
        <w:tc>
          <w:tcPr>
            <w:tcW w:w="1765" w:type="dxa"/>
          </w:tcPr>
          <w:p w:rsidR="00E0624F" w:rsidRDefault="00E0624F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Pr="009352D4" w:rsidRDefault="009352D4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4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классификации овощей и фруктов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01" w:rsidRDefault="00912501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86" w:rsidRDefault="00F54B86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Pr="000D0DB8" w:rsidRDefault="000D0DB8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796E1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 образцу и заданному правилу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3076E3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8B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Pr="003076E3" w:rsidRDefault="003076E3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диалоговую речь</w:t>
            </w:r>
          </w:p>
          <w:p w:rsidR="00BE3F8B" w:rsidRPr="003076E3" w:rsidRDefault="00BE3F8B" w:rsidP="00E0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Default="00BE3F8B" w:rsidP="00E0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F8B" w:rsidRPr="00BE3F8B" w:rsidRDefault="00BE3F8B" w:rsidP="00B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CD1" w:rsidRPr="0016165C" w:rsidRDefault="001A3CD1" w:rsidP="001A3CD1">
      <w:pPr>
        <w:rPr>
          <w:rFonts w:ascii="Times New Roman" w:hAnsi="Times New Roman" w:cs="Times New Roman"/>
          <w:b/>
          <w:sz w:val="24"/>
          <w:szCs w:val="24"/>
        </w:rPr>
      </w:pPr>
      <w:r w:rsidRPr="001616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3.Список литературы, источников, ресурсов в сети Интернет </w:t>
      </w:r>
    </w:p>
    <w:p w:rsidR="001A3CD1" w:rsidRPr="0016165C" w:rsidRDefault="001A3CD1" w:rsidP="001A3CD1">
      <w:pPr>
        <w:rPr>
          <w:rFonts w:ascii="Times New Roman" w:hAnsi="Times New Roman" w:cs="Times New Roman"/>
          <w:b/>
          <w:sz w:val="24"/>
          <w:szCs w:val="24"/>
        </w:rPr>
      </w:pPr>
      <w:r w:rsidRPr="0016165C">
        <w:rPr>
          <w:rFonts w:ascii="Times New Roman" w:hAnsi="Times New Roman" w:cs="Times New Roman"/>
          <w:b/>
          <w:sz w:val="24"/>
          <w:szCs w:val="24"/>
        </w:rPr>
        <w:t>3.3.Для педагога:</w:t>
      </w:r>
    </w:p>
    <w:p w:rsidR="0016165C" w:rsidRDefault="0016165C" w:rsidP="0016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к примерной основной образовательной программе дошкольного образования «От рождения до школы» под редакцией Н,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16165C" w:rsidRDefault="0016165C" w:rsidP="0016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научно – методический журнал «Детский сад». Всё для воспитателя. №10 (70) октябрь 2017.</w:t>
      </w:r>
    </w:p>
    <w:p w:rsidR="000323C1" w:rsidRPr="000323C1" w:rsidRDefault="000323C1" w:rsidP="000323C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2122">
        <w:rPr>
          <w:rFonts w:ascii="Times New Roman" w:hAnsi="Times New Roman" w:cs="Times New Roman"/>
          <w:sz w:val="24"/>
          <w:szCs w:val="24"/>
        </w:rPr>
        <w:t xml:space="preserve">Сайт МААМ. </w:t>
      </w:r>
      <w:r w:rsidRPr="000323C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Лариса Мелентьева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032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Конспект ООД по познавательному развитию «Путешествие в Осенний лес» для первой младшей группы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6165C" w:rsidRDefault="0016165C" w:rsidP="001A3CD1">
      <w:pPr>
        <w:rPr>
          <w:rFonts w:ascii="Times New Roman" w:hAnsi="Times New Roman" w:cs="Times New Roman"/>
          <w:b/>
          <w:sz w:val="24"/>
          <w:szCs w:val="24"/>
        </w:rPr>
      </w:pPr>
      <w:r w:rsidRPr="0016165C">
        <w:rPr>
          <w:rFonts w:ascii="Times New Roman" w:hAnsi="Times New Roman" w:cs="Times New Roman"/>
          <w:b/>
          <w:sz w:val="24"/>
          <w:szCs w:val="24"/>
        </w:rPr>
        <w:t>3.4. Для родителей:</w:t>
      </w:r>
    </w:p>
    <w:p w:rsidR="00F54B86" w:rsidRDefault="00272122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2122">
        <w:rPr>
          <w:rFonts w:ascii="Times New Roman" w:hAnsi="Times New Roman" w:cs="Times New Roman"/>
          <w:sz w:val="24"/>
          <w:szCs w:val="24"/>
        </w:rPr>
        <w:t xml:space="preserve">Сайт МААМ. </w:t>
      </w:r>
      <w:r w:rsidR="0084179F" w:rsidRPr="000323C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Татьяна </w:t>
      </w:r>
      <w:proofErr w:type="spellStart"/>
      <w:r w:rsidR="0084179F" w:rsidRPr="000323C1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Тошина</w:t>
      </w:r>
      <w:proofErr w:type="spellEnd"/>
      <w:r w:rsidRPr="0027212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84179F" w:rsidRPr="002721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Осеннее развлечение для первой младшей группы «Путешествие в осенний лес»</w:t>
      </w: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1351" w:rsidRPr="00F54B86" w:rsidRDefault="00291351" w:rsidP="001A3CD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291351" w:rsidRPr="00F54B86" w:rsidSect="003927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06"/>
    <w:rsid w:val="00016806"/>
    <w:rsid w:val="000323C1"/>
    <w:rsid w:val="00062A6F"/>
    <w:rsid w:val="0008583B"/>
    <w:rsid w:val="000D0DB8"/>
    <w:rsid w:val="000E315B"/>
    <w:rsid w:val="0013793B"/>
    <w:rsid w:val="0016165C"/>
    <w:rsid w:val="001A3CD1"/>
    <w:rsid w:val="00204F91"/>
    <w:rsid w:val="00272122"/>
    <w:rsid w:val="00291351"/>
    <w:rsid w:val="002F16C0"/>
    <w:rsid w:val="003076E3"/>
    <w:rsid w:val="00330996"/>
    <w:rsid w:val="003427FA"/>
    <w:rsid w:val="003927BE"/>
    <w:rsid w:val="003A38D5"/>
    <w:rsid w:val="00414739"/>
    <w:rsid w:val="004809EA"/>
    <w:rsid w:val="004A6AF7"/>
    <w:rsid w:val="004C2A79"/>
    <w:rsid w:val="004F5AAF"/>
    <w:rsid w:val="0050588A"/>
    <w:rsid w:val="005B2AD8"/>
    <w:rsid w:val="005F1698"/>
    <w:rsid w:val="00657F9C"/>
    <w:rsid w:val="006F2C9E"/>
    <w:rsid w:val="00716E39"/>
    <w:rsid w:val="00721160"/>
    <w:rsid w:val="00796E19"/>
    <w:rsid w:val="007F51A0"/>
    <w:rsid w:val="00814057"/>
    <w:rsid w:val="0084179F"/>
    <w:rsid w:val="00864D4E"/>
    <w:rsid w:val="008E3565"/>
    <w:rsid w:val="00912501"/>
    <w:rsid w:val="009352D4"/>
    <w:rsid w:val="009C1EC9"/>
    <w:rsid w:val="009D7B91"/>
    <w:rsid w:val="00A4270E"/>
    <w:rsid w:val="00A432DE"/>
    <w:rsid w:val="00A43A76"/>
    <w:rsid w:val="00A4665A"/>
    <w:rsid w:val="00A4784A"/>
    <w:rsid w:val="00A52B4C"/>
    <w:rsid w:val="00A808A2"/>
    <w:rsid w:val="00AA2C5F"/>
    <w:rsid w:val="00AB0659"/>
    <w:rsid w:val="00AB497E"/>
    <w:rsid w:val="00AF2433"/>
    <w:rsid w:val="00AF3BD7"/>
    <w:rsid w:val="00B05D11"/>
    <w:rsid w:val="00B93EA1"/>
    <w:rsid w:val="00BA3049"/>
    <w:rsid w:val="00BE3F8B"/>
    <w:rsid w:val="00C24B0B"/>
    <w:rsid w:val="00C24C7A"/>
    <w:rsid w:val="00C97D8E"/>
    <w:rsid w:val="00CC008D"/>
    <w:rsid w:val="00CD0F31"/>
    <w:rsid w:val="00CF44DC"/>
    <w:rsid w:val="00CF73E5"/>
    <w:rsid w:val="00D240A7"/>
    <w:rsid w:val="00DB1C4B"/>
    <w:rsid w:val="00DB38CC"/>
    <w:rsid w:val="00DC2312"/>
    <w:rsid w:val="00DD7CB6"/>
    <w:rsid w:val="00E02BFB"/>
    <w:rsid w:val="00E0624F"/>
    <w:rsid w:val="00EB2170"/>
    <w:rsid w:val="00EB58D9"/>
    <w:rsid w:val="00ED0A4A"/>
    <w:rsid w:val="00EF67AC"/>
    <w:rsid w:val="00EF6C1B"/>
    <w:rsid w:val="00F0748A"/>
    <w:rsid w:val="00F46BFF"/>
    <w:rsid w:val="00F54B86"/>
    <w:rsid w:val="00F54D06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3FA6-C77C-4A9C-A851-07F399B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Лариса Александровна</cp:lastModifiedBy>
  <cp:revision>40</cp:revision>
  <dcterms:created xsi:type="dcterms:W3CDTF">2021-09-14T15:44:00Z</dcterms:created>
  <dcterms:modified xsi:type="dcterms:W3CDTF">2021-09-16T04:34:00Z</dcterms:modified>
</cp:coreProperties>
</file>