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880B" w14:textId="77777777" w:rsidR="00E509CC" w:rsidRPr="00E509CC" w:rsidRDefault="00E509CC" w:rsidP="00E509CC">
      <w:pPr>
        <w:pStyle w:val="Style1"/>
        <w:widowControl/>
        <w:ind w:left="-851" w:firstLine="567"/>
        <w:jc w:val="center"/>
        <w:rPr>
          <w:rStyle w:val="FontStyle28"/>
          <w:b/>
          <w:sz w:val="32"/>
          <w:szCs w:val="32"/>
        </w:rPr>
      </w:pPr>
      <w:r w:rsidRPr="00E509CC">
        <w:rPr>
          <w:rStyle w:val="FontStyle28"/>
          <w:b/>
          <w:sz w:val="32"/>
          <w:szCs w:val="32"/>
        </w:rPr>
        <w:t>Анн</w:t>
      </w:r>
      <w:r w:rsidR="008B5C08">
        <w:rPr>
          <w:rStyle w:val="FontStyle28"/>
          <w:b/>
          <w:sz w:val="32"/>
          <w:szCs w:val="32"/>
        </w:rPr>
        <w:t>о</w:t>
      </w:r>
      <w:r w:rsidRPr="00E509CC">
        <w:rPr>
          <w:rStyle w:val="FontStyle28"/>
          <w:b/>
          <w:sz w:val="32"/>
          <w:szCs w:val="32"/>
        </w:rPr>
        <w:t>тация</w:t>
      </w:r>
    </w:p>
    <w:p w14:paraId="1628D1F5" w14:textId="77777777" w:rsidR="0059241B" w:rsidRPr="006317A9" w:rsidRDefault="0059241B" w:rsidP="0059241B">
      <w:pPr>
        <w:pStyle w:val="Style1"/>
        <w:widowControl/>
        <w:ind w:left="226"/>
        <w:rPr>
          <w:rStyle w:val="FontStyle28"/>
          <w:b/>
          <w:sz w:val="32"/>
          <w:szCs w:val="32"/>
        </w:rPr>
      </w:pPr>
    </w:p>
    <w:p w14:paraId="370B742E" w14:textId="61FE5FF1" w:rsidR="0059241B" w:rsidRDefault="0059241B" w:rsidP="0059241B">
      <w:pPr>
        <w:pStyle w:val="Style1"/>
        <w:widowControl/>
        <w:ind w:left="-851" w:firstLine="567"/>
        <w:jc w:val="left"/>
        <w:rPr>
          <w:rStyle w:val="FontStyle28"/>
        </w:rPr>
      </w:pPr>
      <w:r>
        <w:rPr>
          <w:rStyle w:val="FontStyle28"/>
        </w:rPr>
        <w:t xml:space="preserve">Рабочая программа разработана на основе </w:t>
      </w:r>
      <w:r w:rsidR="0083322A">
        <w:rPr>
          <w:rStyle w:val="FontStyle28"/>
        </w:rPr>
        <w:t xml:space="preserve">Основной образовательной программы основного общего образования МАОУ СОШ №15, примерных рабочих программ по физической </w:t>
      </w:r>
      <w:proofErr w:type="spellStart"/>
      <w:r w:rsidR="0083322A">
        <w:rPr>
          <w:rStyle w:val="FontStyle28"/>
        </w:rPr>
        <w:t>кульутре</w:t>
      </w:r>
      <w:proofErr w:type="spellEnd"/>
      <w:r w:rsidR="0083322A">
        <w:rPr>
          <w:rStyle w:val="FontStyle28"/>
        </w:rPr>
        <w:t xml:space="preserve">, </w:t>
      </w:r>
      <w:r>
        <w:rPr>
          <w:rStyle w:val="FontStyle28"/>
        </w:rPr>
        <w:t xml:space="preserve"> программы «Комплексная программа физического воспитания учащихся 1-11 классов» </w:t>
      </w:r>
      <w:proofErr w:type="spellStart"/>
      <w:r>
        <w:rPr>
          <w:rStyle w:val="FontStyle28"/>
        </w:rPr>
        <w:t>В.И.Ляха</w:t>
      </w:r>
      <w:proofErr w:type="spellEnd"/>
      <w:r>
        <w:rPr>
          <w:rStyle w:val="FontStyle28"/>
        </w:rPr>
        <w:t xml:space="preserve">, </w:t>
      </w:r>
      <w:proofErr w:type="spellStart"/>
      <w:r>
        <w:rPr>
          <w:rStyle w:val="FontStyle28"/>
        </w:rPr>
        <w:t>А.А.Зданевича</w:t>
      </w:r>
      <w:proofErr w:type="spellEnd"/>
      <w:r w:rsidR="0083322A">
        <w:rPr>
          <w:rStyle w:val="FontStyle28"/>
        </w:rPr>
        <w:t>.</w:t>
      </w:r>
      <w:r>
        <w:rPr>
          <w:rStyle w:val="FontStyle28"/>
        </w:rPr>
        <w:t xml:space="preserve"> </w:t>
      </w:r>
    </w:p>
    <w:p w14:paraId="4D74C9D3" w14:textId="77777777" w:rsidR="0059241B" w:rsidRDefault="0059241B" w:rsidP="0059241B">
      <w:pPr>
        <w:pStyle w:val="Style1"/>
        <w:widowControl/>
        <w:ind w:left="-851" w:firstLine="567"/>
        <w:jc w:val="left"/>
        <w:rPr>
          <w:rStyle w:val="FontStyle38"/>
        </w:rPr>
      </w:pPr>
      <w:r>
        <w:rPr>
          <w:rStyle w:val="FontStyle38"/>
        </w:rPr>
        <w:t xml:space="preserve">В соответствии с приказом Министерства образования и науки Российской Федерации от 30 августа 2010 года </w:t>
      </w:r>
      <w:r>
        <w:rPr>
          <w:rStyle w:val="FontStyle27"/>
        </w:rPr>
        <w:t xml:space="preserve">№889 «О </w:t>
      </w:r>
      <w:r>
        <w:rPr>
          <w:rStyle w:val="FontStyle38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в объем недельной учебной нагрузки общеобразовательных учреждений всех видов введен третий час физической культуры. Это продиктовано объективной необходимостью повышения роли физической культуры и спорта в воспитании школьников, укрепления их здоровья, привития навыков здорового образа жизни.</w:t>
      </w:r>
    </w:p>
    <w:p w14:paraId="146F7793" w14:textId="77777777" w:rsidR="0059241B" w:rsidRDefault="0059241B" w:rsidP="0059241B">
      <w:pPr>
        <w:pStyle w:val="Style2"/>
        <w:widowControl/>
        <w:spacing w:line="317" w:lineRule="exact"/>
        <w:ind w:left="-851" w:right="29" w:firstLine="567"/>
        <w:rPr>
          <w:rStyle w:val="FontStyle38"/>
        </w:rPr>
      </w:pPr>
      <w:r>
        <w:rPr>
          <w:rStyle w:val="FontStyle38"/>
        </w:rPr>
        <w:t>Учебный предмет «Физическая культура» определён в ФГОС нового поко</w:t>
      </w:r>
      <w:r>
        <w:rPr>
          <w:rStyle w:val="FontStyle38"/>
        </w:rPr>
        <w:softHyphen/>
        <w:t>ления как обязательный для изучения на всех ступенях общего образования. Его главной задачей является укрепление здоровья, содействие гармоничному физи</w:t>
      </w:r>
      <w:r>
        <w:rPr>
          <w:rStyle w:val="FontStyle38"/>
        </w:rPr>
        <w:softHyphen/>
        <w:t>ческому, нравственному и социальному развитию школьников.</w:t>
      </w:r>
    </w:p>
    <w:p w14:paraId="134B06AA" w14:textId="77777777" w:rsidR="0059241B" w:rsidRDefault="0059241B" w:rsidP="0059241B">
      <w:pPr>
        <w:pStyle w:val="Style2"/>
        <w:widowControl/>
        <w:spacing w:before="10" w:line="317" w:lineRule="exact"/>
        <w:ind w:left="-851" w:right="34" w:firstLine="567"/>
        <w:rPr>
          <w:rStyle w:val="FontStyle38"/>
        </w:rPr>
      </w:pPr>
      <w:r>
        <w:rPr>
          <w:rStyle w:val="FontStyle38"/>
        </w:rPr>
        <w:t>Предметные результаты по программе «Физическая культура» должны от</w:t>
      </w:r>
      <w:r>
        <w:rPr>
          <w:rStyle w:val="FontStyle38"/>
        </w:rPr>
        <w:softHyphen/>
        <w:t>ражать большой диапазон приобретаемого обучающимися опыта как в части ук</w:t>
      </w:r>
      <w:r>
        <w:rPr>
          <w:rStyle w:val="FontStyle38"/>
        </w:rPr>
        <w:softHyphen/>
        <w:t>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</w:t>
      </w:r>
      <w:r>
        <w:rPr>
          <w:rStyle w:val="FontStyle38"/>
        </w:rPr>
        <w:softHyphen/>
        <w:t>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спортом:.</w:t>
      </w:r>
    </w:p>
    <w:p w14:paraId="404B6D71" w14:textId="77777777" w:rsidR="0059241B" w:rsidRDefault="0059241B" w:rsidP="0059241B">
      <w:pPr>
        <w:pStyle w:val="Style3"/>
        <w:widowControl/>
        <w:spacing w:before="5" w:line="317" w:lineRule="exact"/>
        <w:ind w:left="-851" w:firstLine="567"/>
        <w:rPr>
          <w:rStyle w:val="FontStyle29"/>
        </w:rPr>
      </w:pPr>
      <w:r>
        <w:rPr>
          <w:rStyle w:val="FontStyle29"/>
        </w:rPr>
        <w:t>Цель программы:</w:t>
      </w:r>
    </w:p>
    <w:p w14:paraId="28B25F0B" w14:textId="77777777" w:rsidR="0059241B" w:rsidRDefault="0059241B" w:rsidP="0059241B">
      <w:pPr>
        <w:pStyle w:val="Style2"/>
        <w:widowControl/>
        <w:spacing w:line="317" w:lineRule="exact"/>
        <w:ind w:left="-851" w:right="29" w:firstLine="567"/>
        <w:rPr>
          <w:rStyle w:val="FontStyle38"/>
        </w:rPr>
      </w:pPr>
      <w:r>
        <w:rPr>
          <w:rStyle w:val="FontStyle38"/>
        </w:rPr>
        <w:t>формирование умений и навыков повышения двигательной активности у обучающихся через активизацию интереса к учебному предмету «Физическая культура» в общеобразовательных учреждениях.</w:t>
      </w:r>
    </w:p>
    <w:p w14:paraId="5DF4FE6A" w14:textId="77777777" w:rsidR="0059241B" w:rsidRDefault="0059241B" w:rsidP="0059241B">
      <w:pPr>
        <w:pStyle w:val="Style2"/>
        <w:widowControl/>
        <w:spacing w:line="317" w:lineRule="exact"/>
        <w:ind w:left="-851" w:right="43" w:firstLine="567"/>
        <w:rPr>
          <w:rStyle w:val="FontStyle28"/>
        </w:rPr>
      </w:pPr>
      <w:r>
        <w:rPr>
          <w:rStyle w:val="FontStyle38"/>
        </w:rPr>
        <w:t>Реализации основной цели программы будет способствовать решение сле</w:t>
      </w:r>
      <w:r>
        <w:rPr>
          <w:rStyle w:val="FontStyle38"/>
        </w:rPr>
        <w:softHyphen/>
        <w:t xml:space="preserve">дующих </w:t>
      </w:r>
      <w:r>
        <w:rPr>
          <w:rStyle w:val="FontStyle28"/>
        </w:rPr>
        <w:t>задач:</w:t>
      </w:r>
    </w:p>
    <w:p w14:paraId="1AD1050C" w14:textId="77777777" w:rsidR="0059241B" w:rsidRDefault="0059241B" w:rsidP="0059241B">
      <w:pPr>
        <w:pStyle w:val="Style2"/>
        <w:widowControl/>
        <w:spacing w:line="317" w:lineRule="exact"/>
        <w:ind w:left="-851" w:firstLine="567"/>
        <w:jc w:val="left"/>
        <w:rPr>
          <w:rStyle w:val="FontStyle38"/>
        </w:rPr>
      </w:pPr>
      <w:r>
        <w:rPr>
          <w:rStyle w:val="FontStyle38"/>
        </w:rPr>
        <w:t>- формирование у обучающихся умений и навыков в выполнении физических упражнений, направленных на укрепление их здоровья, профилактику забо</w:t>
      </w:r>
      <w:r>
        <w:rPr>
          <w:rStyle w:val="FontStyle38"/>
        </w:rPr>
        <w:softHyphen/>
        <w:t>леваний, развития вредных привычек;</w:t>
      </w:r>
    </w:p>
    <w:p w14:paraId="5FBB5D59" w14:textId="77777777" w:rsidR="0059241B" w:rsidRDefault="0059241B" w:rsidP="0059241B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left="-851" w:right="10" w:firstLine="567"/>
        <w:jc w:val="both"/>
        <w:rPr>
          <w:rStyle w:val="FontStyle38"/>
        </w:rPr>
      </w:pPr>
      <w:r>
        <w:rPr>
          <w:rStyle w:val="FontStyle38"/>
        </w:rPr>
        <w:t>использование приобретенных знаний и умений в повседневной жизни с учетом индивидуального интереса в области физической культуры и спорта, со</w:t>
      </w:r>
      <w:r>
        <w:rPr>
          <w:rStyle w:val="FontStyle38"/>
        </w:rPr>
        <w:softHyphen/>
        <w:t>стояния здоровья и функциональных возможностей организма;</w:t>
      </w:r>
    </w:p>
    <w:p w14:paraId="31F8FDD1" w14:textId="77777777" w:rsidR="0059241B" w:rsidRDefault="0059241B" w:rsidP="0059241B">
      <w:pPr>
        <w:pStyle w:val="Style5"/>
        <w:widowControl/>
        <w:numPr>
          <w:ilvl w:val="0"/>
          <w:numId w:val="1"/>
        </w:numPr>
        <w:tabs>
          <w:tab w:val="left" w:pos="883"/>
        </w:tabs>
        <w:spacing w:before="5" w:line="317" w:lineRule="exact"/>
        <w:ind w:left="-851" w:firstLine="567"/>
        <w:jc w:val="both"/>
        <w:rPr>
          <w:rStyle w:val="FontStyle38"/>
        </w:rPr>
      </w:pPr>
      <w:r>
        <w:rPr>
          <w:rStyle w:val="FontStyle38"/>
        </w:rPr>
        <w:t>формирование у обучающихся осмысленного понимания необходимости выстраивания собственного здорового образа жизни, используя при этом ресурсы физической культуры и спорта.</w:t>
      </w:r>
    </w:p>
    <w:p w14:paraId="382E16A4" w14:textId="77777777" w:rsidR="0059241B" w:rsidRDefault="0059241B" w:rsidP="0059241B">
      <w:pPr>
        <w:pStyle w:val="Style2"/>
        <w:widowControl/>
        <w:spacing w:before="10" w:line="317" w:lineRule="exact"/>
        <w:ind w:left="-851" w:right="5" w:firstLine="567"/>
        <w:rPr>
          <w:rStyle w:val="FontStyle38"/>
        </w:rPr>
      </w:pPr>
      <w:r>
        <w:rPr>
          <w:rStyle w:val="FontStyle38"/>
        </w:rPr>
        <w:t>Программа разработана в соответствии с требованиями федеральных госу</w:t>
      </w:r>
      <w:r>
        <w:rPr>
          <w:rStyle w:val="FontStyle38"/>
        </w:rPr>
        <w:softHyphen/>
        <w:t>дарственных образовательных стандартов к личностным характеристикам выпу</w:t>
      </w:r>
      <w:r>
        <w:rPr>
          <w:rStyle w:val="FontStyle38"/>
        </w:rPr>
        <w:softHyphen/>
        <w:t xml:space="preserve">скника об- </w:t>
      </w:r>
      <w:proofErr w:type="spellStart"/>
      <w:r>
        <w:rPr>
          <w:rStyle w:val="FontStyle38"/>
        </w:rPr>
        <w:t>щеобразовательного</w:t>
      </w:r>
      <w:proofErr w:type="spellEnd"/>
      <w:r>
        <w:rPr>
          <w:rStyle w:val="FontStyle38"/>
        </w:rPr>
        <w:t xml:space="preserve"> учреждения в части формирования и использова</w:t>
      </w:r>
      <w:r>
        <w:rPr>
          <w:rStyle w:val="FontStyle38"/>
        </w:rPr>
        <w:softHyphen/>
        <w:t>ния навыков и правил здорового образа жизни, а также требований к результатам освоения основной образовательной программы по предмету «Физическая культура».</w:t>
      </w:r>
    </w:p>
    <w:p w14:paraId="5B2751A4" w14:textId="77777777" w:rsidR="0059241B" w:rsidRDefault="0059241B" w:rsidP="0059241B">
      <w:pPr>
        <w:pStyle w:val="Style2"/>
        <w:widowControl/>
        <w:spacing w:before="14" w:line="317" w:lineRule="exact"/>
        <w:ind w:left="-851" w:right="10" w:firstLine="567"/>
        <w:rPr>
          <w:rStyle w:val="FontStyle38"/>
        </w:rPr>
      </w:pPr>
      <w:r>
        <w:rPr>
          <w:rStyle w:val="FontStyle38"/>
        </w:rPr>
        <w:lastRenderedPageBreak/>
        <w:t>При составлении программы учитывалась одна из главных целей развития системы школьного образования - формирование личности, готовой к активной творческой самореализации в пространстве общечеловеческой культуры и готовой к социальной самоидентификации посредством: личностно значимой деятельности.</w:t>
      </w:r>
    </w:p>
    <w:p w14:paraId="0E73E609" w14:textId="77777777" w:rsidR="0059241B" w:rsidRDefault="0059241B" w:rsidP="0059241B">
      <w:pPr>
        <w:pStyle w:val="Style2"/>
        <w:widowControl/>
        <w:spacing w:before="10" w:line="317" w:lineRule="exact"/>
        <w:ind w:left="-851" w:right="10" w:firstLine="567"/>
        <w:rPr>
          <w:rStyle w:val="FontStyle38"/>
        </w:rPr>
      </w:pPr>
      <w:r>
        <w:rPr>
          <w:rStyle w:val="FontStyle38"/>
        </w:rPr>
        <w:t>В программе делается акцент на дифференцируемость её использования в соответствии с физкультурно-спортивными интересами обучающихся, их физиче</w:t>
      </w:r>
      <w:r>
        <w:rPr>
          <w:rStyle w:val="FontStyle38"/>
        </w:rPr>
        <w:softHyphen/>
        <w:t>скими возможностями, приоритетами в образовательной политике учреждения в данном направлении, уровнем материально-технического спортивного обеспече</w:t>
      </w:r>
      <w:r>
        <w:rPr>
          <w:rStyle w:val="FontStyle38"/>
        </w:rPr>
        <w:softHyphen/>
        <w:t>ния общеобразовательного учреждения.</w:t>
      </w:r>
    </w:p>
    <w:p w14:paraId="0F4C9880" w14:textId="77777777" w:rsidR="0059241B" w:rsidRDefault="0059241B" w:rsidP="0059241B">
      <w:pPr>
        <w:pStyle w:val="Style2"/>
        <w:widowControl/>
        <w:spacing w:line="317" w:lineRule="exact"/>
        <w:ind w:left="-851" w:right="24" w:firstLine="567"/>
        <w:rPr>
          <w:rStyle w:val="FontStyle38"/>
        </w:rPr>
      </w:pPr>
      <w:r>
        <w:rPr>
          <w:rStyle w:val="FontStyle38"/>
        </w:rPr>
        <w:t xml:space="preserve">Очень важно также и то, что обучающиеся при использовании данной </w:t>
      </w:r>
      <w:proofErr w:type="spellStart"/>
      <w:r>
        <w:rPr>
          <w:rStyle w:val="FontStyle38"/>
        </w:rPr>
        <w:t>програмы</w:t>
      </w:r>
      <w:proofErr w:type="spellEnd"/>
      <w:r>
        <w:rPr>
          <w:rStyle w:val="FontStyle38"/>
        </w:rPr>
        <w:t xml:space="preserve"> приобретают хорошую физическую форму и обеспечивают себе крепкое здоровье, воспитывая при этом такие черты характера, как чувство товарищества и солидарность.</w:t>
      </w:r>
    </w:p>
    <w:p w14:paraId="088326F1" w14:textId="77777777" w:rsidR="0059241B" w:rsidRDefault="0059241B" w:rsidP="0059241B">
      <w:pPr>
        <w:pStyle w:val="Style1"/>
        <w:widowControl/>
        <w:spacing w:line="240" w:lineRule="exact"/>
        <w:ind w:left="-851" w:firstLine="567"/>
        <w:jc w:val="center"/>
        <w:rPr>
          <w:sz w:val="20"/>
          <w:szCs w:val="20"/>
        </w:rPr>
      </w:pPr>
    </w:p>
    <w:p w14:paraId="2A79A71F" w14:textId="77777777" w:rsidR="0059241B" w:rsidRPr="00BF4E27" w:rsidRDefault="0059241B" w:rsidP="0059241B">
      <w:pPr>
        <w:pStyle w:val="Style1"/>
        <w:widowControl/>
        <w:spacing w:before="106"/>
        <w:ind w:left="-851" w:firstLine="567"/>
        <w:jc w:val="center"/>
        <w:rPr>
          <w:rStyle w:val="FontStyle28"/>
          <w:b/>
        </w:rPr>
      </w:pPr>
      <w:r w:rsidRPr="00BF4E27">
        <w:rPr>
          <w:rStyle w:val="FontStyle38"/>
          <w:b/>
        </w:rPr>
        <w:t xml:space="preserve">    </w:t>
      </w:r>
      <w:r w:rsidRPr="00BF4E27">
        <w:rPr>
          <w:rStyle w:val="FontStyle28"/>
          <w:b/>
        </w:rPr>
        <w:t>ОБЩАЯ ХАРАКТЕРИСТИКА ПРОГРАММЫ</w:t>
      </w:r>
    </w:p>
    <w:p w14:paraId="180D1340" w14:textId="77777777" w:rsidR="0059241B" w:rsidRDefault="0059241B" w:rsidP="0059241B">
      <w:pPr>
        <w:pStyle w:val="Style2"/>
        <w:widowControl/>
        <w:spacing w:line="240" w:lineRule="exact"/>
        <w:ind w:left="-851" w:right="19" w:firstLine="567"/>
        <w:rPr>
          <w:sz w:val="20"/>
          <w:szCs w:val="20"/>
        </w:rPr>
      </w:pPr>
    </w:p>
    <w:p w14:paraId="48A84090" w14:textId="77777777" w:rsidR="0059241B" w:rsidRDefault="0059241B" w:rsidP="0059241B">
      <w:pPr>
        <w:pStyle w:val="Style2"/>
        <w:widowControl/>
        <w:spacing w:line="322" w:lineRule="exact"/>
        <w:ind w:left="-851" w:right="34" w:firstLine="567"/>
        <w:rPr>
          <w:rStyle w:val="FontStyle38"/>
        </w:rPr>
      </w:pPr>
      <w:r>
        <w:rPr>
          <w:rStyle w:val="FontStyle38"/>
        </w:rPr>
        <w:t>Содержание программного материала состоит из двух основных частей: базовой и вариативной.</w:t>
      </w:r>
    </w:p>
    <w:p w14:paraId="79C1A4A2" w14:textId="77777777" w:rsidR="0059241B" w:rsidRDefault="0059241B" w:rsidP="0059241B">
      <w:pPr>
        <w:pStyle w:val="Style2"/>
        <w:widowControl/>
        <w:spacing w:line="322" w:lineRule="exact"/>
        <w:ind w:left="-851" w:right="10" w:firstLine="567"/>
        <w:rPr>
          <w:rStyle w:val="FontStyle38"/>
        </w:rPr>
      </w:pPr>
      <w:r>
        <w:rPr>
          <w:rStyle w:val="FontStyle38"/>
        </w:rPr>
        <w:t>Освоение базовых основ физической культуры объективно необходимо и обязательно для каждого ученика. Без базового компонента невозможна успешная социализация в обществе и эффективное осуществление профессиональной деятельности, независимо от её направления. Базовый компонент составляет основу общегосударственного стандарта общеобразо</w:t>
      </w:r>
      <w:r>
        <w:rPr>
          <w:rStyle w:val="FontStyle38"/>
        </w:rPr>
        <w:softHyphen/>
        <w:t>вательной подготовки в сфере физической культуры и не зависит от региональных, национальных особенностей и индивидуальных интересов (запросов) обучающегося.</w:t>
      </w:r>
    </w:p>
    <w:p w14:paraId="14D5D044" w14:textId="77777777" w:rsidR="0059241B" w:rsidRDefault="0059241B" w:rsidP="0059241B">
      <w:pPr>
        <w:pStyle w:val="Style2"/>
        <w:widowControl/>
        <w:spacing w:line="302" w:lineRule="exact"/>
        <w:ind w:left="-851" w:right="10" w:firstLine="567"/>
        <w:rPr>
          <w:rStyle w:val="FontStyle28"/>
        </w:rPr>
      </w:pPr>
      <w:r>
        <w:rPr>
          <w:rStyle w:val="FontStyle38"/>
        </w:rPr>
        <w:t xml:space="preserve">Вариативная часть физической культуры обусловлена необходимостью учета в работе общеобразовательного учреждения, индивидуальных пожеланий, </w:t>
      </w:r>
      <w:r>
        <w:rPr>
          <w:rStyle w:val="FontStyle28"/>
        </w:rPr>
        <w:t>особенностей детей, региональных, национальных и местных спортивных приоритетов.</w:t>
      </w:r>
    </w:p>
    <w:p w14:paraId="69A38C74" w14:textId="77777777" w:rsidR="0059241B" w:rsidRDefault="0059241B" w:rsidP="0059241B">
      <w:pPr>
        <w:pStyle w:val="Style11"/>
        <w:widowControl/>
        <w:spacing w:line="240" w:lineRule="exact"/>
        <w:ind w:left="-851" w:right="518" w:firstLine="567"/>
        <w:rPr>
          <w:sz w:val="20"/>
          <w:szCs w:val="20"/>
        </w:rPr>
      </w:pPr>
    </w:p>
    <w:p w14:paraId="4250307B" w14:textId="77777777" w:rsidR="008F38C1" w:rsidRDefault="008F38C1">
      <w:pPr>
        <w:rPr>
          <w:sz w:val="32"/>
          <w:szCs w:val="32"/>
        </w:rPr>
      </w:pPr>
    </w:p>
    <w:p w14:paraId="1960BF92" w14:textId="77777777" w:rsidR="0059241B" w:rsidRDefault="0059241B">
      <w:pPr>
        <w:rPr>
          <w:sz w:val="32"/>
          <w:szCs w:val="32"/>
        </w:rPr>
      </w:pPr>
    </w:p>
    <w:p w14:paraId="2FA1F232" w14:textId="77777777" w:rsidR="0059241B" w:rsidRDefault="0059241B">
      <w:pPr>
        <w:rPr>
          <w:sz w:val="32"/>
          <w:szCs w:val="32"/>
        </w:rPr>
      </w:pPr>
    </w:p>
    <w:p w14:paraId="72D53DCE" w14:textId="77777777" w:rsidR="0059241B" w:rsidRDefault="0059241B">
      <w:pPr>
        <w:rPr>
          <w:sz w:val="32"/>
          <w:szCs w:val="32"/>
        </w:rPr>
      </w:pPr>
    </w:p>
    <w:p w14:paraId="79B0F946" w14:textId="77777777" w:rsidR="0059241B" w:rsidRDefault="0059241B">
      <w:pPr>
        <w:rPr>
          <w:sz w:val="32"/>
          <w:szCs w:val="32"/>
        </w:rPr>
      </w:pPr>
    </w:p>
    <w:p w14:paraId="1557F2EF" w14:textId="77777777" w:rsidR="0059241B" w:rsidRDefault="0059241B">
      <w:pPr>
        <w:rPr>
          <w:sz w:val="32"/>
          <w:szCs w:val="32"/>
        </w:rPr>
      </w:pPr>
    </w:p>
    <w:sectPr w:rsidR="0059241B" w:rsidSect="005924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5C495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76"/>
    <w:rsid w:val="00001006"/>
    <w:rsid w:val="000029BE"/>
    <w:rsid w:val="00005443"/>
    <w:rsid w:val="00006B68"/>
    <w:rsid w:val="0001146F"/>
    <w:rsid w:val="00011BDF"/>
    <w:rsid w:val="00012A3D"/>
    <w:rsid w:val="00012DA2"/>
    <w:rsid w:val="00015D35"/>
    <w:rsid w:val="00017D50"/>
    <w:rsid w:val="000203BD"/>
    <w:rsid w:val="00020D6A"/>
    <w:rsid w:val="00021FBA"/>
    <w:rsid w:val="0002522E"/>
    <w:rsid w:val="00026EA7"/>
    <w:rsid w:val="0002786A"/>
    <w:rsid w:val="00033008"/>
    <w:rsid w:val="000339D3"/>
    <w:rsid w:val="00034F6D"/>
    <w:rsid w:val="000350F0"/>
    <w:rsid w:val="000359DD"/>
    <w:rsid w:val="00036581"/>
    <w:rsid w:val="00036B1F"/>
    <w:rsid w:val="00040497"/>
    <w:rsid w:val="00041ADA"/>
    <w:rsid w:val="0004307C"/>
    <w:rsid w:val="00043688"/>
    <w:rsid w:val="00044053"/>
    <w:rsid w:val="000449C6"/>
    <w:rsid w:val="0004591A"/>
    <w:rsid w:val="00046DAB"/>
    <w:rsid w:val="00047697"/>
    <w:rsid w:val="000516AA"/>
    <w:rsid w:val="00052C89"/>
    <w:rsid w:val="0005304F"/>
    <w:rsid w:val="00054227"/>
    <w:rsid w:val="00057875"/>
    <w:rsid w:val="00061AE4"/>
    <w:rsid w:val="00061E4E"/>
    <w:rsid w:val="00061F98"/>
    <w:rsid w:val="000627E4"/>
    <w:rsid w:val="000637C6"/>
    <w:rsid w:val="00066CE5"/>
    <w:rsid w:val="00067D7A"/>
    <w:rsid w:val="000704F0"/>
    <w:rsid w:val="00070BDF"/>
    <w:rsid w:val="00070F77"/>
    <w:rsid w:val="000727E9"/>
    <w:rsid w:val="00072B62"/>
    <w:rsid w:val="000737BF"/>
    <w:rsid w:val="00076DEF"/>
    <w:rsid w:val="0007731F"/>
    <w:rsid w:val="00080D27"/>
    <w:rsid w:val="0008183F"/>
    <w:rsid w:val="00081898"/>
    <w:rsid w:val="0008550A"/>
    <w:rsid w:val="0009015B"/>
    <w:rsid w:val="00090C00"/>
    <w:rsid w:val="00093772"/>
    <w:rsid w:val="00094623"/>
    <w:rsid w:val="00094714"/>
    <w:rsid w:val="000968B9"/>
    <w:rsid w:val="000974B4"/>
    <w:rsid w:val="00097AB7"/>
    <w:rsid w:val="00097D50"/>
    <w:rsid w:val="000A0754"/>
    <w:rsid w:val="000A0FEC"/>
    <w:rsid w:val="000A1A5C"/>
    <w:rsid w:val="000A1CED"/>
    <w:rsid w:val="000A308F"/>
    <w:rsid w:val="000A610A"/>
    <w:rsid w:val="000B1F69"/>
    <w:rsid w:val="000B2241"/>
    <w:rsid w:val="000B28BE"/>
    <w:rsid w:val="000C093F"/>
    <w:rsid w:val="000C24BF"/>
    <w:rsid w:val="000C41B6"/>
    <w:rsid w:val="000C512B"/>
    <w:rsid w:val="000C5A99"/>
    <w:rsid w:val="000C6146"/>
    <w:rsid w:val="000C6A3C"/>
    <w:rsid w:val="000D4317"/>
    <w:rsid w:val="000D451E"/>
    <w:rsid w:val="000D48F8"/>
    <w:rsid w:val="000D7DCE"/>
    <w:rsid w:val="000E35BF"/>
    <w:rsid w:val="000E3C5F"/>
    <w:rsid w:val="000E691A"/>
    <w:rsid w:val="000F0B19"/>
    <w:rsid w:val="000F21D7"/>
    <w:rsid w:val="000F360C"/>
    <w:rsid w:val="000F3B43"/>
    <w:rsid w:val="000F3BA4"/>
    <w:rsid w:val="000F518A"/>
    <w:rsid w:val="000F71E4"/>
    <w:rsid w:val="000F744D"/>
    <w:rsid w:val="000F7482"/>
    <w:rsid w:val="000F7A74"/>
    <w:rsid w:val="00101E50"/>
    <w:rsid w:val="00102F1C"/>
    <w:rsid w:val="00104E9F"/>
    <w:rsid w:val="0010535A"/>
    <w:rsid w:val="00105A41"/>
    <w:rsid w:val="0010709A"/>
    <w:rsid w:val="001112D0"/>
    <w:rsid w:val="00111720"/>
    <w:rsid w:val="00111D48"/>
    <w:rsid w:val="00112221"/>
    <w:rsid w:val="0011332B"/>
    <w:rsid w:val="001137DB"/>
    <w:rsid w:val="0011396F"/>
    <w:rsid w:val="00113EB8"/>
    <w:rsid w:val="001151A8"/>
    <w:rsid w:val="00116766"/>
    <w:rsid w:val="00116AF9"/>
    <w:rsid w:val="00117637"/>
    <w:rsid w:val="001204F7"/>
    <w:rsid w:val="00120BE5"/>
    <w:rsid w:val="00121784"/>
    <w:rsid w:val="00121CE8"/>
    <w:rsid w:val="0012252C"/>
    <w:rsid w:val="00123E56"/>
    <w:rsid w:val="001243A8"/>
    <w:rsid w:val="00125A57"/>
    <w:rsid w:val="00126500"/>
    <w:rsid w:val="001265AB"/>
    <w:rsid w:val="001267C7"/>
    <w:rsid w:val="001268BB"/>
    <w:rsid w:val="0013177B"/>
    <w:rsid w:val="0013302C"/>
    <w:rsid w:val="00133B8A"/>
    <w:rsid w:val="0013400F"/>
    <w:rsid w:val="00134584"/>
    <w:rsid w:val="00134E0D"/>
    <w:rsid w:val="00135960"/>
    <w:rsid w:val="00137070"/>
    <w:rsid w:val="00137332"/>
    <w:rsid w:val="001379BF"/>
    <w:rsid w:val="0014258E"/>
    <w:rsid w:val="001427D9"/>
    <w:rsid w:val="00143936"/>
    <w:rsid w:val="0014445A"/>
    <w:rsid w:val="0014551B"/>
    <w:rsid w:val="0014577D"/>
    <w:rsid w:val="00152309"/>
    <w:rsid w:val="001537DA"/>
    <w:rsid w:val="00153C17"/>
    <w:rsid w:val="00154A3F"/>
    <w:rsid w:val="00154F35"/>
    <w:rsid w:val="00155207"/>
    <w:rsid w:val="00155745"/>
    <w:rsid w:val="00155A87"/>
    <w:rsid w:val="00161CF9"/>
    <w:rsid w:val="00162034"/>
    <w:rsid w:val="00163280"/>
    <w:rsid w:val="00163461"/>
    <w:rsid w:val="00164A7C"/>
    <w:rsid w:val="00164B7D"/>
    <w:rsid w:val="00165719"/>
    <w:rsid w:val="001668EE"/>
    <w:rsid w:val="00167C1B"/>
    <w:rsid w:val="00170BDA"/>
    <w:rsid w:val="001719D2"/>
    <w:rsid w:val="00172473"/>
    <w:rsid w:val="00172C83"/>
    <w:rsid w:val="00175F7F"/>
    <w:rsid w:val="00180D64"/>
    <w:rsid w:val="00183588"/>
    <w:rsid w:val="00184150"/>
    <w:rsid w:val="001844DB"/>
    <w:rsid w:val="001849E4"/>
    <w:rsid w:val="00186666"/>
    <w:rsid w:val="001876E4"/>
    <w:rsid w:val="0019234A"/>
    <w:rsid w:val="00194D6F"/>
    <w:rsid w:val="001975D3"/>
    <w:rsid w:val="00197FE1"/>
    <w:rsid w:val="001A0296"/>
    <w:rsid w:val="001A3FDA"/>
    <w:rsid w:val="001A4281"/>
    <w:rsid w:val="001B05D4"/>
    <w:rsid w:val="001B06FE"/>
    <w:rsid w:val="001B29D8"/>
    <w:rsid w:val="001B3371"/>
    <w:rsid w:val="001B5911"/>
    <w:rsid w:val="001B765B"/>
    <w:rsid w:val="001C029C"/>
    <w:rsid w:val="001C03E1"/>
    <w:rsid w:val="001C2969"/>
    <w:rsid w:val="001C3F5E"/>
    <w:rsid w:val="001C6A75"/>
    <w:rsid w:val="001C7543"/>
    <w:rsid w:val="001D1239"/>
    <w:rsid w:val="001D131A"/>
    <w:rsid w:val="001D1584"/>
    <w:rsid w:val="001D3C6C"/>
    <w:rsid w:val="001D46CA"/>
    <w:rsid w:val="001D5C69"/>
    <w:rsid w:val="001D630E"/>
    <w:rsid w:val="001D7F26"/>
    <w:rsid w:val="001E0A06"/>
    <w:rsid w:val="001E0CA1"/>
    <w:rsid w:val="001E1C51"/>
    <w:rsid w:val="001E3A83"/>
    <w:rsid w:val="001E5B01"/>
    <w:rsid w:val="001E5E0C"/>
    <w:rsid w:val="001F5265"/>
    <w:rsid w:val="001F5B69"/>
    <w:rsid w:val="00202289"/>
    <w:rsid w:val="002023D4"/>
    <w:rsid w:val="00202F8B"/>
    <w:rsid w:val="00204571"/>
    <w:rsid w:val="0020509D"/>
    <w:rsid w:val="00205AC4"/>
    <w:rsid w:val="00207ADC"/>
    <w:rsid w:val="002147ED"/>
    <w:rsid w:val="0021533D"/>
    <w:rsid w:val="00215EC5"/>
    <w:rsid w:val="00215F0D"/>
    <w:rsid w:val="00216702"/>
    <w:rsid w:val="00216878"/>
    <w:rsid w:val="00220313"/>
    <w:rsid w:val="0022244A"/>
    <w:rsid w:val="00224BC0"/>
    <w:rsid w:val="00225103"/>
    <w:rsid w:val="002251ED"/>
    <w:rsid w:val="00227057"/>
    <w:rsid w:val="00230566"/>
    <w:rsid w:val="00232A00"/>
    <w:rsid w:val="002332AE"/>
    <w:rsid w:val="00233815"/>
    <w:rsid w:val="00233989"/>
    <w:rsid w:val="00233994"/>
    <w:rsid w:val="0023487E"/>
    <w:rsid w:val="00235950"/>
    <w:rsid w:val="00235B05"/>
    <w:rsid w:val="00236752"/>
    <w:rsid w:val="00244F58"/>
    <w:rsid w:val="0024629B"/>
    <w:rsid w:val="00251C7C"/>
    <w:rsid w:val="00252FB5"/>
    <w:rsid w:val="00253072"/>
    <w:rsid w:val="002532B5"/>
    <w:rsid w:val="00253BF3"/>
    <w:rsid w:val="0025461C"/>
    <w:rsid w:val="00254E99"/>
    <w:rsid w:val="002552EE"/>
    <w:rsid w:val="002555EB"/>
    <w:rsid w:val="0025653E"/>
    <w:rsid w:val="002648BC"/>
    <w:rsid w:val="00265E97"/>
    <w:rsid w:val="00266037"/>
    <w:rsid w:val="00270F21"/>
    <w:rsid w:val="002754F5"/>
    <w:rsid w:val="00275AFB"/>
    <w:rsid w:val="00276B67"/>
    <w:rsid w:val="00276DBC"/>
    <w:rsid w:val="00277616"/>
    <w:rsid w:val="00277696"/>
    <w:rsid w:val="0027770D"/>
    <w:rsid w:val="002777D2"/>
    <w:rsid w:val="0027787E"/>
    <w:rsid w:val="00277E4E"/>
    <w:rsid w:val="002804CE"/>
    <w:rsid w:val="0028164B"/>
    <w:rsid w:val="002816C3"/>
    <w:rsid w:val="002824DB"/>
    <w:rsid w:val="00283D64"/>
    <w:rsid w:val="002846DC"/>
    <w:rsid w:val="00284B80"/>
    <w:rsid w:val="00284E74"/>
    <w:rsid w:val="002865EC"/>
    <w:rsid w:val="002867B5"/>
    <w:rsid w:val="00286C69"/>
    <w:rsid w:val="00287BD9"/>
    <w:rsid w:val="00291D93"/>
    <w:rsid w:val="00292160"/>
    <w:rsid w:val="002921F7"/>
    <w:rsid w:val="00294152"/>
    <w:rsid w:val="00294967"/>
    <w:rsid w:val="00296D82"/>
    <w:rsid w:val="002976E3"/>
    <w:rsid w:val="002A05DF"/>
    <w:rsid w:val="002A0804"/>
    <w:rsid w:val="002A13AB"/>
    <w:rsid w:val="002A329D"/>
    <w:rsid w:val="002A3BF4"/>
    <w:rsid w:val="002A4C85"/>
    <w:rsid w:val="002A5766"/>
    <w:rsid w:val="002A6C4A"/>
    <w:rsid w:val="002A72BE"/>
    <w:rsid w:val="002B0400"/>
    <w:rsid w:val="002B3AFB"/>
    <w:rsid w:val="002B522E"/>
    <w:rsid w:val="002B5447"/>
    <w:rsid w:val="002B62DD"/>
    <w:rsid w:val="002B6E34"/>
    <w:rsid w:val="002B73E0"/>
    <w:rsid w:val="002B7927"/>
    <w:rsid w:val="002C1C44"/>
    <w:rsid w:val="002C33FF"/>
    <w:rsid w:val="002C38BD"/>
    <w:rsid w:val="002C5309"/>
    <w:rsid w:val="002D0FE7"/>
    <w:rsid w:val="002D24FB"/>
    <w:rsid w:val="002D2F6D"/>
    <w:rsid w:val="002D54DC"/>
    <w:rsid w:val="002D6E9D"/>
    <w:rsid w:val="002E0236"/>
    <w:rsid w:val="002E13F9"/>
    <w:rsid w:val="002E18E8"/>
    <w:rsid w:val="002E2154"/>
    <w:rsid w:val="002E2212"/>
    <w:rsid w:val="002E3E77"/>
    <w:rsid w:val="002E51F6"/>
    <w:rsid w:val="002F032D"/>
    <w:rsid w:val="002F4113"/>
    <w:rsid w:val="002F49AA"/>
    <w:rsid w:val="00300606"/>
    <w:rsid w:val="0030335A"/>
    <w:rsid w:val="00303F43"/>
    <w:rsid w:val="00304BA3"/>
    <w:rsid w:val="00304C9A"/>
    <w:rsid w:val="00305EA8"/>
    <w:rsid w:val="00307264"/>
    <w:rsid w:val="00310C4A"/>
    <w:rsid w:val="003112CB"/>
    <w:rsid w:val="00311723"/>
    <w:rsid w:val="0031201E"/>
    <w:rsid w:val="00313A90"/>
    <w:rsid w:val="00313D1F"/>
    <w:rsid w:val="00315F61"/>
    <w:rsid w:val="0031607A"/>
    <w:rsid w:val="00316675"/>
    <w:rsid w:val="0031674A"/>
    <w:rsid w:val="0032191F"/>
    <w:rsid w:val="00321F0D"/>
    <w:rsid w:val="003220E6"/>
    <w:rsid w:val="00323588"/>
    <w:rsid w:val="0032630D"/>
    <w:rsid w:val="00326451"/>
    <w:rsid w:val="00326C81"/>
    <w:rsid w:val="00327A4F"/>
    <w:rsid w:val="00332543"/>
    <w:rsid w:val="00332834"/>
    <w:rsid w:val="00333236"/>
    <w:rsid w:val="00333BA2"/>
    <w:rsid w:val="003344AB"/>
    <w:rsid w:val="0033559A"/>
    <w:rsid w:val="0033617D"/>
    <w:rsid w:val="003417D6"/>
    <w:rsid w:val="003441F0"/>
    <w:rsid w:val="00344D6E"/>
    <w:rsid w:val="003455F6"/>
    <w:rsid w:val="00346BF8"/>
    <w:rsid w:val="003475B3"/>
    <w:rsid w:val="00351050"/>
    <w:rsid w:val="00351718"/>
    <w:rsid w:val="00353215"/>
    <w:rsid w:val="003545DF"/>
    <w:rsid w:val="003548A7"/>
    <w:rsid w:val="00354FE6"/>
    <w:rsid w:val="0035540B"/>
    <w:rsid w:val="00355E1C"/>
    <w:rsid w:val="00355E53"/>
    <w:rsid w:val="00356558"/>
    <w:rsid w:val="00356E6B"/>
    <w:rsid w:val="00360370"/>
    <w:rsid w:val="003607D9"/>
    <w:rsid w:val="00360DB7"/>
    <w:rsid w:val="00363204"/>
    <w:rsid w:val="00363A2D"/>
    <w:rsid w:val="00371864"/>
    <w:rsid w:val="003727E5"/>
    <w:rsid w:val="00374B14"/>
    <w:rsid w:val="00375BA3"/>
    <w:rsid w:val="0037608C"/>
    <w:rsid w:val="003761D4"/>
    <w:rsid w:val="0037650A"/>
    <w:rsid w:val="00380A2A"/>
    <w:rsid w:val="00380B11"/>
    <w:rsid w:val="0038101E"/>
    <w:rsid w:val="003813B1"/>
    <w:rsid w:val="00381B60"/>
    <w:rsid w:val="003822A2"/>
    <w:rsid w:val="00382EFA"/>
    <w:rsid w:val="00383A6B"/>
    <w:rsid w:val="00383D49"/>
    <w:rsid w:val="003846C2"/>
    <w:rsid w:val="00384ED6"/>
    <w:rsid w:val="003864A5"/>
    <w:rsid w:val="003913BD"/>
    <w:rsid w:val="00392420"/>
    <w:rsid w:val="00395081"/>
    <w:rsid w:val="003A0CFE"/>
    <w:rsid w:val="003A1394"/>
    <w:rsid w:val="003A146B"/>
    <w:rsid w:val="003A14CA"/>
    <w:rsid w:val="003A229C"/>
    <w:rsid w:val="003A3191"/>
    <w:rsid w:val="003A40ED"/>
    <w:rsid w:val="003A4520"/>
    <w:rsid w:val="003A6F26"/>
    <w:rsid w:val="003B0194"/>
    <w:rsid w:val="003B214D"/>
    <w:rsid w:val="003B3771"/>
    <w:rsid w:val="003B5B47"/>
    <w:rsid w:val="003C1B1B"/>
    <w:rsid w:val="003C4587"/>
    <w:rsid w:val="003C54C1"/>
    <w:rsid w:val="003C60CA"/>
    <w:rsid w:val="003C60EC"/>
    <w:rsid w:val="003C6605"/>
    <w:rsid w:val="003C6A0B"/>
    <w:rsid w:val="003D055D"/>
    <w:rsid w:val="003D08A3"/>
    <w:rsid w:val="003D1D7A"/>
    <w:rsid w:val="003D251D"/>
    <w:rsid w:val="003D3EB7"/>
    <w:rsid w:val="003D4505"/>
    <w:rsid w:val="003D5106"/>
    <w:rsid w:val="003D6742"/>
    <w:rsid w:val="003E095B"/>
    <w:rsid w:val="003E1B6C"/>
    <w:rsid w:val="003E27C8"/>
    <w:rsid w:val="003E7CB4"/>
    <w:rsid w:val="003E7D32"/>
    <w:rsid w:val="003F2FC2"/>
    <w:rsid w:val="003F43B6"/>
    <w:rsid w:val="003F4C60"/>
    <w:rsid w:val="003F5444"/>
    <w:rsid w:val="003F60FB"/>
    <w:rsid w:val="003F725F"/>
    <w:rsid w:val="00400DDD"/>
    <w:rsid w:val="0040119F"/>
    <w:rsid w:val="00401F94"/>
    <w:rsid w:val="00401FFA"/>
    <w:rsid w:val="00402BD0"/>
    <w:rsid w:val="0040391B"/>
    <w:rsid w:val="004059FF"/>
    <w:rsid w:val="00405B80"/>
    <w:rsid w:val="00406418"/>
    <w:rsid w:val="00406615"/>
    <w:rsid w:val="00406D6C"/>
    <w:rsid w:val="0041004F"/>
    <w:rsid w:val="00411D39"/>
    <w:rsid w:val="00413F50"/>
    <w:rsid w:val="00414FBF"/>
    <w:rsid w:val="00416749"/>
    <w:rsid w:val="00416E87"/>
    <w:rsid w:val="00416F85"/>
    <w:rsid w:val="004213C7"/>
    <w:rsid w:val="00421E00"/>
    <w:rsid w:val="00422365"/>
    <w:rsid w:val="004252D6"/>
    <w:rsid w:val="004257CF"/>
    <w:rsid w:val="00425B6B"/>
    <w:rsid w:val="004260B0"/>
    <w:rsid w:val="0042629F"/>
    <w:rsid w:val="00426D23"/>
    <w:rsid w:val="00427D3F"/>
    <w:rsid w:val="004311F1"/>
    <w:rsid w:val="00431F9A"/>
    <w:rsid w:val="004336E2"/>
    <w:rsid w:val="00434881"/>
    <w:rsid w:val="00434A7C"/>
    <w:rsid w:val="00436ED3"/>
    <w:rsid w:val="00441F8B"/>
    <w:rsid w:val="004427B5"/>
    <w:rsid w:val="00445824"/>
    <w:rsid w:val="004464E6"/>
    <w:rsid w:val="00446C4D"/>
    <w:rsid w:val="00451BCF"/>
    <w:rsid w:val="00452F78"/>
    <w:rsid w:val="0045348E"/>
    <w:rsid w:val="00453C92"/>
    <w:rsid w:val="00454CEF"/>
    <w:rsid w:val="00456AB1"/>
    <w:rsid w:val="00457D84"/>
    <w:rsid w:val="00457EC1"/>
    <w:rsid w:val="00461374"/>
    <w:rsid w:val="004622B8"/>
    <w:rsid w:val="0046403F"/>
    <w:rsid w:val="00465D9B"/>
    <w:rsid w:val="00470988"/>
    <w:rsid w:val="00471D74"/>
    <w:rsid w:val="004730A2"/>
    <w:rsid w:val="004803AC"/>
    <w:rsid w:val="00481298"/>
    <w:rsid w:val="0048211E"/>
    <w:rsid w:val="0048357A"/>
    <w:rsid w:val="0048408F"/>
    <w:rsid w:val="004863AF"/>
    <w:rsid w:val="00486B0F"/>
    <w:rsid w:val="00486F02"/>
    <w:rsid w:val="004936BA"/>
    <w:rsid w:val="00494A9E"/>
    <w:rsid w:val="00497139"/>
    <w:rsid w:val="004972F0"/>
    <w:rsid w:val="004A15E5"/>
    <w:rsid w:val="004A173E"/>
    <w:rsid w:val="004A3275"/>
    <w:rsid w:val="004A4624"/>
    <w:rsid w:val="004A6761"/>
    <w:rsid w:val="004A72CD"/>
    <w:rsid w:val="004A76CB"/>
    <w:rsid w:val="004B085E"/>
    <w:rsid w:val="004B187E"/>
    <w:rsid w:val="004B2A69"/>
    <w:rsid w:val="004B309E"/>
    <w:rsid w:val="004B40BE"/>
    <w:rsid w:val="004B4C00"/>
    <w:rsid w:val="004B69CE"/>
    <w:rsid w:val="004C104A"/>
    <w:rsid w:val="004C20A6"/>
    <w:rsid w:val="004C2A6D"/>
    <w:rsid w:val="004C30C7"/>
    <w:rsid w:val="004C58CE"/>
    <w:rsid w:val="004C6B9C"/>
    <w:rsid w:val="004C6CEF"/>
    <w:rsid w:val="004D1B7F"/>
    <w:rsid w:val="004D1E77"/>
    <w:rsid w:val="004D2DAC"/>
    <w:rsid w:val="004D4296"/>
    <w:rsid w:val="004D5291"/>
    <w:rsid w:val="004D5AE0"/>
    <w:rsid w:val="004D5BD1"/>
    <w:rsid w:val="004D5E5B"/>
    <w:rsid w:val="004E313D"/>
    <w:rsid w:val="004E3E63"/>
    <w:rsid w:val="004E3F16"/>
    <w:rsid w:val="004E50BF"/>
    <w:rsid w:val="004E5971"/>
    <w:rsid w:val="004E6A02"/>
    <w:rsid w:val="004E7610"/>
    <w:rsid w:val="004F172F"/>
    <w:rsid w:val="004F185B"/>
    <w:rsid w:val="004F279F"/>
    <w:rsid w:val="004F2D88"/>
    <w:rsid w:val="004F367B"/>
    <w:rsid w:val="004F3B31"/>
    <w:rsid w:val="004F3D8D"/>
    <w:rsid w:val="004F51EB"/>
    <w:rsid w:val="004F5EA2"/>
    <w:rsid w:val="004F7F9A"/>
    <w:rsid w:val="005118D1"/>
    <w:rsid w:val="00514736"/>
    <w:rsid w:val="00517E85"/>
    <w:rsid w:val="00521E41"/>
    <w:rsid w:val="0052521D"/>
    <w:rsid w:val="005260CD"/>
    <w:rsid w:val="00530C89"/>
    <w:rsid w:val="00535E44"/>
    <w:rsid w:val="00535FC9"/>
    <w:rsid w:val="00536047"/>
    <w:rsid w:val="00537535"/>
    <w:rsid w:val="00541913"/>
    <w:rsid w:val="00542383"/>
    <w:rsid w:val="0054338A"/>
    <w:rsid w:val="005454B2"/>
    <w:rsid w:val="0054699D"/>
    <w:rsid w:val="005470B5"/>
    <w:rsid w:val="00547EEA"/>
    <w:rsid w:val="005525CE"/>
    <w:rsid w:val="005531B9"/>
    <w:rsid w:val="005566C2"/>
    <w:rsid w:val="005570BF"/>
    <w:rsid w:val="0056283C"/>
    <w:rsid w:val="0056441B"/>
    <w:rsid w:val="00564BC3"/>
    <w:rsid w:val="00565938"/>
    <w:rsid w:val="00565E62"/>
    <w:rsid w:val="005673AC"/>
    <w:rsid w:val="0056770C"/>
    <w:rsid w:val="005722D1"/>
    <w:rsid w:val="00574FFC"/>
    <w:rsid w:val="00580AF4"/>
    <w:rsid w:val="0058157D"/>
    <w:rsid w:val="00582B56"/>
    <w:rsid w:val="00583125"/>
    <w:rsid w:val="0058340A"/>
    <w:rsid w:val="00585E12"/>
    <w:rsid w:val="0058764D"/>
    <w:rsid w:val="00587E2B"/>
    <w:rsid w:val="00590713"/>
    <w:rsid w:val="00590F57"/>
    <w:rsid w:val="0059241B"/>
    <w:rsid w:val="00592AE4"/>
    <w:rsid w:val="00593195"/>
    <w:rsid w:val="00593BB5"/>
    <w:rsid w:val="00595DE0"/>
    <w:rsid w:val="005A136B"/>
    <w:rsid w:val="005A3CF6"/>
    <w:rsid w:val="005A4992"/>
    <w:rsid w:val="005A6EE6"/>
    <w:rsid w:val="005B0031"/>
    <w:rsid w:val="005B0AC4"/>
    <w:rsid w:val="005B319A"/>
    <w:rsid w:val="005B5FD5"/>
    <w:rsid w:val="005B6469"/>
    <w:rsid w:val="005C079E"/>
    <w:rsid w:val="005C0BED"/>
    <w:rsid w:val="005C1859"/>
    <w:rsid w:val="005C5589"/>
    <w:rsid w:val="005C5F59"/>
    <w:rsid w:val="005C694F"/>
    <w:rsid w:val="005C761C"/>
    <w:rsid w:val="005D1406"/>
    <w:rsid w:val="005D38DF"/>
    <w:rsid w:val="005D3901"/>
    <w:rsid w:val="005D44C3"/>
    <w:rsid w:val="005D5997"/>
    <w:rsid w:val="005D608C"/>
    <w:rsid w:val="005D71AB"/>
    <w:rsid w:val="005D77A5"/>
    <w:rsid w:val="005E0E3F"/>
    <w:rsid w:val="005E2851"/>
    <w:rsid w:val="005E381B"/>
    <w:rsid w:val="005E385A"/>
    <w:rsid w:val="005E4B1C"/>
    <w:rsid w:val="005E7215"/>
    <w:rsid w:val="005E723A"/>
    <w:rsid w:val="005F0507"/>
    <w:rsid w:val="005F4BE2"/>
    <w:rsid w:val="005F4FBC"/>
    <w:rsid w:val="005F50D6"/>
    <w:rsid w:val="005F5361"/>
    <w:rsid w:val="005F7D3C"/>
    <w:rsid w:val="005F7E81"/>
    <w:rsid w:val="005F7FB2"/>
    <w:rsid w:val="00603CB5"/>
    <w:rsid w:val="006041E0"/>
    <w:rsid w:val="00604AFE"/>
    <w:rsid w:val="0060624A"/>
    <w:rsid w:val="006065A3"/>
    <w:rsid w:val="006146C1"/>
    <w:rsid w:val="00614B8B"/>
    <w:rsid w:val="006166E1"/>
    <w:rsid w:val="00617CB6"/>
    <w:rsid w:val="00621928"/>
    <w:rsid w:val="006233EC"/>
    <w:rsid w:val="00624601"/>
    <w:rsid w:val="00624B42"/>
    <w:rsid w:val="0063076D"/>
    <w:rsid w:val="00631216"/>
    <w:rsid w:val="00632467"/>
    <w:rsid w:val="00633460"/>
    <w:rsid w:val="0063560A"/>
    <w:rsid w:val="00636FF9"/>
    <w:rsid w:val="006411E1"/>
    <w:rsid w:val="00641B40"/>
    <w:rsid w:val="00643EF8"/>
    <w:rsid w:val="0064461D"/>
    <w:rsid w:val="00646B93"/>
    <w:rsid w:val="0065151D"/>
    <w:rsid w:val="00652717"/>
    <w:rsid w:val="00653508"/>
    <w:rsid w:val="00653A76"/>
    <w:rsid w:val="00653AA9"/>
    <w:rsid w:val="0065496E"/>
    <w:rsid w:val="00654C2F"/>
    <w:rsid w:val="0065601A"/>
    <w:rsid w:val="0065741C"/>
    <w:rsid w:val="006609AE"/>
    <w:rsid w:val="00664528"/>
    <w:rsid w:val="006664ED"/>
    <w:rsid w:val="0067345F"/>
    <w:rsid w:val="006749D6"/>
    <w:rsid w:val="00676A10"/>
    <w:rsid w:val="00677CC5"/>
    <w:rsid w:val="00681203"/>
    <w:rsid w:val="006829EF"/>
    <w:rsid w:val="00684772"/>
    <w:rsid w:val="00685900"/>
    <w:rsid w:val="00690964"/>
    <w:rsid w:val="00691B0C"/>
    <w:rsid w:val="00693408"/>
    <w:rsid w:val="00694169"/>
    <w:rsid w:val="0069584B"/>
    <w:rsid w:val="00695B3E"/>
    <w:rsid w:val="006968A7"/>
    <w:rsid w:val="00696B4E"/>
    <w:rsid w:val="00697E3E"/>
    <w:rsid w:val="00697E64"/>
    <w:rsid w:val="006A3ACA"/>
    <w:rsid w:val="006A56BB"/>
    <w:rsid w:val="006B0104"/>
    <w:rsid w:val="006B0FD5"/>
    <w:rsid w:val="006B1624"/>
    <w:rsid w:val="006B27A6"/>
    <w:rsid w:val="006B5B3B"/>
    <w:rsid w:val="006B6871"/>
    <w:rsid w:val="006C0EA5"/>
    <w:rsid w:val="006C45F6"/>
    <w:rsid w:val="006C58A9"/>
    <w:rsid w:val="006C6173"/>
    <w:rsid w:val="006C63E1"/>
    <w:rsid w:val="006D0CF0"/>
    <w:rsid w:val="006D1782"/>
    <w:rsid w:val="006D2622"/>
    <w:rsid w:val="006D31A4"/>
    <w:rsid w:val="006D3DAB"/>
    <w:rsid w:val="006D67BF"/>
    <w:rsid w:val="006E292C"/>
    <w:rsid w:val="006E4005"/>
    <w:rsid w:val="006E51BD"/>
    <w:rsid w:val="006E5743"/>
    <w:rsid w:val="006E676D"/>
    <w:rsid w:val="006E6826"/>
    <w:rsid w:val="006F2FCC"/>
    <w:rsid w:val="006F5C0D"/>
    <w:rsid w:val="006F5DDE"/>
    <w:rsid w:val="006F7083"/>
    <w:rsid w:val="006F78CF"/>
    <w:rsid w:val="007010A4"/>
    <w:rsid w:val="00701180"/>
    <w:rsid w:val="0070235D"/>
    <w:rsid w:val="00702BCC"/>
    <w:rsid w:val="00703552"/>
    <w:rsid w:val="00704F69"/>
    <w:rsid w:val="007051C7"/>
    <w:rsid w:val="00710392"/>
    <w:rsid w:val="00710736"/>
    <w:rsid w:val="0071191A"/>
    <w:rsid w:val="00712FD6"/>
    <w:rsid w:val="0071434C"/>
    <w:rsid w:val="00715887"/>
    <w:rsid w:val="00715B98"/>
    <w:rsid w:val="007208D2"/>
    <w:rsid w:val="007215A3"/>
    <w:rsid w:val="007226A8"/>
    <w:rsid w:val="00722F72"/>
    <w:rsid w:val="007233F8"/>
    <w:rsid w:val="00723E8E"/>
    <w:rsid w:val="00725EFF"/>
    <w:rsid w:val="00730025"/>
    <w:rsid w:val="007311D2"/>
    <w:rsid w:val="00734265"/>
    <w:rsid w:val="00734580"/>
    <w:rsid w:val="00746BD3"/>
    <w:rsid w:val="00747180"/>
    <w:rsid w:val="0074743B"/>
    <w:rsid w:val="00747717"/>
    <w:rsid w:val="00747D0C"/>
    <w:rsid w:val="007518BA"/>
    <w:rsid w:val="00753182"/>
    <w:rsid w:val="007547AE"/>
    <w:rsid w:val="007555B6"/>
    <w:rsid w:val="00756674"/>
    <w:rsid w:val="00757FBD"/>
    <w:rsid w:val="00760C26"/>
    <w:rsid w:val="0076214D"/>
    <w:rsid w:val="007648B5"/>
    <w:rsid w:val="00766D7D"/>
    <w:rsid w:val="0076759F"/>
    <w:rsid w:val="00771D40"/>
    <w:rsid w:val="00775651"/>
    <w:rsid w:val="00777EB8"/>
    <w:rsid w:val="00780583"/>
    <w:rsid w:val="00782E73"/>
    <w:rsid w:val="0078380C"/>
    <w:rsid w:val="00785F11"/>
    <w:rsid w:val="0078723D"/>
    <w:rsid w:val="00787A8D"/>
    <w:rsid w:val="00787BCA"/>
    <w:rsid w:val="00790FB7"/>
    <w:rsid w:val="00795FAD"/>
    <w:rsid w:val="007A0068"/>
    <w:rsid w:val="007A01E6"/>
    <w:rsid w:val="007A2E6C"/>
    <w:rsid w:val="007A46E2"/>
    <w:rsid w:val="007A6362"/>
    <w:rsid w:val="007A65AF"/>
    <w:rsid w:val="007A6623"/>
    <w:rsid w:val="007A69E9"/>
    <w:rsid w:val="007A7010"/>
    <w:rsid w:val="007A7F00"/>
    <w:rsid w:val="007B0B68"/>
    <w:rsid w:val="007B3BC0"/>
    <w:rsid w:val="007B47FF"/>
    <w:rsid w:val="007C00D2"/>
    <w:rsid w:val="007C1FE5"/>
    <w:rsid w:val="007C3DBC"/>
    <w:rsid w:val="007C46D1"/>
    <w:rsid w:val="007C4713"/>
    <w:rsid w:val="007C4B0A"/>
    <w:rsid w:val="007C7BBC"/>
    <w:rsid w:val="007D067A"/>
    <w:rsid w:val="007D1D5E"/>
    <w:rsid w:val="007D7828"/>
    <w:rsid w:val="007E067D"/>
    <w:rsid w:val="007E0751"/>
    <w:rsid w:val="007E0E8B"/>
    <w:rsid w:val="007E26F8"/>
    <w:rsid w:val="007E438D"/>
    <w:rsid w:val="007E44B0"/>
    <w:rsid w:val="007E45A9"/>
    <w:rsid w:val="007E774F"/>
    <w:rsid w:val="007E789C"/>
    <w:rsid w:val="007F1E18"/>
    <w:rsid w:val="007F2271"/>
    <w:rsid w:val="007F38A9"/>
    <w:rsid w:val="007F435A"/>
    <w:rsid w:val="007F58A9"/>
    <w:rsid w:val="007F5C09"/>
    <w:rsid w:val="007F5C70"/>
    <w:rsid w:val="007F62D6"/>
    <w:rsid w:val="007F642C"/>
    <w:rsid w:val="007F6C2D"/>
    <w:rsid w:val="007F798D"/>
    <w:rsid w:val="00801777"/>
    <w:rsid w:val="0080372B"/>
    <w:rsid w:val="00804C7E"/>
    <w:rsid w:val="008057D3"/>
    <w:rsid w:val="00805B00"/>
    <w:rsid w:val="00806B14"/>
    <w:rsid w:val="00807F10"/>
    <w:rsid w:val="008102C7"/>
    <w:rsid w:val="00811E60"/>
    <w:rsid w:val="008131F5"/>
    <w:rsid w:val="008150B7"/>
    <w:rsid w:val="00815E54"/>
    <w:rsid w:val="00816337"/>
    <w:rsid w:val="0082061D"/>
    <w:rsid w:val="008217CB"/>
    <w:rsid w:val="0082277A"/>
    <w:rsid w:val="00823ED2"/>
    <w:rsid w:val="00825AA4"/>
    <w:rsid w:val="00825F4E"/>
    <w:rsid w:val="00826162"/>
    <w:rsid w:val="008315C5"/>
    <w:rsid w:val="00831E90"/>
    <w:rsid w:val="0083322A"/>
    <w:rsid w:val="00833484"/>
    <w:rsid w:val="00833DB1"/>
    <w:rsid w:val="00835437"/>
    <w:rsid w:val="008356B9"/>
    <w:rsid w:val="00836C02"/>
    <w:rsid w:val="0083771B"/>
    <w:rsid w:val="00837EF5"/>
    <w:rsid w:val="008415F9"/>
    <w:rsid w:val="00842499"/>
    <w:rsid w:val="00842D28"/>
    <w:rsid w:val="00842E73"/>
    <w:rsid w:val="008456A5"/>
    <w:rsid w:val="00846D04"/>
    <w:rsid w:val="00851AEB"/>
    <w:rsid w:val="00852A6C"/>
    <w:rsid w:val="00852DA2"/>
    <w:rsid w:val="00853637"/>
    <w:rsid w:val="00853BB9"/>
    <w:rsid w:val="00854913"/>
    <w:rsid w:val="008619AF"/>
    <w:rsid w:val="0086497F"/>
    <w:rsid w:val="00866C40"/>
    <w:rsid w:val="00867704"/>
    <w:rsid w:val="0087082E"/>
    <w:rsid w:val="00870DA2"/>
    <w:rsid w:val="00870E10"/>
    <w:rsid w:val="00871D7C"/>
    <w:rsid w:val="008720B3"/>
    <w:rsid w:val="008741BF"/>
    <w:rsid w:val="008753F8"/>
    <w:rsid w:val="0087546C"/>
    <w:rsid w:val="00876029"/>
    <w:rsid w:val="008770A2"/>
    <w:rsid w:val="00880EE9"/>
    <w:rsid w:val="00880EEA"/>
    <w:rsid w:val="00881ACD"/>
    <w:rsid w:val="00881FB6"/>
    <w:rsid w:val="00883CB3"/>
    <w:rsid w:val="00883CEE"/>
    <w:rsid w:val="00890051"/>
    <w:rsid w:val="008908AC"/>
    <w:rsid w:val="00890F2E"/>
    <w:rsid w:val="008918ED"/>
    <w:rsid w:val="00894E19"/>
    <w:rsid w:val="00895977"/>
    <w:rsid w:val="00896195"/>
    <w:rsid w:val="00897954"/>
    <w:rsid w:val="008A01C0"/>
    <w:rsid w:val="008A1943"/>
    <w:rsid w:val="008A1B72"/>
    <w:rsid w:val="008A35F6"/>
    <w:rsid w:val="008A4250"/>
    <w:rsid w:val="008A69FD"/>
    <w:rsid w:val="008B04F7"/>
    <w:rsid w:val="008B06F7"/>
    <w:rsid w:val="008B1B82"/>
    <w:rsid w:val="008B521C"/>
    <w:rsid w:val="008B5C08"/>
    <w:rsid w:val="008B663B"/>
    <w:rsid w:val="008C4BDD"/>
    <w:rsid w:val="008C575A"/>
    <w:rsid w:val="008C59FE"/>
    <w:rsid w:val="008C610E"/>
    <w:rsid w:val="008C6746"/>
    <w:rsid w:val="008C6B86"/>
    <w:rsid w:val="008D3CE9"/>
    <w:rsid w:val="008D4046"/>
    <w:rsid w:val="008D404E"/>
    <w:rsid w:val="008D510A"/>
    <w:rsid w:val="008D5E08"/>
    <w:rsid w:val="008E14A6"/>
    <w:rsid w:val="008E164D"/>
    <w:rsid w:val="008E21E3"/>
    <w:rsid w:val="008E2386"/>
    <w:rsid w:val="008E2551"/>
    <w:rsid w:val="008E27F8"/>
    <w:rsid w:val="008E3BA5"/>
    <w:rsid w:val="008E41C8"/>
    <w:rsid w:val="008E6AC5"/>
    <w:rsid w:val="008E6BA4"/>
    <w:rsid w:val="008E6FAA"/>
    <w:rsid w:val="008E75F2"/>
    <w:rsid w:val="008E778C"/>
    <w:rsid w:val="008E7876"/>
    <w:rsid w:val="008F07B4"/>
    <w:rsid w:val="008F0A9D"/>
    <w:rsid w:val="008F2DFB"/>
    <w:rsid w:val="008F38C1"/>
    <w:rsid w:val="008F3EFA"/>
    <w:rsid w:val="008F4BCC"/>
    <w:rsid w:val="008F7296"/>
    <w:rsid w:val="008F7FBB"/>
    <w:rsid w:val="0090010F"/>
    <w:rsid w:val="00902BAB"/>
    <w:rsid w:val="00903B7D"/>
    <w:rsid w:val="00904B6C"/>
    <w:rsid w:val="0090510C"/>
    <w:rsid w:val="00906682"/>
    <w:rsid w:val="00913490"/>
    <w:rsid w:val="009145C6"/>
    <w:rsid w:val="009211EA"/>
    <w:rsid w:val="009225D2"/>
    <w:rsid w:val="00922982"/>
    <w:rsid w:val="0092517A"/>
    <w:rsid w:val="00927467"/>
    <w:rsid w:val="00927A56"/>
    <w:rsid w:val="00931466"/>
    <w:rsid w:val="0093268E"/>
    <w:rsid w:val="00934B0E"/>
    <w:rsid w:val="00940F7D"/>
    <w:rsid w:val="00941197"/>
    <w:rsid w:val="00942B72"/>
    <w:rsid w:val="00943E1F"/>
    <w:rsid w:val="00944E9D"/>
    <w:rsid w:val="00947A65"/>
    <w:rsid w:val="00950AB2"/>
    <w:rsid w:val="00953769"/>
    <w:rsid w:val="0095533E"/>
    <w:rsid w:val="009559F3"/>
    <w:rsid w:val="00955BB2"/>
    <w:rsid w:val="0095720F"/>
    <w:rsid w:val="00957D24"/>
    <w:rsid w:val="00960916"/>
    <w:rsid w:val="00963011"/>
    <w:rsid w:val="00964E83"/>
    <w:rsid w:val="00967226"/>
    <w:rsid w:val="009709BB"/>
    <w:rsid w:val="00970BC3"/>
    <w:rsid w:val="009725CE"/>
    <w:rsid w:val="00976314"/>
    <w:rsid w:val="0098092B"/>
    <w:rsid w:val="00983650"/>
    <w:rsid w:val="00985AD1"/>
    <w:rsid w:val="00985AE0"/>
    <w:rsid w:val="00990066"/>
    <w:rsid w:val="00990280"/>
    <w:rsid w:val="00990A5E"/>
    <w:rsid w:val="00991089"/>
    <w:rsid w:val="0099268F"/>
    <w:rsid w:val="0099410A"/>
    <w:rsid w:val="00995502"/>
    <w:rsid w:val="0099589F"/>
    <w:rsid w:val="00996437"/>
    <w:rsid w:val="0099690B"/>
    <w:rsid w:val="009977C1"/>
    <w:rsid w:val="0099793B"/>
    <w:rsid w:val="009A0ACB"/>
    <w:rsid w:val="009A0BDA"/>
    <w:rsid w:val="009A0DAB"/>
    <w:rsid w:val="009A172F"/>
    <w:rsid w:val="009A1B90"/>
    <w:rsid w:val="009A1C90"/>
    <w:rsid w:val="009A2B8D"/>
    <w:rsid w:val="009A2C3D"/>
    <w:rsid w:val="009A3AEF"/>
    <w:rsid w:val="009A64AC"/>
    <w:rsid w:val="009A64BF"/>
    <w:rsid w:val="009B301A"/>
    <w:rsid w:val="009B334F"/>
    <w:rsid w:val="009B3361"/>
    <w:rsid w:val="009B437A"/>
    <w:rsid w:val="009B476C"/>
    <w:rsid w:val="009B49F9"/>
    <w:rsid w:val="009B4A04"/>
    <w:rsid w:val="009B660D"/>
    <w:rsid w:val="009C427A"/>
    <w:rsid w:val="009C5E28"/>
    <w:rsid w:val="009C6DB8"/>
    <w:rsid w:val="009C7E54"/>
    <w:rsid w:val="009D200B"/>
    <w:rsid w:val="009D3280"/>
    <w:rsid w:val="009D3A2A"/>
    <w:rsid w:val="009D4358"/>
    <w:rsid w:val="009D4AFF"/>
    <w:rsid w:val="009D586D"/>
    <w:rsid w:val="009E1962"/>
    <w:rsid w:val="009E2248"/>
    <w:rsid w:val="009E3468"/>
    <w:rsid w:val="009E371D"/>
    <w:rsid w:val="009E45AF"/>
    <w:rsid w:val="009E6A86"/>
    <w:rsid w:val="009E7B56"/>
    <w:rsid w:val="009F02AF"/>
    <w:rsid w:val="009F1140"/>
    <w:rsid w:val="009F12D4"/>
    <w:rsid w:val="009F2403"/>
    <w:rsid w:val="009F62AD"/>
    <w:rsid w:val="00A02FDF"/>
    <w:rsid w:val="00A03F80"/>
    <w:rsid w:val="00A04488"/>
    <w:rsid w:val="00A04B24"/>
    <w:rsid w:val="00A06789"/>
    <w:rsid w:val="00A0746F"/>
    <w:rsid w:val="00A106C9"/>
    <w:rsid w:val="00A11D94"/>
    <w:rsid w:val="00A15100"/>
    <w:rsid w:val="00A17682"/>
    <w:rsid w:val="00A214D8"/>
    <w:rsid w:val="00A2160B"/>
    <w:rsid w:val="00A21EDA"/>
    <w:rsid w:val="00A2218E"/>
    <w:rsid w:val="00A23216"/>
    <w:rsid w:val="00A24144"/>
    <w:rsid w:val="00A24353"/>
    <w:rsid w:val="00A24AF6"/>
    <w:rsid w:val="00A26363"/>
    <w:rsid w:val="00A313F2"/>
    <w:rsid w:val="00A322C2"/>
    <w:rsid w:val="00A325B0"/>
    <w:rsid w:val="00A33622"/>
    <w:rsid w:val="00A409F0"/>
    <w:rsid w:val="00A412BB"/>
    <w:rsid w:val="00A45008"/>
    <w:rsid w:val="00A47974"/>
    <w:rsid w:val="00A50F4F"/>
    <w:rsid w:val="00A519F2"/>
    <w:rsid w:val="00A62498"/>
    <w:rsid w:val="00A6374B"/>
    <w:rsid w:val="00A64C80"/>
    <w:rsid w:val="00A6565E"/>
    <w:rsid w:val="00A65E06"/>
    <w:rsid w:val="00A7023B"/>
    <w:rsid w:val="00A70F5E"/>
    <w:rsid w:val="00A741A0"/>
    <w:rsid w:val="00A7494E"/>
    <w:rsid w:val="00A752A4"/>
    <w:rsid w:val="00A76F17"/>
    <w:rsid w:val="00A77EFB"/>
    <w:rsid w:val="00A800C7"/>
    <w:rsid w:val="00A83263"/>
    <w:rsid w:val="00A8416F"/>
    <w:rsid w:val="00A84FB8"/>
    <w:rsid w:val="00A84FF0"/>
    <w:rsid w:val="00A86275"/>
    <w:rsid w:val="00A86A85"/>
    <w:rsid w:val="00A87422"/>
    <w:rsid w:val="00A916D4"/>
    <w:rsid w:val="00A919E4"/>
    <w:rsid w:val="00A922A8"/>
    <w:rsid w:val="00A92398"/>
    <w:rsid w:val="00A93BC8"/>
    <w:rsid w:val="00A94523"/>
    <w:rsid w:val="00A94AED"/>
    <w:rsid w:val="00A961CF"/>
    <w:rsid w:val="00AA1CBE"/>
    <w:rsid w:val="00AA1D76"/>
    <w:rsid w:val="00AA205B"/>
    <w:rsid w:val="00AA4D81"/>
    <w:rsid w:val="00AA55EB"/>
    <w:rsid w:val="00AB2B2D"/>
    <w:rsid w:val="00AB3212"/>
    <w:rsid w:val="00AB5285"/>
    <w:rsid w:val="00AC05F9"/>
    <w:rsid w:val="00AC1C83"/>
    <w:rsid w:val="00AC21E2"/>
    <w:rsid w:val="00AC3434"/>
    <w:rsid w:val="00AC4F72"/>
    <w:rsid w:val="00AC6775"/>
    <w:rsid w:val="00AC6FF1"/>
    <w:rsid w:val="00AC7F06"/>
    <w:rsid w:val="00AD0238"/>
    <w:rsid w:val="00AD2E1E"/>
    <w:rsid w:val="00AD3D93"/>
    <w:rsid w:val="00AD4456"/>
    <w:rsid w:val="00AD48ED"/>
    <w:rsid w:val="00AE58C8"/>
    <w:rsid w:val="00AE673F"/>
    <w:rsid w:val="00AE69E9"/>
    <w:rsid w:val="00AF2DCA"/>
    <w:rsid w:val="00AF3562"/>
    <w:rsid w:val="00AF3E83"/>
    <w:rsid w:val="00AF4749"/>
    <w:rsid w:val="00AF4FFF"/>
    <w:rsid w:val="00AF6912"/>
    <w:rsid w:val="00AF6D95"/>
    <w:rsid w:val="00AF7CCA"/>
    <w:rsid w:val="00AF7E39"/>
    <w:rsid w:val="00B0203E"/>
    <w:rsid w:val="00B02219"/>
    <w:rsid w:val="00B05571"/>
    <w:rsid w:val="00B06141"/>
    <w:rsid w:val="00B07389"/>
    <w:rsid w:val="00B076B3"/>
    <w:rsid w:val="00B079A3"/>
    <w:rsid w:val="00B07FA5"/>
    <w:rsid w:val="00B10158"/>
    <w:rsid w:val="00B12884"/>
    <w:rsid w:val="00B12AF0"/>
    <w:rsid w:val="00B12B8A"/>
    <w:rsid w:val="00B146AE"/>
    <w:rsid w:val="00B15435"/>
    <w:rsid w:val="00B16673"/>
    <w:rsid w:val="00B172C5"/>
    <w:rsid w:val="00B21DDC"/>
    <w:rsid w:val="00B22509"/>
    <w:rsid w:val="00B22D92"/>
    <w:rsid w:val="00B254E3"/>
    <w:rsid w:val="00B25B9C"/>
    <w:rsid w:val="00B25FB7"/>
    <w:rsid w:val="00B263EA"/>
    <w:rsid w:val="00B30119"/>
    <w:rsid w:val="00B30C30"/>
    <w:rsid w:val="00B30DC1"/>
    <w:rsid w:val="00B31E27"/>
    <w:rsid w:val="00B33D9B"/>
    <w:rsid w:val="00B34670"/>
    <w:rsid w:val="00B3503D"/>
    <w:rsid w:val="00B35203"/>
    <w:rsid w:val="00B3559F"/>
    <w:rsid w:val="00B36B26"/>
    <w:rsid w:val="00B36B6A"/>
    <w:rsid w:val="00B4035D"/>
    <w:rsid w:val="00B42481"/>
    <w:rsid w:val="00B428FE"/>
    <w:rsid w:val="00B42FEE"/>
    <w:rsid w:val="00B43090"/>
    <w:rsid w:val="00B43480"/>
    <w:rsid w:val="00B43906"/>
    <w:rsid w:val="00B43CB5"/>
    <w:rsid w:val="00B517FC"/>
    <w:rsid w:val="00B545BE"/>
    <w:rsid w:val="00B55348"/>
    <w:rsid w:val="00B567F8"/>
    <w:rsid w:val="00B56876"/>
    <w:rsid w:val="00B60962"/>
    <w:rsid w:val="00B61378"/>
    <w:rsid w:val="00B62D7C"/>
    <w:rsid w:val="00B63633"/>
    <w:rsid w:val="00B63D5A"/>
    <w:rsid w:val="00B63F5C"/>
    <w:rsid w:val="00B65CB6"/>
    <w:rsid w:val="00B65F7B"/>
    <w:rsid w:val="00B65F89"/>
    <w:rsid w:val="00B66E04"/>
    <w:rsid w:val="00B67795"/>
    <w:rsid w:val="00B72850"/>
    <w:rsid w:val="00B73132"/>
    <w:rsid w:val="00B73DB8"/>
    <w:rsid w:val="00B740D3"/>
    <w:rsid w:val="00B74248"/>
    <w:rsid w:val="00B75556"/>
    <w:rsid w:val="00B75C2D"/>
    <w:rsid w:val="00B82B07"/>
    <w:rsid w:val="00B82DF0"/>
    <w:rsid w:val="00B835ED"/>
    <w:rsid w:val="00B837A1"/>
    <w:rsid w:val="00B86E47"/>
    <w:rsid w:val="00B877F7"/>
    <w:rsid w:val="00B87D73"/>
    <w:rsid w:val="00B90B6A"/>
    <w:rsid w:val="00B916A1"/>
    <w:rsid w:val="00B918A6"/>
    <w:rsid w:val="00B948A8"/>
    <w:rsid w:val="00B96A0C"/>
    <w:rsid w:val="00BA02CE"/>
    <w:rsid w:val="00BA0317"/>
    <w:rsid w:val="00BA0896"/>
    <w:rsid w:val="00BA0EB6"/>
    <w:rsid w:val="00BA3091"/>
    <w:rsid w:val="00BA3A4E"/>
    <w:rsid w:val="00BA3FE0"/>
    <w:rsid w:val="00BA6801"/>
    <w:rsid w:val="00BA6AFD"/>
    <w:rsid w:val="00BA7F97"/>
    <w:rsid w:val="00BB104E"/>
    <w:rsid w:val="00BB1F5B"/>
    <w:rsid w:val="00BB2752"/>
    <w:rsid w:val="00BB472B"/>
    <w:rsid w:val="00BB61D2"/>
    <w:rsid w:val="00BB6ED2"/>
    <w:rsid w:val="00BC27E5"/>
    <w:rsid w:val="00BC6749"/>
    <w:rsid w:val="00BC7945"/>
    <w:rsid w:val="00BC7CAE"/>
    <w:rsid w:val="00BC7DEA"/>
    <w:rsid w:val="00BD06CC"/>
    <w:rsid w:val="00BD284F"/>
    <w:rsid w:val="00BD2D9D"/>
    <w:rsid w:val="00BD378B"/>
    <w:rsid w:val="00BD4F1D"/>
    <w:rsid w:val="00BD6B87"/>
    <w:rsid w:val="00BD6CBE"/>
    <w:rsid w:val="00BE12EE"/>
    <w:rsid w:val="00BE14A4"/>
    <w:rsid w:val="00BE18A2"/>
    <w:rsid w:val="00BE25A9"/>
    <w:rsid w:val="00BE5D12"/>
    <w:rsid w:val="00BE5F8F"/>
    <w:rsid w:val="00BE743E"/>
    <w:rsid w:val="00BE7B56"/>
    <w:rsid w:val="00BF11E5"/>
    <w:rsid w:val="00BF3DAF"/>
    <w:rsid w:val="00BF3E0F"/>
    <w:rsid w:val="00BF44AE"/>
    <w:rsid w:val="00BF4D10"/>
    <w:rsid w:val="00BF7778"/>
    <w:rsid w:val="00BF7F63"/>
    <w:rsid w:val="00C02726"/>
    <w:rsid w:val="00C02958"/>
    <w:rsid w:val="00C03F61"/>
    <w:rsid w:val="00C056C6"/>
    <w:rsid w:val="00C0705F"/>
    <w:rsid w:val="00C07F08"/>
    <w:rsid w:val="00C10E38"/>
    <w:rsid w:val="00C1305F"/>
    <w:rsid w:val="00C14FAF"/>
    <w:rsid w:val="00C16718"/>
    <w:rsid w:val="00C17AD9"/>
    <w:rsid w:val="00C21FD7"/>
    <w:rsid w:val="00C235DF"/>
    <w:rsid w:val="00C307EC"/>
    <w:rsid w:val="00C3305B"/>
    <w:rsid w:val="00C33773"/>
    <w:rsid w:val="00C34ED5"/>
    <w:rsid w:val="00C37617"/>
    <w:rsid w:val="00C43D3F"/>
    <w:rsid w:val="00C43E73"/>
    <w:rsid w:val="00C4401C"/>
    <w:rsid w:val="00C441A7"/>
    <w:rsid w:val="00C447DA"/>
    <w:rsid w:val="00C44AA6"/>
    <w:rsid w:val="00C45102"/>
    <w:rsid w:val="00C459AE"/>
    <w:rsid w:val="00C464ED"/>
    <w:rsid w:val="00C5096D"/>
    <w:rsid w:val="00C545D1"/>
    <w:rsid w:val="00C63B26"/>
    <w:rsid w:val="00C64512"/>
    <w:rsid w:val="00C64D99"/>
    <w:rsid w:val="00C64F9F"/>
    <w:rsid w:val="00C65408"/>
    <w:rsid w:val="00C667E8"/>
    <w:rsid w:val="00C66ECB"/>
    <w:rsid w:val="00C67394"/>
    <w:rsid w:val="00C676F2"/>
    <w:rsid w:val="00C67BE7"/>
    <w:rsid w:val="00C73931"/>
    <w:rsid w:val="00C74090"/>
    <w:rsid w:val="00C76ECC"/>
    <w:rsid w:val="00C77FF4"/>
    <w:rsid w:val="00C806A2"/>
    <w:rsid w:val="00C810C3"/>
    <w:rsid w:val="00C82108"/>
    <w:rsid w:val="00C830A5"/>
    <w:rsid w:val="00C84312"/>
    <w:rsid w:val="00C84670"/>
    <w:rsid w:val="00C851EA"/>
    <w:rsid w:val="00C86ED2"/>
    <w:rsid w:val="00C87DD3"/>
    <w:rsid w:val="00C909BD"/>
    <w:rsid w:val="00C94187"/>
    <w:rsid w:val="00C94390"/>
    <w:rsid w:val="00C95750"/>
    <w:rsid w:val="00C95A8F"/>
    <w:rsid w:val="00C96361"/>
    <w:rsid w:val="00C97B25"/>
    <w:rsid w:val="00CA0DBE"/>
    <w:rsid w:val="00CA3516"/>
    <w:rsid w:val="00CA5FA8"/>
    <w:rsid w:val="00CB168C"/>
    <w:rsid w:val="00CB16AC"/>
    <w:rsid w:val="00CB20CF"/>
    <w:rsid w:val="00CB2CDE"/>
    <w:rsid w:val="00CB4AAC"/>
    <w:rsid w:val="00CB569B"/>
    <w:rsid w:val="00CB5E15"/>
    <w:rsid w:val="00CB7130"/>
    <w:rsid w:val="00CC077C"/>
    <w:rsid w:val="00CC0BF6"/>
    <w:rsid w:val="00CC1B1B"/>
    <w:rsid w:val="00CC3802"/>
    <w:rsid w:val="00CC5B8C"/>
    <w:rsid w:val="00CC5FC3"/>
    <w:rsid w:val="00CC660F"/>
    <w:rsid w:val="00CD1348"/>
    <w:rsid w:val="00CD2E14"/>
    <w:rsid w:val="00CD3BCB"/>
    <w:rsid w:val="00CD44BC"/>
    <w:rsid w:val="00CD5217"/>
    <w:rsid w:val="00CD57AA"/>
    <w:rsid w:val="00CE051F"/>
    <w:rsid w:val="00CE4E7A"/>
    <w:rsid w:val="00CE4F1E"/>
    <w:rsid w:val="00CE7E28"/>
    <w:rsid w:val="00CF3680"/>
    <w:rsid w:val="00D00766"/>
    <w:rsid w:val="00D012C9"/>
    <w:rsid w:val="00D058E9"/>
    <w:rsid w:val="00D05C47"/>
    <w:rsid w:val="00D05E3C"/>
    <w:rsid w:val="00D064E5"/>
    <w:rsid w:val="00D064F5"/>
    <w:rsid w:val="00D0752A"/>
    <w:rsid w:val="00D07DD8"/>
    <w:rsid w:val="00D14355"/>
    <w:rsid w:val="00D21695"/>
    <w:rsid w:val="00D21F66"/>
    <w:rsid w:val="00D2260D"/>
    <w:rsid w:val="00D2440B"/>
    <w:rsid w:val="00D24B08"/>
    <w:rsid w:val="00D2538B"/>
    <w:rsid w:val="00D25E68"/>
    <w:rsid w:val="00D31663"/>
    <w:rsid w:val="00D31E53"/>
    <w:rsid w:val="00D328DC"/>
    <w:rsid w:val="00D3299F"/>
    <w:rsid w:val="00D3319B"/>
    <w:rsid w:val="00D34DBF"/>
    <w:rsid w:val="00D35CA1"/>
    <w:rsid w:val="00D36A4D"/>
    <w:rsid w:val="00D36A90"/>
    <w:rsid w:val="00D37B20"/>
    <w:rsid w:val="00D4048D"/>
    <w:rsid w:val="00D43D32"/>
    <w:rsid w:val="00D4572B"/>
    <w:rsid w:val="00D4672B"/>
    <w:rsid w:val="00D501E3"/>
    <w:rsid w:val="00D52D5E"/>
    <w:rsid w:val="00D5685C"/>
    <w:rsid w:val="00D60146"/>
    <w:rsid w:val="00D61C78"/>
    <w:rsid w:val="00D62559"/>
    <w:rsid w:val="00D63523"/>
    <w:rsid w:val="00D67532"/>
    <w:rsid w:val="00D67585"/>
    <w:rsid w:val="00D6773F"/>
    <w:rsid w:val="00D70D9E"/>
    <w:rsid w:val="00D71FFA"/>
    <w:rsid w:val="00D73ED9"/>
    <w:rsid w:val="00D7443C"/>
    <w:rsid w:val="00D74DD5"/>
    <w:rsid w:val="00D77491"/>
    <w:rsid w:val="00D80E81"/>
    <w:rsid w:val="00D829F6"/>
    <w:rsid w:val="00D82AF5"/>
    <w:rsid w:val="00D82F2C"/>
    <w:rsid w:val="00D84A86"/>
    <w:rsid w:val="00D869E5"/>
    <w:rsid w:val="00D86BED"/>
    <w:rsid w:val="00D86DAA"/>
    <w:rsid w:val="00D871F7"/>
    <w:rsid w:val="00D8728A"/>
    <w:rsid w:val="00D910BE"/>
    <w:rsid w:val="00D92046"/>
    <w:rsid w:val="00D926C7"/>
    <w:rsid w:val="00D95851"/>
    <w:rsid w:val="00D96A20"/>
    <w:rsid w:val="00DA016D"/>
    <w:rsid w:val="00DA0C36"/>
    <w:rsid w:val="00DA1F2C"/>
    <w:rsid w:val="00DA3332"/>
    <w:rsid w:val="00DA35D9"/>
    <w:rsid w:val="00DA3BB1"/>
    <w:rsid w:val="00DA45C7"/>
    <w:rsid w:val="00DA5ADC"/>
    <w:rsid w:val="00DA5BCD"/>
    <w:rsid w:val="00DA6B5F"/>
    <w:rsid w:val="00DB07F0"/>
    <w:rsid w:val="00DB0E79"/>
    <w:rsid w:val="00DB21A8"/>
    <w:rsid w:val="00DB602C"/>
    <w:rsid w:val="00DB6C1E"/>
    <w:rsid w:val="00DB767B"/>
    <w:rsid w:val="00DB7ECB"/>
    <w:rsid w:val="00DC0760"/>
    <w:rsid w:val="00DC0E83"/>
    <w:rsid w:val="00DC1020"/>
    <w:rsid w:val="00DC1C0F"/>
    <w:rsid w:val="00DC44AF"/>
    <w:rsid w:val="00DC48D0"/>
    <w:rsid w:val="00DD18BF"/>
    <w:rsid w:val="00DD2FF1"/>
    <w:rsid w:val="00DD358D"/>
    <w:rsid w:val="00DD46A9"/>
    <w:rsid w:val="00DD76CB"/>
    <w:rsid w:val="00DD7C48"/>
    <w:rsid w:val="00DE05BC"/>
    <w:rsid w:val="00DE05E9"/>
    <w:rsid w:val="00DE0C5A"/>
    <w:rsid w:val="00DE1BFA"/>
    <w:rsid w:val="00DE34D8"/>
    <w:rsid w:val="00DE359B"/>
    <w:rsid w:val="00DE3805"/>
    <w:rsid w:val="00DE40FD"/>
    <w:rsid w:val="00DE5073"/>
    <w:rsid w:val="00DE6AD1"/>
    <w:rsid w:val="00DF119F"/>
    <w:rsid w:val="00DF11E9"/>
    <w:rsid w:val="00DF1D4A"/>
    <w:rsid w:val="00DF46D1"/>
    <w:rsid w:val="00DF55B2"/>
    <w:rsid w:val="00DF7182"/>
    <w:rsid w:val="00E00FA7"/>
    <w:rsid w:val="00E0161B"/>
    <w:rsid w:val="00E04618"/>
    <w:rsid w:val="00E05942"/>
    <w:rsid w:val="00E0673C"/>
    <w:rsid w:val="00E15EF5"/>
    <w:rsid w:val="00E16B3F"/>
    <w:rsid w:val="00E17098"/>
    <w:rsid w:val="00E20FB4"/>
    <w:rsid w:val="00E21B2F"/>
    <w:rsid w:val="00E21FD9"/>
    <w:rsid w:val="00E2339F"/>
    <w:rsid w:val="00E23578"/>
    <w:rsid w:val="00E238A2"/>
    <w:rsid w:val="00E253AC"/>
    <w:rsid w:val="00E26C63"/>
    <w:rsid w:val="00E3101D"/>
    <w:rsid w:val="00E32C55"/>
    <w:rsid w:val="00E32D63"/>
    <w:rsid w:val="00E3629D"/>
    <w:rsid w:val="00E3674C"/>
    <w:rsid w:val="00E37265"/>
    <w:rsid w:val="00E40272"/>
    <w:rsid w:val="00E41D0D"/>
    <w:rsid w:val="00E41E33"/>
    <w:rsid w:val="00E424EB"/>
    <w:rsid w:val="00E4255C"/>
    <w:rsid w:val="00E43429"/>
    <w:rsid w:val="00E448E8"/>
    <w:rsid w:val="00E451BA"/>
    <w:rsid w:val="00E45A52"/>
    <w:rsid w:val="00E45AC6"/>
    <w:rsid w:val="00E509CC"/>
    <w:rsid w:val="00E55BC9"/>
    <w:rsid w:val="00E57B67"/>
    <w:rsid w:val="00E610B2"/>
    <w:rsid w:val="00E62616"/>
    <w:rsid w:val="00E635E2"/>
    <w:rsid w:val="00E6470F"/>
    <w:rsid w:val="00E64B8D"/>
    <w:rsid w:val="00E64E9F"/>
    <w:rsid w:val="00E65FA9"/>
    <w:rsid w:val="00E660D3"/>
    <w:rsid w:val="00E66878"/>
    <w:rsid w:val="00E66A0D"/>
    <w:rsid w:val="00E67950"/>
    <w:rsid w:val="00E70112"/>
    <w:rsid w:val="00E7048A"/>
    <w:rsid w:val="00E70EC5"/>
    <w:rsid w:val="00E7139D"/>
    <w:rsid w:val="00E71AC4"/>
    <w:rsid w:val="00E72E24"/>
    <w:rsid w:val="00E748F7"/>
    <w:rsid w:val="00E75DC8"/>
    <w:rsid w:val="00E771E8"/>
    <w:rsid w:val="00E77A19"/>
    <w:rsid w:val="00E8042D"/>
    <w:rsid w:val="00E84C82"/>
    <w:rsid w:val="00E94213"/>
    <w:rsid w:val="00E94A04"/>
    <w:rsid w:val="00E950BC"/>
    <w:rsid w:val="00E9705B"/>
    <w:rsid w:val="00EA05EE"/>
    <w:rsid w:val="00EA19C6"/>
    <w:rsid w:val="00EA414E"/>
    <w:rsid w:val="00EB05B6"/>
    <w:rsid w:val="00EB1F55"/>
    <w:rsid w:val="00EB2079"/>
    <w:rsid w:val="00EB3F9E"/>
    <w:rsid w:val="00EB4503"/>
    <w:rsid w:val="00EB4753"/>
    <w:rsid w:val="00EB52E1"/>
    <w:rsid w:val="00EB7C4B"/>
    <w:rsid w:val="00EC25AB"/>
    <w:rsid w:val="00EC2DC7"/>
    <w:rsid w:val="00EC2F10"/>
    <w:rsid w:val="00ED14D5"/>
    <w:rsid w:val="00ED167A"/>
    <w:rsid w:val="00ED16BE"/>
    <w:rsid w:val="00ED18DB"/>
    <w:rsid w:val="00ED2DFD"/>
    <w:rsid w:val="00ED40D7"/>
    <w:rsid w:val="00ED4100"/>
    <w:rsid w:val="00ED4730"/>
    <w:rsid w:val="00ED6351"/>
    <w:rsid w:val="00EE0C76"/>
    <w:rsid w:val="00EE1A2C"/>
    <w:rsid w:val="00EE21DD"/>
    <w:rsid w:val="00EE2DE1"/>
    <w:rsid w:val="00EE408A"/>
    <w:rsid w:val="00EE5EB7"/>
    <w:rsid w:val="00EE7CE1"/>
    <w:rsid w:val="00EE7FF7"/>
    <w:rsid w:val="00EF1ACC"/>
    <w:rsid w:val="00EF2D8A"/>
    <w:rsid w:val="00EF3401"/>
    <w:rsid w:val="00EF3747"/>
    <w:rsid w:val="00EF62CA"/>
    <w:rsid w:val="00EF78AA"/>
    <w:rsid w:val="00EF7ABB"/>
    <w:rsid w:val="00F07C4C"/>
    <w:rsid w:val="00F11A90"/>
    <w:rsid w:val="00F12552"/>
    <w:rsid w:val="00F13217"/>
    <w:rsid w:val="00F13B98"/>
    <w:rsid w:val="00F13DC2"/>
    <w:rsid w:val="00F1553F"/>
    <w:rsid w:val="00F1560A"/>
    <w:rsid w:val="00F1728C"/>
    <w:rsid w:val="00F17D7D"/>
    <w:rsid w:val="00F214E6"/>
    <w:rsid w:val="00F22FFF"/>
    <w:rsid w:val="00F26250"/>
    <w:rsid w:val="00F27104"/>
    <w:rsid w:val="00F300EE"/>
    <w:rsid w:val="00F315C8"/>
    <w:rsid w:val="00F31712"/>
    <w:rsid w:val="00F338D2"/>
    <w:rsid w:val="00F34507"/>
    <w:rsid w:val="00F34923"/>
    <w:rsid w:val="00F35556"/>
    <w:rsid w:val="00F36255"/>
    <w:rsid w:val="00F36F77"/>
    <w:rsid w:val="00F40BAA"/>
    <w:rsid w:val="00F410C2"/>
    <w:rsid w:val="00F41436"/>
    <w:rsid w:val="00F419C7"/>
    <w:rsid w:val="00F446FB"/>
    <w:rsid w:val="00F4546C"/>
    <w:rsid w:val="00F45816"/>
    <w:rsid w:val="00F50485"/>
    <w:rsid w:val="00F5209A"/>
    <w:rsid w:val="00F53343"/>
    <w:rsid w:val="00F543C7"/>
    <w:rsid w:val="00F565EA"/>
    <w:rsid w:val="00F60B5D"/>
    <w:rsid w:val="00F61F2C"/>
    <w:rsid w:val="00F63620"/>
    <w:rsid w:val="00F64239"/>
    <w:rsid w:val="00F66832"/>
    <w:rsid w:val="00F67CAB"/>
    <w:rsid w:val="00F67E60"/>
    <w:rsid w:val="00F70337"/>
    <w:rsid w:val="00F704B6"/>
    <w:rsid w:val="00F7279B"/>
    <w:rsid w:val="00F72B78"/>
    <w:rsid w:val="00F72D4D"/>
    <w:rsid w:val="00F72DE7"/>
    <w:rsid w:val="00F7493A"/>
    <w:rsid w:val="00F74DEB"/>
    <w:rsid w:val="00F74E8F"/>
    <w:rsid w:val="00F75849"/>
    <w:rsid w:val="00F764EE"/>
    <w:rsid w:val="00F77DC9"/>
    <w:rsid w:val="00F8128B"/>
    <w:rsid w:val="00F823AB"/>
    <w:rsid w:val="00F842E8"/>
    <w:rsid w:val="00F86363"/>
    <w:rsid w:val="00F8695C"/>
    <w:rsid w:val="00F90137"/>
    <w:rsid w:val="00F92EB3"/>
    <w:rsid w:val="00F933D0"/>
    <w:rsid w:val="00F95EDB"/>
    <w:rsid w:val="00F9639F"/>
    <w:rsid w:val="00FA1CFB"/>
    <w:rsid w:val="00FA21F6"/>
    <w:rsid w:val="00FA2517"/>
    <w:rsid w:val="00FA2A9B"/>
    <w:rsid w:val="00FA34D6"/>
    <w:rsid w:val="00FA383A"/>
    <w:rsid w:val="00FA6000"/>
    <w:rsid w:val="00FA60F6"/>
    <w:rsid w:val="00FA6909"/>
    <w:rsid w:val="00FA6E4C"/>
    <w:rsid w:val="00FB08F2"/>
    <w:rsid w:val="00FB24A2"/>
    <w:rsid w:val="00FB24C6"/>
    <w:rsid w:val="00FB328D"/>
    <w:rsid w:val="00FB39D6"/>
    <w:rsid w:val="00FB4538"/>
    <w:rsid w:val="00FB47E5"/>
    <w:rsid w:val="00FB4BEE"/>
    <w:rsid w:val="00FB4D6E"/>
    <w:rsid w:val="00FB52CE"/>
    <w:rsid w:val="00FB782B"/>
    <w:rsid w:val="00FC106F"/>
    <w:rsid w:val="00FC1110"/>
    <w:rsid w:val="00FC333F"/>
    <w:rsid w:val="00FC5B6A"/>
    <w:rsid w:val="00FC5D43"/>
    <w:rsid w:val="00FC6972"/>
    <w:rsid w:val="00FC69AC"/>
    <w:rsid w:val="00FD1D73"/>
    <w:rsid w:val="00FD2306"/>
    <w:rsid w:val="00FD2682"/>
    <w:rsid w:val="00FD2703"/>
    <w:rsid w:val="00FD3FD9"/>
    <w:rsid w:val="00FD46F1"/>
    <w:rsid w:val="00FD5444"/>
    <w:rsid w:val="00FD5610"/>
    <w:rsid w:val="00FE0396"/>
    <w:rsid w:val="00FE0553"/>
    <w:rsid w:val="00FE1F6D"/>
    <w:rsid w:val="00FE227A"/>
    <w:rsid w:val="00FE2574"/>
    <w:rsid w:val="00FE29B9"/>
    <w:rsid w:val="00FE2CDA"/>
    <w:rsid w:val="00FE3894"/>
    <w:rsid w:val="00FE428F"/>
    <w:rsid w:val="00FE4457"/>
    <w:rsid w:val="00FE5673"/>
    <w:rsid w:val="00FE5753"/>
    <w:rsid w:val="00FE5D44"/>
    <w:rsid w:val="00FF1096"/>
    <w:rsid w:val="00FF4F76"/>
    <w:rsid w:val="00FF51E0"/>
    <w:rsid w:val="00FF6A7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2F80"/>
  <w15:docId w15:val="{5AF56531-9161-401F-A5DA-57223680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09CC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0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509CC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E509C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509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E509C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509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09CC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241B"/>
    <w:pPr>
      <w:widowControl w:val="0"/>
      <w:autoSpaceDE w:val="0"/>
      <w:autoSpaceDN w:val="0"/>
      <w:adjustRightInd w:val="0"/>
      <w:spacing w:after="0" w:line="322" w:lineRule="exact"/>
      <w:ind w:firstLine="792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6</cp:revision>
  <dcterms:created xsi:type="dcterms:W3CDTF">2021-02-26T08:42:00Z</dcterms:created>
  <dcterms:modified xsi:type="dcterms:W3CDTF">2021-03-29T16:40:00Z</dcterms:modified>
</cp:coreProperties>
</file>