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105" w:rsidRDefault="00196BE8">
      <w:r w:rsidRPr="00196BE8">
        <w:rPr>
          <w:noProof/>
          <w:lang w:eastAsia="ru-RU"/>
        </w:rPr>
        <w:drawing>
          <wp:inline distT="0" distB="0" distL="0" distR="0">
            <wp:extent cx="6645910" cy="9494157"/>
            <wp:effectExtent l="0" t="0" r="2540" b="0"/>
            <wp:docPr id="1" name="Рисунок 1" descr="C:\Users\Экзамен\Desktop\детский сад\электронное меню\с 3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замен\Desktop\детский сад\электронное меню\с 3-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9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4100"/>
        <w:gridCol w:w="760"/>
        <w:gridCol w:w="700"/>
        <w:gridCol w:w="995"/>
        <w:gridCol w:w="817"/>
        <w:gridCol w:w="860"/>
        <w:gridCol w:w="817"/>
        <w:gridCol w:w="884"/>
        <w:gridCol w:w="940"/>
      </w:tblGrid>
      <w:tr w:rsidR="00196BE8" w:rsidRPr="00196BE8" w:rsidTr="00196BE8">
        <w:trPr>
          <w:trHeight w:val="600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196BE8"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  <w:lastRenderedPageBreak/>
              <w:t>ПРИМЕРНОЕ 20 -ти ДНЕВНОЕ МЕНЮ  № 1707 от 17 октября 2018г.</w:t>
            </w:r>
          </w:p>
        </w:tc>
      </w:tr>
      <w:tr w:rsidR="00196BE8" w:rsidRPr="00196BE8" w:rsidTr="00196BE8">
        <w:trPr>
          <w:trHeight w:val="600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196BE8"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  <w:t xml:space="preserve">для детей дошкольного возраста с 3 до 7 лет </w:t>
            </w:r>
          </w:p>
        </w:tc>
      </w:tr>
      <w:tr w:rsidR="00196BE8" w:rsidRPr="00196BE8" w:rsidTr="00196BE8">
        <w:trPr>
          <w:trHeight w:val="600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lang w:eastAsia="ru-RU"/>
              </w:rPr>
            </w:pPr>
            <w:r w:rsidRPr="00196BE8">
              <w:rPr>
                <w:rFonts w:ascii="Arial Black" w:eastAsia="Times New Roman" w:hAnsi="Arial Black" w:cs="Times New Roman"/>
                <w:lang w:eastAsia="ru-RU"/>
              </w:rPr>
              <w:t>Электронная версия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</w:pPr>
            <w:r w:rsidRPr="00196BE8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1 день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Брутто, г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Нетто, г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 С, мг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Выход, 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Белки, 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Жиры, 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Угл. 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ЭЦ, ккал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1,7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пшеничная жидкая (р.311-2004)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0,37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крупа пшеничная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кукурузная жидкая (р.311-2004)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0,92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крупа кукурузная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Бутерброд с маслом (р.1-2004)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20/5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хлеб пшеничный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Какао с молоком  (р.693-2004)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0,78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какао - порошок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92,80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5,30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Сок фруктовый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5,30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22,01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76,39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17,21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Салат из зеленого горошка и лука (ТТК)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горошек зеленый консервированный (после термической обработки)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лук репчатый (бланшированный)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лук зелёный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Овощи консервированные без уксуса (огурцы)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1,20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Салат зеленый с огурцами и помидорами (р.35-2006, Москва)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8,60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помидоры свежие парниковые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помидоры свежие грунтовые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огурцы свежие парниковые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огурцы свежие грунтовые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лук зелёный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зелень свежая (петрушка, укроп)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масло растительное на полив при подаче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Рассольник "Домашний" со сметаной (р.131-2004)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250/5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3,19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капуста свежая белокочанная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огурцы соленые без уксуса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зелень сушеная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Котлеты, биточки  (р.451-2004)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0,02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фарш промышленного производства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питьевая или 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сухари пшеничные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Овощи тушеные в соусе (р.18/3-2011, Екатеринбург)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8,80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01.11.-31.12. -30%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томатное пюре (без искусственных ароматизаторов, красителей и консервантов)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Компот из сухофруктов + Витамин "С" (р.639-2004)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сухофрукты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2,1</w:t>
            </w:r>
          </w:p>
        </w:tc>
      </w:tr>
      <w:tr w:rsidR="00196BE8" w:rsidRPr="00196BE8" w:rsidTr="00196BE8">
        <w:trPr>
          <w:trHeight w:val="780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Мучное кондитерское изделие промышленного производства в ассортименте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Кисломолочный напиток (ряженка, кефир, ацидофилин, снежок, йогурт питьевой (р.698-2004)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1,20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Молоко питьевое кипяченое (р.260-2001,Пермь)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11,5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Запеканка из творога со сгущенным молоком (р.366-2004)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100/20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0,35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мука пшеничная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 для смазки листа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сметана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сухари пшеничные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сгущенное  с сахаром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Чай с лимоном (р.686-2004)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лимон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Фрукты в ассортименте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9,10</w:t>
            </w:r>
          </w:p>
        </w:tc>
      </w:tr>
      <w:tr w:rsidR="00196BE8" w:rsidRPr="00196BE8" w:rsidTr="00196BE8">
        <w:trPr>
          <w:trHeight w:val="499"/>
        </w:trPr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1658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38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</w:pPr>
            <w:r w:rsidRPr="00196BE8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2 день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Брутто, г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Нетто, г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 С, мг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Выход, 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Белки, 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Жиры, 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Угл. 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ЭЦ, ккал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Омлет натуральный  (р.340-2004)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Овощи на подгарнировку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Горошек зеленый консервированный (после термической обработки)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1,80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Огурцы свежие парниковые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или Огурцы свежие грунтовые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Бутерброд с сыром (р.3-2004)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30/10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0,11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Кофейный напиток (р.253-2004, Пермь)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0,52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кофейный напиток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Цикорий с молоком  (р.689-2004)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0,52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цикорий растворимый порошкообразный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9,10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Фрукты в ассортименте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9,10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Овощи консервированные без уксуса (томаты)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1,20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свежих овощей с маслом растительным (р.14/1; 15/1-2011, Екатеринбург)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60/3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15,00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помидоры свежие парниковые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помидоры свежие грунтовые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перец сладкий свежий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парниковые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огурцы свежие грунтовые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масло растительное на полив при подаче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зелень свежая (петрушка, укроп)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 гороховый с гренками (р.139-2004)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250/10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1,72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горох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зелень сушеная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Рыба припущенная с маслом (р.371-2004)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70/5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0,07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горбуша потрошенная с головой (филе с кожей без костей)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горбуша неразделанная (филе с кожей без костей)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минтай потрошенный обезглавленный (филе с кожей без костей)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Картофельное пюре (р.520-2004)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10,40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вода  кипяченая для концентрированного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Кисель из концентрата + витамин "С" (р.233-2004, Пермь)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6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кисель из концентрата на плодовых или ягодных экстрактах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в том числе мука картофельная (крахмал)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47,63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7,10</w:t>
            </w:r>
          </w:p>
        </w:tc>
      </w:tr>
      <w:tr w:rsidR="00196BE8" w:rsidRPr="00196BE8" w:rsidTr="00196BE8">
        <w:trPr>
          <w:trHeight w:val="780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Кондитерское изделие промышленного производства (посчитана средняя пищевая ценность - пряники, печенье затяжное или сахарное, вафли)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780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 Кондитерское изделие промышленного производства обогащенное витаминами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Сок фруктовый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7,10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77,40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466,7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38,81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ячневая жидкая с маслом (р.311-2004)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0,46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 ячневая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Чай с молоком (р.267-2001,г.Пермь)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0,35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или молоко концентрированное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Фрукты в ассортименте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38,00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71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</w:pPr>
            <w:r w:rsidRPr="00196BE8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3 день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Брутто, г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Нетто, г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 С, мг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Выход, 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Белки, 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Жиры, 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Угл. 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ЭЦ, ккал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1,4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рисовая молочная жидкая  (р.311-2004)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крупа рисовая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Бутерброд с джемом или повидлом (р.2-2004)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20/20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0,48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джем или повидло (без искусственных ароматизаторов, красителей и консервантов)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Чай с сахаром (р.685-2004)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Хлеб пшеничный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7,50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Сок с мякотью содержанием витаминов и минералов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7,50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22,42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84,68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564,5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9,19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Салат "Степной" из разных овощей (р.25-2004)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3,26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огурцы соленые без уксуса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кукуруза консервированная (после термической обработки)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Винегрет овощной (р.71-2004)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2,35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свекла - до 01.01 -20%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огурцы соленые без уксуса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или капуста квашеная промышленного производства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свежих помидоров с маслом  (р.15/1-2011, Екатеринбург)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15,00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помидоры свежие парниковые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помидоры свежие грунтовые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масло растительное на полив при подаче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Щи из свежей капусты с картофелем, с курой, со сметаной (р.124-2004)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250/10/5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4,73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курица потрошеная 1 категории (разделка на мякоть без кожи)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капуста свежая белокочанная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зелень сушеная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Колбасные изделия отварные с маслом сливочным (р.413-2004)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50/5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сосиски молочные или колбаса вареная "высший сорт"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Котлета полтавская запеченная (ТТК)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фарш промышленного производства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чеснок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сухари пшеничные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Макаронные изделия отварные   (р.516-2004)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Компот из свежих ягод  (р.634-2004)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клюква или брусника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1,00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Булочка с маком (р.772-2004)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дрожжи прессованные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дрожжи сухие хлебопекарные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 (для отделки)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вода питьевая или молоко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 для смазки листа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или Булочное изделие промышленного производства обогащенное витаминами и минералами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1,10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Кисломолочный напиток (ряженка, кефир, ацидофилин, снежок, йогурт питьевой (р.698-2004)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1,20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Молоко питьевое кипяченое (р.260-2001,Пермь)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49,88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397,1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6,71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Рыба, тушеная в томате с овощами (р.374-2004)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50/50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0,71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минтай потрошенный обезглавленный  (филе с кожей без костей)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горбуша потрошенная с головой (филе без кожи и костей)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томатное пюре (без искусственных ароматизаторов, красителей и консервантов)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Картофель отварной с маслом (р.203 - 2004)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Зеленый чай с сахаром (р.685-2004)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1651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26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</w:pPr>
            <w:r w:rsidRPr="00196BE8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4 день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Брутто, г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Нетто, г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 С, мг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Выход, 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Белки, 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Жиры, 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Угл. 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ЭЦ, ккал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1,88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 молочный с крупой (р.161-2004)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хлопья овсяные "Геркулес" или манная или др.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ячневая или гречневая или пшено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Бутерброд горячий  с сыром (р.10-2004)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Какао с молоком  (р.693-2004)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0,78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какао - порошок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5,30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Сок фруктовый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5,30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Обед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19,4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Салат из зеленого горошка и лука (ТТК)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горошек зеленый консервированный (после термической обработки)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лук репчатый (бланшированный)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лук зелёный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Овощи консервированные без уксуса (огурцы)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1,20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Салат зеленый с огурцами и помидорами (р.35-2006, Москва)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8,60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помидоры свежие парниковые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помидоры свежие грунтовые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огурцы свежие парниковые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огурцы свежие грунтовые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лук зелёный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зелень свежая (петрушка, укроп)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масло растительное на полив при подаче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Борщ "Сибирский"со сметаной (р.111-2004)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250/5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2,19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свекла - до 01.01 -20%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капуста свежая белокочанная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капуста квашеная промышленного производства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фасоль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или фасоль консервированная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томатное пюре (без искусственных ароматизаторов, красителей и консервантов)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зелень сушеная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Плов из птицы по - узбекски (р.492-2004)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1,24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курица потрошеная 1 категории (разделка на мякоть без кожи)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грудка куриная на кости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грудка куриная филе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масса отварной птицы (мякоть)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крупа рисовая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Компот из кураги + Витамин "С" (р.638-2004)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11,00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курага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2,1</w:t>
            </w:r>
          </w:p>
        </w:tc>
      </w:tr>
      <w:tr w:rsidR="00196BE8" w:rsidRPr="00196BE8" w:rsidTr="00196BE8">
        <w:trPr>
          <w:trHeight w:val="780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Мучное кондитерское изделие промышленного производства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lastRenderedPageBreak/>
              <w:t>Кисломолочный напиток (ряженка, кефир, ацидофилин, снежок, йогурт питьевой (р.698-2004)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1,20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Молоко питьевое кипяченое (р.260-2001,Пермь)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22,02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64,42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9,64</w:t>
            </w:r>
          </w:p>
        </w:tc>
      </w:tr>
      <w:tr w:rsidR="00196BE8" w:rsidRPr="00196BE8" w:rsidTr="00196BE8">
        <w:trPr>
          <w:trHeight w:val="780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Сырники из творога  запеченные со сгущенным молоком (№6/5-2011, Екатеринбург)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0,24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 сырников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сгущенное  с сахаром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Чай с лимоном (р.686-2004)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лимон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Фрукты в ассортименте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7,40</w:t>
            </w:r>
          </w:p>
        </w:tc>
      </w:tr>
      <w:tr w:rsidR="00196BE8" w:rsidRPr="00196BE8" w:rsidTr="00196BE8">
        <w:trPr>
          <w:trHeight w:val="499"/>
        </w:trPr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38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</w:pPr>
            <w:r w:rsidRPr="00196BE8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5 день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Брутто, г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Нетто, г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Витамин С, мг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Выход, 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Белки, 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Жиры, 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Угл. 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ЭЦ, ккал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53,30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0,89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пшенная  жидкая (р.311-2004)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0,37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крупа пшено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вода  кипяченая для сухого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Бутерброд с маслом (р.1-2004)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20/5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Кофейный напиток (р.253-2004, Пермь)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0,52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19,30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Отвар шиповника (р.705-2004)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19,30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шиповник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30,7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Овощи консервированные без уксуса (томаты)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1,20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Салат овощной с маслом растительным (ТТК)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2,86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огурцы соленые без уксуса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или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свежих овощей  (р.70,71-2006,Москва)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15,00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помидоры свежие парниковые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помидоры свежие грунтовые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парниковые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огурцы свежие грунтовые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 картофельный с рыбными фрикадельками (р.142-2004)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250/50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3,71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томатное пюре (без искусственных ароматизаторов, красителей и консервантов)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зелень сушеная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фрикадельки: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горбуша потрошенная с головой (филе  с кожей без костей)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горбуша неразделанная (филе  с кожей без костей)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минтай потрошенный обезглавленный (филе  с кожей без костей)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треска потрошенная обезглавленная (филе  с кожей без костей)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хек потрошенный обезглавленный (филе  с кожей без костей)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или лосось неразделанный (филе без кожи без костей)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Печень тушенная в соусе с овощами (ТТК)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печень говяжья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масса готовой печени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Картофельное пюре (р.520-2004)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10,40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Компот из свежих яблок + Витамин "С" (р.631-2004)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12,40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яблоки свежие  (с удаленным семенным гнездом)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или Хлеб пшеничный витаминизированный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47,63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7,10</w:t>
            </w:r>
          </w:p>
        </w:tc>
      </w:tr>
      <w:tr w:rsidR="00196BE8" w:rsidRPr="00196BE8" w:rsidTr="00196BE8">
        <w:trPr>
          <w:trHeight w:val="780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Кондитерское изделие промышленного производства (посчитана средняя пищевая ценность - пряники, печенье затяжное или сахарное, вафли)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780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 Кондитерское изделие промышленного производства обогащенное витаминами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Сок фруктовый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7,10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9,2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Макаронные изделия, запеченные с сыром и яйцом (р.43/3-2011, Екатеринбург)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0,03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масса отварных макарон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сыр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Макаронник   (р.336-2004)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Молоко питьевое кипяченое (р.260-2001,Пермь)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Фрукт (банан)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8,20</w:t>
            </w:r>
          </w:p>
        </w:tc>
      </w:tr>
      <w:tr w:rsidR="00196BE8" w:rsidRPr="00196BE8" w:rsidTr="00196BE8">
        <w:trPr>
          <w:trHeight w:val="499"/>
        </w:trPr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1682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67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</w:pPr>
            <w:r w:rsidRPr="00196BE8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6 день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Брутто, г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Нетто, г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Витамин С, мг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Выход, 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Белки, 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Жиры, 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Угл. 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ЭЦ, ккал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Омлет натуральный  (р.340-2004)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яйцо куриное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Овощи на подгарнировку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Горошек зеленый консервированный (после термической обработки)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1,80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Огурцы свежие парниковые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или Огурцы свежие грунтовые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Бутерброд с джемом или повидлом (р.2-2004)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20/20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0,48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джем или повидло (без искусственных ароматизаторов, красителей и консервантов)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Шоколадный напиток "Несквик" (ТТК)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3,70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быстрорастворимый витаминизированный шоколадный напиток "Несквик"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7,10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Сок с мякотью содержанием витаминов и минералов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7,10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28,50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66,60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18,75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Салат из отварной  моркови с кукурузой (ТТК)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1,04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кукуруза консервированная (после термической обработки)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моркови отварной с маслом (р.10/1-2011, Екатеринбург)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0,71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свежих овощей с маслом растительным (р.14/1; 15/1-2011, Екатеринбург)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60/3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15,00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помидоры свежие парниковые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помидоры свежие грунтовые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парниковые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огурцы свежие грунтовые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масло растительное на полив при подаче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 с мясными фрикадельками (р.137-2004)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250/20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8,49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фрикадельки: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говядина 1 категории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зелень сушеная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Мясо тушеное с капустой (Бигус)ТТК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8,12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говядина полуфабрикат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1 категории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 готового мяса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капуста свежая белокочанная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томатное пюре (без искусственных ароматизаторов, красителей и консервантов)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Кисель из свежих ягод (р.640-2004)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клюква свежемороженая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брусника свежемороженая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смородина свежемороженая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картофельная (крахмал)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2,1</w:t>
            </w:r>
          </w:p>
        </w:tc>
      </w:tr>
      <w:tr w:rsidR="00196BE8" w:rsidRPr="00196BE8" w:rsidTr="00196BE8">
        <w:trPr>
          <w:trHeight w:val="780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Мучное кондитерское изделие промышленного производства в ассортименте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lastRenderedPageBreak/>
              <w:t>Кисломолочный напиток (ряженка, кефир, ацидофилин, снежок, йогурт питьевой (р.698-2004)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1,20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Молоко питьевое кипяченое (р.260-2001,Пермь)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7,9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"Геркулесовая" жидкая (р.311-2004)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0,51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хлопья овсяные "Геркулес"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Чай с сахаром (р.685-2004)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Фрукты в ассортименте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7,40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1669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42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</w:pPr>
            <w:r w:rsidRPr="00196BE8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7 день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Брутто, г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Нетто, г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 С, мг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Выход, 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Белки, 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Жиры, 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Угл. 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ЭЦ, ккал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"Дружба"  (р.93-2001, Пермь)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0,89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крупа рисовая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 пшено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или молоко концентрированное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Бутерброд с сыром (р.3-2004)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30/10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0,11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Чай с лимоном (р.686-2004)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лимон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5,30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Сок фруктовый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5,30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свежих помидоров с маслом  (р.15/1-2011, Екатеринбург)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15,00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помидоры свежие парниковые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помидоры свежие грунтовые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масло растительное на полив при подаче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Салат из свеклы с маслом растительным (р.56 - 2006, Москва)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1,25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свекла - до 01.01 -20%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зелень свежая (петрушка, укроп)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свеклы отварной (1996)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1,24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свекла - до 01.01 -20%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 по  "Домашнему" с мясопродуктами и сметаной (ТТК)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250/10/10/5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3,45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102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мясные продукты (карбонат, шейка, филе говядины, колбасные изделия, в том числе из мяса птицы)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томатное пюре (без искусственных ароматизаторов, красителей и консервантов)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зелень сушеная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Биточки по-белорусски (р.467-2004)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0,28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фарш промышленного производства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или молоко концентрированное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Макаронные изделия отварные   (р.516-2004)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Компот из изюма + Витамин "С" (р.638-2004)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изюм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2,10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Булочное изделие промышленного производства в ассортименте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Шанежка с картофелем (р.296-2004, Пермь)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Масса дрожжевого теста: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дрожжи прессованные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дрожжи сухие хлебопекарные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или вода питьевая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вода  кипяченая для сухого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Масса картофельного фарша: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 для смазки изделия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сметана для смазки изделия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 для смазки готовых изделий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 для смазки листа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Кисломолочный напиток (ряженка, кефир, ацидофилин, снежок, йогурт питьевой (р.698-2004)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1,20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Молоко питьевое кипяченое (р.260-2001,Пермь)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5,1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Колбаса   отварная с маслом сливочным (р.413-2004)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колбаса молочная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Рагу овощное (р.77-2004, Пермь)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5,11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капуста свежая белокочанная (припущенная)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фасоль стручковая  замороженная (отварная)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капуста цветная  замороженная (отварная)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или кабачки свежие (припущенные)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баклажаны свежие (запеченные)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соус: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томатное пюре (без искусственных ароматизаторов, красителей и консервантов)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Зеленый чай с сахаром (р.685-2004)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</w:pPr>
            <w:r w:rsidRPr="00196BE8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8 день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Брутто, г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Нетто, г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 С, мг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Выход, 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Белки, 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Жиры, 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Угл. 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ЭЦ, ккал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0,98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ячневая жидкая с маслом (р.311-2004)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0,46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крупа ячневая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Бутерброд горячий  с сыром (р.10-2004)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Кофейный напиток (р.253-2004, Пермь)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0,52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Цикорий с молоком  (р.689-2004)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0,52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цикорий растворимый порошкообразный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Сок фруктовый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5,30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28,7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свежих овощей с маслом растительным (р.14/1; 15/1-2011, Екатеринбург)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60/3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15,00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помидоры свежие парниковые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помидоры свежие грунтовые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перец сладкий свежий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парниковые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огурцы свежие грунтовые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масло растительное на полив при подаче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Салат из соленых огурцов с луком  (р.17-2004)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0,14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огурцы соленые без уксуса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 (бланшированный)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Суп "Бабушкин" с мясом со сметаной (ТТК)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250/10/5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2,04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сметана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зелень сушеная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Рыба, запеченная с картофелем по-русски (р.381-2004)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3,24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горбуша потрошенная с головой (филе  с кожей без костей)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горбуша потрошенная неразделанная (филе  с кожей без костей)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минтай потрошенный обезглавленный (филе  с кожей без костей)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кета неразделанная (филе без кожи и костей)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треска потрошенная обезглавленная (филе  с кожей без костей)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хек потрошенный обезглавленный (филе  с кожей без костей)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лосось неразделанный (филе без кожи без костей)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Соус для запекания  (р.592-2004)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масло растительное для смазки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Рыба запечённая (р. 377-2004)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горбуша потрошенная с головой (филе  с кожей без костей)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или горбуша неразделанная (филе  с кожей без костей)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минтай потрошенный обезглавленный (филе  с кожей без костей)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кета неразделанная (филе  с кожей без костей)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сухари пшеничные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Картофельное пюре (р.520-2004)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10,40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Компот из сухофруктов + Витамин "С" (р.639-2004)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сухофрукты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47,63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7,10</w:t>
            </w:r>
          </w:p>
        </w:tc>
      </w:tr>
      <w:tr w:rsidR="00196BE8" w:rsidRPr="00196BE8" w:rsidTr="00196BE8">
        <w:trPr>
          <w:trHeight w:val="780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Кондитерское изделие промышленного производства (посчитана средняя пищевая ценность - пряники, печенье затяжное или сахарное, вафли)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780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 Кондитерское изделие промышленного производства обогащенное витаминами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Сок фруктовый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7,10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Ужин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9,6</w:t>
            </w:r>
          </w:p>
        </w:tc>
      </w:tr>
      <w:tr w:rsidR="00196BE8" w:rsidRPr="00196BE8" w:rsidTr="00196BE8">
        <w:trPr>
          <w:trHeight w:val="780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Запеканка из творога со сгущенным молоком или джемом или повидлом (р.366-2004)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120/30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0,42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мука пшеничная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 для смазки листа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сухари пшеничные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сгущенное  с сахаром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джем или повидло (без искусственных ароматизаторов, красителей и консервантов)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Кисломолочный напиток (ряженка, кефир, ацидофилин, снежок, йогурт питьевой (р.698-2004)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1,33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Молоко питьевое кипяченое (р.260-2001,Пермь)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Фрукт (банан)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8,20</w:t>
            </w:r>
          </w:p>
        </w:tc>
      </w:tr>
      <w:tr w:rsidR="00196BE8" w:rsidRPr="00196BE8" w:rsidTr="00196BE8">
        <w:trPr>
          <w:trHeight w:val="499"/>
        </w:trPr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</w:pPr>
            <w:r w:rsidRPr="00196BE8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9 день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Брутто, г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Нетто, г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 С, мг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Выход, 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Белки, 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Жиры, 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Угл. 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ЭЦ, ккал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57,70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385,6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1,25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манная молочная жидкая (р.311-2004)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манная молочная жидкая с изюмом (ТТК)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изюм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Бутерброд с маслом (р.1-2004)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20/5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Чай с молоком (р.267-2001,г.Пермь)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0,35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Сок фруктовый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5,30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35,5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Салат из свежей капусты с морковью (р.43-2004)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21,32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капуста белокочанная (стертая с солью)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лук зелёный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Салат из квашеной капусты с луком (р. 45-2004)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7,20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капуста белокочанная  квашенная промышленного производства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лук зелёный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свежих овощей с маслом растительным (р.15/1,16/1-2011, Екатеринбург)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60/3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15,00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помидоры свежие парниковые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помидоры свежие грунтовые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огурцы свежие парниковые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огурцы свежие грунтовые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масло растительное на полив при подаче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 "Волна" на мясном бульоне (ТТК)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1,96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морковь - до 01.01 - 20%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зелень сушеная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Бефстроганов из отварной говядины (р.423-2004)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бефстроганов полуфабрикат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зелень сушеная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Гречка вязкая отварная (р.510-2004)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крупа гречневая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Компот из кураги + Витамин "С" (р.638-2004)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11,00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курага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Булочка дорожная (770-2004)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мука пшеничная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дрожжи прессованные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 для смазки листа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Булочное изделие промышленного производства обогащенное витаминами и минералами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Кисломолочный напиток (ряженка, кефир, ацидофилин, снежок, йогурт питьевой (р.698-2004)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1,20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Молоко питьевое кипяченое (р.260-2001,Пермь)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Омлет натуральный  (р.340-2004)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Овощи на подгарнировку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Кукуруза консервированная (после термической обработки)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0,77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Огурцы свежие парниковые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или Огурцы свежие грунтовые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Чай с сахаром (р.685-2004)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Фрукты в ассортименте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8,53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Хлеб ржаной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56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</w:pPr>
            <w:r w:rsidRPr="00196BE8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10 день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Брутто, г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Нетто, г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 С, мг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Выход, 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Белки, 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Жиры, 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Угл. 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ЭЦ, ккал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2,62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"Геркулесовая" жидкая (р.311-2004)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0,51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хлопья овсяные "Геркулес"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Бутерброд с сыром (р.3-2004)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30/10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0,11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Чай с лимоном (р.686-2004)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лимон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92,80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5,30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Сок фруктовый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5,30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30,30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563,7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33,58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Горошек зеленый консервированный (после термической обработки)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5,25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Кукуруза консервированная (после термической обработки)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6,30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перца свежего (огурцов свежих)  с зеленью (р. 70,71-2006, Москва)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60/3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15,00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перец сладкий свежий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парниковые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огурцы свежие грунтовые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 картофельный с макаронными изделиями на курином бульоне (р.140-2004)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0,18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зелень сушеная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Суп - лапша домашняя на курином бульоне (р.148-2004)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мука пшеничная на подпыл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лапша промышленного производства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 01.01 - 25%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зелень сушеная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Суфле из кур (р.193-2001, Пермь)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0,62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курица потрошеная 1 категории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грудка куриная на кости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грудка куриная филе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масса отварной птицы (мякоть с кожей)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соус молочный: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сметана для смазки изделия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 для смазки листа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Биточки рубленые из птицы припущенные (р.498-2004)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курица потрошеная 1 категории (разделка на мякоть без кожи)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грудка куриная на кости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грудка куриная филе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яйцо куриное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Капуста тушеная (р.534-2004)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27,53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капуста свежая белокочанная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томатное пюре (без искусственных ароматизаторов, красителей и консервантов)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Кисель из концентрата + витамин "С" (р.233-2004, Пермь)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кисель из концентрата на плодовых или ягодных экстрактах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в том числе мука картофельная (крахмал)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1,8</w:t>
            </w:r>
          </w:p>
        </w:tc>
      </w:tr>
      <w:tr w:rsidR="00196BE8" w:rsidRPr="00196BE8" w:rsidTr="00196BE8">
        <w:trPr>
          <w:trHeight w:val="780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Мучное кондитерское изделие промышленного производства в ассортименте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Молоко питьевое кипяченое (р.260-2001,Пермь)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Ватрушка царская с молоком сгущенным   ТТК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100/20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0,13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 для смазки листа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сгущенное  с сахаром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Колобки запеченные   с молоком сгущенным  ТТК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100/20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0,31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сгущенное  с сахаром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Молоко питьевое кипяченое (р.260-2001,Пермь)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Фрукт (банан)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8,88</w:t>
            </w:r>
          </w:p>
        </w:tc>
      </w:tr>
      <w:tr w:rsidR="00196BE8" w:rsidRPr="00196BE8" w:rsidTr="00196BE8">
        <w:trPr>
          <w:trHeight w:val="499"/>
        </w:trPr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1661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53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</w:pPr>
            <w:r w:rsidRPr="00196BE8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11 день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Брутто, г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Нетто, г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 С, мг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Выход, 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Белки, 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Жиры, 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Угл. 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ЭЦ, ккал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404,0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1,6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Боярская (пшенная с изюмом) (р.94-2001, Пермь)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0,64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 пшено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изюм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или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пшенная  жидкая (р.311-2004)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0,37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крупа пшено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Бутерброд с джемом или повидлом (р.2-2004)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20/20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0,48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джем или повидло (без искусственных ароматизаторов, красителей и консервантов)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Кофейный напиток (р.253-2004, Пермь)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0,52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7,10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Сок с мякотью содержанием витаминов и минералов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7,10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25,1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Нарезка из отварной моркови и свеклы (таб.№10-2001,Пермь)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4,50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свекла - до 01.01 -20%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зелень свежая (петрушка, укроп)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свежих овощей с маслом растительным (р.14/1; 15/1-2011, Екатеринбург)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60/3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15,00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помидоры свежие парниковые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помидоры свежие грунтовые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перец сладкий свежий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парниковые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огурцы свежие грунтовые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масло растительное на полив при подаче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Нарезка из отварной моркови и свеклы  с маслом (р.21/1-2011, Екатеринбург)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4,50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свекла - до 01.01 -20%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 из овощей со сметаной (р.135-2004)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250/5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3,50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горошек зелёный консервированный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зелень свежая (петрушка, укроп)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зелень сушеная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Голубцы ленивые, запеченные с соусом сметанным  (р.160-2001, Пермь)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6,45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фарш промышленного производства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крупа рисовая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капуста свежая белокочанная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Выход готовых голубцов 170 г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2шт/85г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Соус сметанный (р.600-2004)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сметана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бульон или отвар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</w:tc>
      </w:tr>
      <w:tr w:rsidR="00196BE8" w:rsidRPr="00196BE8" w:rsidTr="00196BE8">
        <w:trPr>
          <w:trHeight w:val="780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Запеканка капустная с мясом запеченная, с соусом сметанным (р.39/8-2011, Екатеринбург)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8,4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масса готового мяса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капуста свежая белокочанная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масса припущенной капусты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 для смазки листа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сметана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масса готовой запеканки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Соус сметанный (р.600-2004)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сметана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бульон или отвар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Компот из сухофруктов + Витамин "С" (р.639-2004)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сухофрукты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3,7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Булочка домашняя (р.769-2004)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 (для отделки)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 для смазки изделия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дрожжи прессованные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дрожжи сухие хлебопекарные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или вода питьевая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 для смазки листа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Булочное изделие промышленного производства обогащенное витаминами и минералами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Шоколадный напиток "Несквик" (ТТК)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3,70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быстрорастворимый витаминизированный шоколадный напиток "Несквик"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8,9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Овощи консервированные без уксуса (огурцы)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Жаркое по - домашнему (р.436-2004)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7,70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 готового мяса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Зеленый чай с сахаром (р.685-2004)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1685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46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</w:pPr>
            <w:r w:rsidRPr="00196BE8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12 день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Брутто, г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Нетто, г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 С, мг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Выход, 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Белки, 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Жиры, 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Угл. 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ЭЦ, ккал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1,78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Омлет натуральный  (р.340-2004)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Овощи на подгарнировку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Кукуруза консервированная (после термической обработки)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0,77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Огурцы свежие парниковые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или Огурцы свежие грунтовые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Бутерброд горячий  с сыром (р.10-2004)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Какао с молоком  (р.693-2004)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0,78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какао - порошок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5,30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Сок фруктовый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5,30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5,5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отварных  свеклы и картофеля с маслом растительным (ТТК)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1,82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свекла - до 01.01 -20%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с 01.01 - 25%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масло растительное на полив при подаче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</w:tc>
      </w:tr>
      <w:tr w:rsidR="00196BE8" w:rsidRPr="00196BE8" w:rsidTr="00196BE8">
        <w:trPr>
          <w:trHeight w:val="780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  отварных свеклы и картофеля (табл. №10-2001г., Пермь)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1,82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свекла - до 01.01 -20%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свежих овощей с маслом растительным (р.14/1; 15/1-2011, Екатеринбург)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25,00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помидоры свежие парниковые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помидоры свежие грунтовые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парниковые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огурцы свежие грунтовые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масло растительное на полив при подаче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Борщ из свежей капусты с картофелем, со сметаной (р.110-2004)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250/5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2,42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свекла до 01.01 -20%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капуста белокочанная свежая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картофель - 01.09.-31.10.- 25%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зелень сушеная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Рагу из птицы (р.489-2004)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0,01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курица потрошеная 1 категории (разделка на мякоть без кожи)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грудка куриная на кости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грудка куриная филе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масса отварной птицы (мякоть)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капуста белокочанная свежая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Компот из свежих ягод  (р.634-2004)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клюква или брусника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2,10</w:t>
            </w:r>
          </w:p>
        </w:tc>
      </w:tr>
      <w:tr w:rsidR="00196BE8" w:rsidRPr="00196BE8" w:rsidTr="00196BE8">
        <w:trPr>
          <w:trHeight w:val="780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Мучное кондитерское изделие промышленного производства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Кисломолочный напиток (ряженка, кефир, ацидофилин, снежок, йогурт питьевой (р.698-2004)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1,20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Молоко питьевое кипяченое (р.260-2001,Пермь)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10,17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9,23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59,71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39,25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манная молочная жидкая (р.311-2004)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Чай с молоком (р.267-2001,г.Пермь)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0,35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Фрукты в ассортименте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38,00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54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</w:pPr>
            <w:r w:rsidRPr="00196BE8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13 день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Брутто, г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Нетто, г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 С, мг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Выход, 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Белки, 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Жиры, 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Угл. 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ЭЦ, ккал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1,42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гречневая жидкая молочная  (ТТК)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 гречневая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Бутерброд с маслом (р.1-2004)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20/5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Цикорий с молоком  (р.689-2004)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0,52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цикорий растворимый порошкообразный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вода  кипяченая для сухого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89,70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7,10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Сок с мякотью содержанием витаминов и минералов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7,10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18,4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Овощи консервированные без уксуса (томаты)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1,20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свежих огурцов  (р.70-2006, Москва)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15,00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огурцы свежие парниковые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огурцы свежие грунтовые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 - пюре из гороха с гренками с курицей (р.170-2004)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250/10/10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0,60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курица потрошеная 1 категории (разделка на мякоть без кожи)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зелень сушеная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</w:tc>
      </w:tr>
      <w:tr w:rsidR="00196BE8" w:rsidRPr="00196BE8" w:rsidTr="00196BE8">
        <w:trPr>
          <w:trHeight w:val="780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 - пюре из зеленого горошка  с курицей с гренками (р.170-2004)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250/10/10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0,60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курица потрошеная 1 категории (разделка на мякоть без кожи)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горошек зелёный консервированный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зелень сушеная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Рыба запечённая (р. 377-2004)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горбуша потрошенная с головой (филе  с кожей без костей)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горбуша неразделанная (филе  с кожей без костей)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минтай потрошенный обезглавленный (филе  с кожей без костей)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кета неразделанная (филе  с кожей без костей)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сухари пшеничные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Картофельное пюре с морковью (р.217-2001, Пермь)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3,89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01.03 - 40%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</w:tc>
      </w:tr>
      <w:tr w:rsidR="00196BE8" w:rsidRPr="00196BE8" w:rsidTr="00196BE8">
        <w:trPr>
          <w:trHeight w:val="780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Сложный гарнир (картофельное пюре и морковь припущенная)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Картофельное пюре (р.520-2004)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6,90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Морковь припущенная (р.524-2004)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0,40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Компот из свежих яблок + Витамин "С" (р.631-2004)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12,40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яблоки свежие  (с удаленным семенным гнездом)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Хлеб ржаной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1,0</w:t>
            </w:r>
          </w:p>
        </w:tc>
      </w:tr>
      <w:tr w:rsidR="00196BE8" w:rsidRPr="00196BE8" w:rsidTr="00196BE8">
        <w:trPr>
          <w:trHeight w:val="780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Кондитерское изделие промышленного производства (посчитана средняя пищевая ценность - печенье затяжное или сахарное)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780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 Кондитерское изделие промышленного производства обогащенное витаминами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Молоко питьевое кипяченое (р.260-2001,Пермь)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19,4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Плов вегетарианский с сухофруктами  (р.106-2004,Пермь)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9,15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крупа рисовая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масса вареного риса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изюм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масса вареного изюма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курага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масса вареной кураги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Чай с лимоном (р.686-2004)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лимон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Фрукты в ассортименте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8,20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47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</w:pPr>
            <w:r w:rsidRPr="00196BE8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14 день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Брутто, г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Нетто, г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 С, мг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Выход, 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Белки, 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Жиры, 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Угл. 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ЭЦ, ккал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1,26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 молочный с макаронными изделиями (р.160-2004)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0,63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Бутерброд с сыром (р.3-2004)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30/10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0,11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Кофейный напиток (р.253-2004, Пермь)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0,52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86,50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19,30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Отвар шиповника (р.705-2004)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19,30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шиповник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20,73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80,07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20,03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Салат из моркови с огурцами (ТТК)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0,52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огурцы соленые без уксуса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или огурцы свежие парниковые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огурцы свежие грунтовые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свежих овощей с маслом растительным (р.14/1; 15/1-2011, Екатеринбург)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60/3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15,00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помидоры свежие парниковые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помидоры свежие грунтовые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перец сладкий свежий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парниковые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огурцы свежие грунтовые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масло растительное на полив при подаче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моркови отварной (таб.№10-2001,Пермь)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0,71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 крестьянский с мясом, со сметаной (р.134-2004)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250/10/5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3,85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гуляш полуфабрикат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крупа: перловая, овсяная, ячневая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хлопья овсяные "Геркулес"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с 01.01 - 25%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капуста свежая белокочанная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зелень сушеная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Колбасные изделия отварные с соусом молочным (р.413-2004)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0,06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колбаса вареная "высший сорт"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u w:val="single"/>
                <w:lang w:eastAsia="ru-RU"/>
              </w:rPr>
              <w:t>соус молочный (р.595-2004)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Котлеты по - хлыновски (р.454 - 2004)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фарш промышленного производства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сухари пшеничные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яйцо куриное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Рагу овощное (р.77-2004, Пермь)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4,60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капуста свежая белокочанная (припущенная)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фасоль стручковая  замороженная (отварная)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или капуста цветная  замороженная (отварная)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кабачки свежие (припущенные)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баклажаны свежие (запеченные)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соус: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томатное пюре (без искусственных ароматизаторов, красителей и консервантов)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Компот из кураги + Витамин "С" (р.638-2004)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11,00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курага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1,20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Булочка "К чаю" (р.788-2004)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мука пшеничная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дрожжи прессованные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дрожжи сухие хлебопекарные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или вода питьевая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ванилин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 для смазки изделия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 для смазки листа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Булочное изделие промышленного производства обогащенное витаминами и минералами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Кисломолочный напиток (ряженка, кефир, ацидофилин, снежок, йогурт питьевой (р.698-2004)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1,20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Молоко питьевое кипяченое (р.260-2001,Пермь)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9,61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9,03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65,49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381,7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6,07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пшеничная жидкая (р.311-2004)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0,37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крупа пшеничная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Фрукты в ассортименте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5,70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Чай с сахаром (р.685-2004)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1654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</w:pPr>
            <w:r w:rsidRPr="00196BE8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15 день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Брутто, г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Нетто, г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 С, мг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Выход, 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Белки, 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Жиры, 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Угл. 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ЭЦ, ккал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68,80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2,56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"Янтарная" (из пшена с яблоками)  (р.305-2004)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1,73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крупа пшено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 каши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сироп: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масса сиропа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яблоки свежие припущенные (очищенные от кожицы с удаленным семенным гнездом)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масса припущенных яблок с сиропом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ячневая жидкая с маслом (р.311-2004)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0,46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 ячневая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или 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Бутерброд с джемом или повидлом (р.2-2004)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20/20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0,48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джем или повидло (без искусственных ароматизаторов, красителей и консервантов)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Чай с молоком (р.267-2001,г.Пермь)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0,35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5,30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Сок фруктовый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5,30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8,8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Салат из свеклы с морской капустой (р.623-2002)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1,51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свекла - до 01.01 -20%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морская капуста консервированная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лук зелёный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Салат из свеклы с огурцами (р.21-2004)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0,04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свекла - до 01.01 -20%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огурцы соленые без уксуса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парниковые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грунтовые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свежих помидоров с маслом  (р.15/1-2011, Екатеринбург)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15,00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помидоры свежие парниковые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помидоры свежие грунтовые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масло растительное на полив при подаче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 "Волна" на мясном бульоне (ТТК)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1,96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зелень сушеная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Жаркое по - домашнему (р.436-2004)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7,70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или говядина полуфабрикат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 готового мяса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Запеканка картофельная с мясом с соусом (р.157-2004)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5,30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сухари пшеничные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Соус молочный (р.595-2004)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Кисель из концентрата + витамин "С" (р.233-2004, Пермь)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кисель из концентрата на плодовых или ягодных экстрактах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в том числе мука картофельная (крахмал)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0,9</w:t>
            </w:r>
          </w:p>
        </w:tc>
      </w:tr>
      <w:tr w:rsidR="00196BE8" w:rsidRPr="00196BE8" w:rsidTr="00196BE8">
        <w:trPr>
          <w:trHeight w:val="780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Мучное кондитерское изделие промышленного производства в ассортименте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Кисломолочный напиток (ряженка, кефир, ацидофилин, снежок, йогурт питьевой (р.698-2004)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1,20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Молоко питьевое кипяченое (р.260-2001,Пермь)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9,5</w:t>
            </w:r>
          </w:p>
        </w:tc>
      </w:tr>
      <w:tr w:rsidR="00196BE8" w:rsidRPr="00196BE8" w:rsidTr="00196BE8">
        <w:trPr>
          <w:trHeight w:val="780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Запеканка морковная с творогом, со сгущенным молоком (р.118-2004, Пермь)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150/20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масса припущенной моркови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сухари пшеничные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 для смазки листа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сгущенное  с сахаром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Фрукты в ассортименте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9,10</w:t>
            </w:r>
          </w:p>
        </w:tc>
      </w:tr>
      <w:tr w:rsidR="00196BE8" w:rsidRPr="00196BE8" w:rsidTr="00196BE8">
        <w:trPr>
          <w:trHeight w:val="420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Зеленый чай с сахаром (р.685-2004)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1679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27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</w:pPr>
            <w:r w:rsidRPr="00196BE8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16 день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Брутто, г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Нетто, г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 С, мг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Выход, 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Белки, 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Жиры, 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Угл. 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ЭЦ, ккал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2,9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манная молочная жидкая (р.311-2004)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Бутерброд горячий  с сыром (р.10-2004)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Чай с лимоном (р.686-2004)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лимон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7,10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Сок с мякотью содержанием витаминов и минералов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7,10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21,17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80,43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5,72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Винегрет овощной (р.71-2004)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2,35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01.11.-31.12. -30%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свекла - до 01.01 -20%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огурцы соленые без уксуса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капуста квашеная промышленного производства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свежих огурцов  с маслом растительным (р.14/1-2011, Екатеринбург)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60/3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15,00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огурцы свежие парниковые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огурцы свежие грунтовые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масло растительное на полив при подаче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 - пюре из картофеля с гренками (р.171-2004)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250/10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1,17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или молоко концентрированное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зелень сушеная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Ежики мясные, тушенные с соусом молочным или сметанным (ТТК)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фарш промышленного производства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крупа рисовая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или вода питьевая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масса готовых ежиков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Соус молочный (р.595-2004)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Соус сметанный (р.600-2004)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Гречка вязкая  отварная с подгарнировкой (р.302-2004)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крупа гречневая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Кукуруза консервированная на подгарнировку (после термической обработки)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Помидоры свежие парниковые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Помидоры свежие грунтовые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Компот из сухофруктов + Витамин "С" (р.639-2004)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сухофрукты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8,34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35,78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1,00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Булочное изделие промышленного производства в ассортименте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Булочка домашняя (р.769-2004)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 (для отделки)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 для смазки изделия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дрожжи прессованные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дрожжи сухие хлебопекарные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или вода питьевая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 для смазки листа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Молоко питьевое кипяченое (р.260-2001,Пермь)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20,14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37,37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13,80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Курица тушеная с капустой  ТТК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9,70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курица потрошеная 1 категории (разделка на мякоть без кожи)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 готового филе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капуста свежая белокочанная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морковь - до 01.01 - 20%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томатное пюре (без искусственных ароматизаторов, красителей и консервантов)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Шоколадный напиток "Несквик" (ТТК)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4,10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быстрорастворимый витаминизированный шоколадный напиток "Несквик"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2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</w:pPr>
            <w:r w:rsidRPr="00196BE8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17 день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Брутто, г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Нетто, г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 С, мг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Выход, 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Белки, 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Жиры, 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Угл. 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ЭЦ, ккал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2,55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Омлет натуральный  (р.340-2004)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lastRenderedPageBreak/>
              <w:t>Овощи на подгарнировку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Горошек зеленый консервированный (после термической обработки)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1,80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Огурцы свежие парниковые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или Огурцы свежие грунтовые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Бутерброд с маслом (р.1-2004)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20/5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Кофейный напиток (р.253-2004, Пермь)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0,52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92,80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5,30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Сок фруктовый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5,30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587,5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32,8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свежих помидоров с маслом  (р.15/1-2011, Екатеринбург)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15,00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помидоры свежие парниковые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помидоры свежие грунтовые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масло растительное на полив при подаче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свеклы отварной (таб.№10-2001г, Пермь)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1,24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свекла - до 01.01 -20%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с 01.01 - 25%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Рассольник ленинградский, со сметаной (р.132-2004)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250/5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крупа рисовая или перловая, или пшеничная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огурцы соленые без уксуса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зелень сушеная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Печень тушенная в соусе с овощами (ТТК)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печень говяжья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масса готовой печени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Картофельное пюре (р.520-2004)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10,40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01.01-29.02 - 35%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Компот из свежих ягод  (р.634-2004)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клюква или брусника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0,9</w:t>
            </w:r>
          </w:p>
        </w:tc>
      </w:tr>
      <w:tr w:rsidR="00196BE8" w:rsidRPr="00196BE8" w:rsidTr="00196BE8">
        <w:trPr>
          <w:trHeight w:val="780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Мучное кондитерское изделие промышленного производства в ассортименте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Кисломолочный напиток (ряженка, кефир, ацидофилин, снежок, йогурт питьевой (р.698-2004)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Вареники ленивые со сгущенным молоком (р.116-2004, Пермь)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мука пшеничная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масса полуфабриката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 вареных вареников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сгущенное  с сахаром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Молоко питьевое кипяченое (р.260-2001,Пермь)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196BE8" w:rsidRPr="00196BE8" w:rsidTr="00196BE8">
        <w:trPr>
          <w:trHeight w:val="499"/>
        </w:trPr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43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</w:pPr>
            <w:r w:rsidRPr="00196BE8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lastRenderedPageBreak/>
              <w:t>18 день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Брутто, г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Нетто, г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 С, мг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Выход, 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Белки, 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Жиры, 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Угл. 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ЭЦ, ккал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рисовая молочная жидкая  (р.311-2004)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крупа рисовая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Бутерброд с сыром (р.3-2004)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30/10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0,11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Какао с молоком  (р.693-2004)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0,78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какао - порошок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9,10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Фрукты в ассортименте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9,10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19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овощная (р.11-2004, Пермь)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2,41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морковь - до 01.01 - 20%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горошек зеленый консервированный (после термической обработки)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масло растительное на полив при подаче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моркови отварной (таб.№10-2001,Пермь)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0,71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</w:tc>
      </w:tr>
      <w:tr w:rsidR="00196BE8" w:rsidRPr="00196BE8" w:rsidTr="00196BE8">
        <w:trPr>
          <w:trHeight w:val="780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перца свежего (огурцов свежих)  с маслом с зеленью  (р.14/1-2011,Екатеринбург)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15,00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перец сладкий свежий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огурцы свежие парниковые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огурцы свежие грунтовые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масло растительное на полив при подаче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Свекольник с мясом, со сметаной (р.34-2004, Пермь)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250/10/5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6,45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гуляш полуфабрикат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свекла - до 01.01 -20%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с 01.01 - 25%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томатное пюре (без искусственных ароматизаторов, красителей и консервантов)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зелень сушеная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Суфле из кур (р.193-2001, Пермь)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0,62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курица потрошеная 1 категории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грудка куриная на кости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грудка куриная филе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масса отварной птицы (мякоть с кожей)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соус молочный: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сметана для смазки изделия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 для смазки листа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Макаронные изделия отварные с подгарнировкой  (р.516-2004)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масса отварных макарон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кукуруза консервированная (после термической обработки)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помидоры свежие парниковые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помидоры свежие грунтовые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Макаронные изделия отварные   (р.516-2004)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Компот из кураги + Витамин "С" (р.638-2004)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11,00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курага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1,2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Пирог манный (ТТК)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сода пищевая или разрыхлитель пищевой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сахарная пудра для обсыпки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 для смазки листа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Чай с молоком (р.267-2001,г.Пермь)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0,35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96BE8" w:rsidRPr="00196BE8" w:rsidTr="00196BE8">
        <w:trPr>
          <w:trHeight w:val="780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Пюре из бобовых (р.6.55 - 1995, Картотека блюд лечебного и рационального питания)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горох или фасоль или чечевица или нут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Зеленый чай с сахаром (р.685-2004)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</w:pPr>
            <w:r w:rsidRPr="00196BE8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19 день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Брутто, г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Нетто, г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 С, мг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Выход, 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Белки, 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Жиры, 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Угл. 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ЭЦ, ккал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1,3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Каша пшеничная жидкая (р.311-2004)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0,37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крупа пшеничная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Бутерброд с джемом или повидлом (р.2-2004)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20/20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0,48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джем или повидло (без искусственных ароматизаторов, красителей и консервантов)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Цикорий с молоком  (р.689-2004)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0,41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цикорий растворимый порошкообразный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92,80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5,30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Сок фруктовый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5,30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37,56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Салат Витаминный (р.21(II)-2006, Москва)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9,30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капуста свежая белокочанная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яблоки свежие  (очищенные от кожицы, с удаленным семенным гнездом)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из свежих огурцов  (р.70-2006, г.Москва)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15,00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огурцы свежие парниковые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огурцы свежие грунтовые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 по  "Домашнему" с мясопродуктами и сметаной (ТТК)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250/10/10/5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3,45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мясные деликатесы (карбонат, шейка, филе говядины)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01.01-29.02 - 35%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томатное пюре (без искусственных ароматизаторов, красителей и консервантов)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зелень сушеная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Шницель рыбный натуральный (р.391-2004)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0,71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горбуша потрошенная с головой (филе без кожи и костей)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горбуша неразделанная (филе без кожи и костей)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минтай потрошенный обезглавленный (филе  с кожей без костей)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треска потрошенная обезглавленная (филе  с кожей без костей)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хек потрошенный обезглавленный (филе  с кожей без костей)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лосось неразделанный (филе без кожи без костей)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питьевая или 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вода  кипяченая для сухого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сухари пшеничные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масло растительное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Картофель отварной с маслом (р.203 - 2004)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масло сливочное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Компот из свежих яблок + Витамин "С" (р.631-2004)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12,40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яблоки свежие  (с удаленным семенным гнездом)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2,1</w:t>
            </w:r>
          </w:p>
        </w:tc>
      </w:tr>
      <w:tr w:rsidR="00196BE8" w:rsidRPr="00196BE8" w:rsidTr="00196BE8">
        <w:trPr>
          <w:trHeight w:val="780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Мучное кондитерское изделие промышленного производства в ассортименте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Кисломолочный напиток (ряженка, кефир, ацидофилин, снежок, йогурт питьевой (р.698-2004)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1,20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Молоко питьевое кипяченое (р.260-2001,Пермь)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16,71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7,81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64,82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396,4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11,90</w:t>
            </w:r>
          </w:p>
        </w:tc>
      </w:tr>
      <w:tr w:rsidR="00196BE8" w:rsidRPr="00196BE8" w:rsidTr="00196BE8">
        <w:trPr>
          <w:trHeight w:val="780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Пудинг творожный запеченный со сгущенным молоком (р.135-2001, Пермь)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120/20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0,27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изюм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ванилин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сухари пшеничные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сметана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 для смазки листа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молоко сгущенное  с сахаром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Чай с лимоном (р.686-2004)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лимон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Фрукты в ассортименте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9,63</w:t>
            </w:r>
          </w:p>
        </w:tc>
      </w:tr>
      <w:tr w:rsidR="00196BE8" w:rsidRPr="00196BE8" w:rsidTr="00196BE8">
        <w:trPr>
          <w:trHeight w:val="499"/>
        </w:trPr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58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</w:pPr>
            <w:r w:rsidRPr="00196BE8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20 день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блюда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Брутто, г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Нетто, г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Химический состав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Витамин С, мг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Выход, 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Белки, 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Жиры, 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Угл. 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ЭЦ, ккал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11,90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53,40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0,76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Хлопья с молоком кипяченым (ТТК)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0,76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хлопья кукурузные или шарики шоколадные или рисовые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хлопья мультизерновые обогащенные минералами и витаминами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молоко питьевое кипяченое (р.260-2001,Пермь)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или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Суп молочный с крупой (р.161-2004)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хлопья овсяные "Геркулес" или манная или др.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ячневая или гречневая или пшено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концентрированное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молоко сухое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концентрированного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 кипяченая для сухого молока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йодированная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lastRenderedPageBreak/>
              <w:t>Бутерброд горячий  с сыром (р.10-2004)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Чай с сахаром (р.685-2004)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чай - заварка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7,50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Сок с мякотью содержанием витаминов и минералов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7,50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70,70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44,95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Нарезка овощная с маслом растительным (ТТК)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3,82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кукуруза консервированная (после термической обработки)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огурцы соленые без уксуса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масло растительное на полив при подаче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Уха рыбацкая (р.30/2-2011г., Екатеринбург)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250/50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0,75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горбуша потрошенная с головой (филе  с кожей без костей)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горбуша неразделанная (филе  с кожей без костей)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минтай потрошенный обезглавленный (филе  с кожей без костей)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треска потрошенная обезглавленная (филе  с кожей без костей)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хек потрошенный обезглавленный (филе  с кожей без костей)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или лосось неразделанный (филе без кожи без костей)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картофель - 01.09.-31.10.- 25%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01.11.-31.12. -30%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01.01-29.02 - 35%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01.03 - 40%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зелень свежая (петрушка, укроп)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или зелень сушеная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Мясо тушеное в соусе (ТТК)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11,75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говядина полуфабрикат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 готового мяса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томатное пюре (без искусственных ароматизаторов, красителей и консервантов)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Капуста тушеная (р.534-2004)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27,53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капуста свежая белокочанная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морковь - до 01.01 - 20%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01.01 - 25%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томатное пюре (без искусственных ароматизаторов, красителей и консервантов)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Кисель из свежих ягод (р.640-2004)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1,10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клюква свежемороженая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брусника свежемороженая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смородина свежемороженая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картофельная (крахмал)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Хлеб пшеничный витаминизированный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25,20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1,33</w:t>
            </w:r>
          </w:p>
        </w:tc>
      </w:tr>
      <w:tr w:rsidR="00196BE8" w:rsidRPr="00196BE8" w:rsidTr="00196BE8">
        <w:trPr>
          <w:trHeight w:val="780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Кондитерское изделие промышленного производства (посчитана средняя пищевая ценность - печенье затяжное или сахарное)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96BE8" w:rsidRPr="00196BE8" w:rsidTr="00196BE8">
        <w:trPr>
          <w:trHeight w:val="780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ИЛИ  Кондитерское изделие промышленного производства обогащенное витаминами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Кисломолочный напиток (ряженка, кефир, ацидофилин, снежок, йогурт питьевой (р.698-2004)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1,33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11,47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14,07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50,53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9,90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Макароны с сыром и маслом (р.333-2004)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0,02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масса отварных макарон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сыр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Молоко питьевое кипяченое (р.260-</w:t>
            </w:r>
            <w:bookmarkStart w:id="0" w:name="_GoBack"/>
            <w:bookmarkEnd w:id="0"/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2001, Пермь)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196BE8" w:rsidRPr="00196BE8" w:rsidTr="00196BE8">
        <w:trPr>
          <w:trHeight w:val="499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Фрукт (банан)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8,88</w:t>
            </w:r>
          </w:p>
        </w:tc>
      </w:tr>
      <w:tr w:rsidR="00196BE8" w:rsidRPr="00196BE8" w:rsidTr="00196BE8">
        <w:trPr>
          <w:trHeight w:val="499"/>
        </w:trPr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1675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64</w:t>
            </w:r>
          </w:p>
        </w:tc>
      </w:tr>
      <w:tr w:rsidR="00196BE8" w:rsidRPr="00196BE8" w:rsidTr="00196BE8">
        <w:trPr>
          <w:trHeight w:val="499"/>
        </w:trPr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ИТОГО ЗА ВЕСЬ ПЕРИОД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4967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34112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914</w:t>
            </w:r>
          </w:p>
        </w:tc>
      </w:tr>
      <w:tr w:rsidR="00196BE8" w:rsidRPr="00196BE8" w:rsidTr="00196BE8">
        <w:trPr>
          <w:trHeight w:val="499"/>
        </w:trPr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СРЕДНЕЕ ЗНАЧЕНИЕ ЗА ПЕРИОД, 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46</w:t>
            </w:r>
          </w:p>
        </w:tc>
      </w:tr>
      <w:tr w:rsidR="00196BE8" w:rsidRPr="00196BE8" w:rsidTr="00196BE8">
        <w:trPr>
          <w:trHeight w:val="499"/>
        </w:trPr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СРЕДНЯЯ КАЛОРИЙНОСТЬ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1706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1140"/>
        </w:trPr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СОДЕРЖАНИЕ БЕЛКОВ, ЖИРОВ, УГЛЕВОДОВ в МЕНЮ ЗА ПЕРИОД В % ОТ КАЛОРИЙНОСТИ (1620/1800 ккал)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Норма, % СанПиН 2.4.1.3049-13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30-32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55-58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96BE8" w:rsidRPr="00196BE8" w:rsidTr="00196BE8">
        <w:trPr>
          <w:trHeight w:val="499"/>
        </w:trPr>
        <w:tc>
          <w:tcPr>
            <w:tcW w:w="10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6BE8" w:rsidRPr="00196BE8" w:rsidRDefault="00196BE8" w:rsidP="00196BE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6BE8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ТТК- Технико-технологическая карта</w:t>
            </w:r>
          </w:p>
        </w:tc>
      </w:tr>
    </w:tbl>
    <w:p w:rsidR="00196BE8" w:rsidRDefault="00196BE8"/>
    <w:sectPr w:rsidR="00196BE8" w:rsidSect="00196BE8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F5"/>
    <w:rsid w:val="000016F5"/>
    <w:rsid w:val="00196BE8"/>
    <w:rsid w:val="0079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5DADD-DC1C-4E69-9006-D367854E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6B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6BE8"/>
    <w:rPr>
      <w:color w:val="800080"/>
      <w:u w:val="single"/>
    </w:rPr>
  </w:style>
  <w:style w:type="paragraph" w:customStyle="1" w:styleId="xl67">
    <w:name w:val="xl67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5">
    <w:name w:val="xl75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96BE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196BE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55">
    <w:name w:val="xl155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2">
    <w:name w:val="xl162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196BE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xl175">
    <w:name w:val="xl175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"/>
    <w:rsid w:val="00196BE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9">
    <w:name w:val="xl189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0">
    <w:name w:val="xl200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202">
    <w:name w:val="xl202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5">
    <w:name w:val="xl205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0">
    <w:name w:val="xl210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1">
    <w:name w:val="xl211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4">
    <w:name w:val="xl214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216">
    <w:name w:val="xl216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196BE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196B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196B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6">
    <w:name w:val="xl246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7">
    <w:name w:val="xl247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196BE8"/>
    <w:pPr>
      <w:shd w:val="clear" w:color="000000" w:fill="538D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3">
    <w:name w:val="xl253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4">
    <w:name w:val="xl254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6">
    <w:name w:val="xl256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7">
    <w:name w:val="xl257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2">
    <w:name w:val="xl262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3">
    <w:name w:val="xl263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4">
    <w:name w:val="xl264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5">
    <w:name w:val="xl265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7">
    <w:name w:val="xl267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68">
    <w:name w:val="xl268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9">
    <w:name w:val="xl269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0">
    <w:name w:val="xl270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71">
    <w:name w:val="xl271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2">
    <w:name w:val="xl272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73">
    <w:name w:val="xl273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74">
    <w:name w:val="xl274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5">
    <w:name w:val="xl275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6">
    <w:name w:val="xl276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7">
    <w:name w:val="xl277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8">
    <w:name w:val="xl278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9">
    <w:name w:val="xl279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1">
    <w:name w:val="xl281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2">
    <w:name w:val="xl282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3">
    <w:name w:val="xl283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4">
    <w:name w:val="xl284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85">
    <w:name w:val="xl285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86">
    <w:name w:val="xl286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87">
    <w:name w:val="xl287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88">
    <w:name w:val="xl288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89">
    <w:name w:val="xl289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90">
    <w:name w:val="xl290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91">
    <w:name w:val="xl291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92">
    <w:name w:val="xl292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293">
    <w:name w:val="xl293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96">
    <w:name w:val="xl296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7">
    <w:name w:val="xl297"/>
    <w:basedOn w:val="a"/>
    <w:rsid w:val="00196BE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9">
    <w:name w:val="xl299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00">
    <w:name w:val="xl300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2">
    <w:name w:val="xl302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303">
    <w:name w:val="xl303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4">
    <w:name w:val="xl304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05">
    <w:name w:val="xl305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06">
    <w:name w:val="xl306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309">
    <w:name w:val="xl309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310">
    <w:name w:val="xl310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311">
    <w:name w:val="xl311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312">
    <w:name w:val="xl312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313">
    <w:name w:val="xl313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314">
    <w:name w:val="xl314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315">
    <w:name w:val="xl315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28"/>
      <w:szCs w:val="28"/>
      <w:lang w:eastAsia="ru-RU"/>
    </w:rPr>
  </w:style>
  <w:style w:type="paragraph" w:customStyle="1" w:styleId="xl316">
    <w:name w:val="xl316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321">
    <w:name w:val="xl321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322">
    <w:name w:val="xl322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324">
    <w:name w:val="xl324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25">
    <w:name w:val="xl325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327">
    <w:name w:val="xl327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328">
    <w:name w:val="xl328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29">
    <w:name w:val="xl329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28"/>
      <w:szCs w:val="28"/>
      <w:lang w:eastAsia="ru-RU"/>
    </w:rPr>
  </w:style>
  <w:style w:type="paragraph" w:customStyle="1" w:styleId="xl330">
    <w:name w:val="xl330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31">
    <w:name w:val="xl331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332">
    <w:name w:val="xl332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333">
    <w:name w:val="xl333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lang w:eastAsia="ru-RU"/>
    </w:rPr>
  </w:style>
  <w:style w:type="paragraph" w:customStyle="1" w:styleId="xl336">
    <w:name w:val="xl336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37">
    <w:name w:val="xl337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38">
    <w:name w:val="xl338"/>
    <w:basedOn w:val="a"/>
    <w:rsid w:val="00196B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39">
    <w:name w:val="xl339"/>
    <w:basedOn w:val="a"/>
    <w:rsid w:val="00196B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40">
    <w:name w:val="xl340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341">
    <w:name w:val="xl341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2">
    <w:name w:val="xl342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43">
    <w:name w:val="xl343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44">
    <w:name w:val="xl344"/>
    <w:basedOn w:val="a"/>
    <w:rsid w:val="00196B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45">
    <w:name w:val="xl345"/>
    <w:basedOn w:val="a"/>
    <w:rsid w:val="00196B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46">
    <w:name w:val="xl346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347">
    <w:name w:val="xl347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348">
    <w:name w:val="xl348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9">
    <w:name w:val="xl349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0">
    <w:name w:val="xl350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351">
    <w:name w:val="xl351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52">
    <w:name w:val="xl352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353">
    <w:name w:val="xl353"/>
    <w:basedOn w:val="a"/>
    <w:rsid w:val="00196B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354">
    <w:name w:val="xl354"/>
    <w:basedOn w:val="a"/>
    <w:rsid w:val="00196B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355">
    <w:name w:val="xl355"/>
    <w:basedOn w:val="a"/>
    <w:rsid w:val="00196B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16857</Words>
  <Characters>96091</Characters>
  <Application>Microsoft Office Word</Application>
  <DocSecurity>0</DocSecurity>
  <Lines>800</Lines>
  <Paragraphs>225</Paragraphs>
  <ScaleCrop>false</ScaleCrop>
  <Company/>
  <LinksUpToDate>false</LinksUpToDate>
  <CharactersWithSpaces>112723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Экзамен</cp:lastModifiedBy>
  <cp:revision>3</cp:revision>
  <dcterms:created xsi:type="dcterms:W3CDTF">2023-03-27T10:41:00Z</dcterms:created>
  <dcterms:modified xsi:type="dcterms:W3CDTF">2023-03-27T10:45:00Z</dcterms:modified>
</cp:coreProperties>
</file>