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75" w:rsidRPr="006D3536" w:rsidRDefault="006D3536" w:rsidP="00650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536">
        <w:rPr>
          <w:rFonts w:ascii="Times New Roman" w:hAnsi="Times New Roman" w:cs="Times New Roman"/>
          <w:sz w:val="28"/>
          <w:szCs w:val="28"/>
        </w:rPr>
        <w:t xml:space="preserve"> </w:t>
      </w:r>
      <w:r w:rsidR="00650875" w:rsidRPr="006D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bookmarkStart w:id="0" w:name="_GoBack"/>
      <w:bookmarkEnd w:id="0"/>
      <w:r w:rsidR="009E1BCA" w:rsidRPr="006D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онтрольная работа </w:t>
      </w:r>
    </w:p>
    <w:p w:rsidR="00A144AB" w:rsidRPr="006D3536" w:rsidRDefault="009E1BCA" w:rsidP="00650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родному языку (русскому</w:t>
      </w:r>
      <w:r w:rsidR="006D3536" w:rsidRPr="006D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44AB" w:rsidRPr="006D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1BCA" w:rsidRPr="006D3536" w:rsidRDefault="00A144AB" w:rsidP="00650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6 класса</w:t>
      </w:r>
    </w:p>
    <w:p w:rsidR="009D7568" w:rsidRPr="006D3536" w:rsidRDefault="006D3536" w:rsidP="009D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BCA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0875" w:rsidRPr="006D3536" w:rsidRDefault="009E1BCA" w:rsidP="0065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1.Определите тип речи:</w:t>
      </w:r>
      <w:r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«Господа стояли на крыльце и смотрели. Смотрели и с порога людской, даже крестились. А наутро староста залез на крышу господского дома и стал забивать доской слуховое окно». (И. Бунин) </w:t>
      </w:r>
      <w:r w:rsidR="00650875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9D7568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описание б) повествование г) рассуждение</w:t>
      </w:r>
      <w:r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2.Укажите стиль речи текста</w:t>
      </w:r>
      <w:r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«Ветер - перемещение воздуха над поверхностью земли. Возникает вследствие неравномерного распределения атмосферного давления. Сильный ветер с круговым движением воздуха называется вихрем». </w:t>
      </w:r>
      <w:r w:rsidR="00650875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9D7568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художественный б) научный</w:t>
      </w:r>
      <w:r w:rsidRPr="006D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деловой</w:t>
      </w:r>
    </w:p>
    <w:p w:rsidR="009E1BCA" w:rsidRPr="006D3536" w:rsidRDefault="006D3536" w:rsidP="0065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E1BCA" w:rsidRPr="006D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E1BCA" w:rsidRPr="006D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Вставьте вместо точек нужный термин:</w:t>
      </w:r>
      <w:r w:rsidR="009E1BCA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«... - часть текста, которая начинается с красной строки». </w:t>
      </w:r>
      <w:r w:rsidR="00650875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а</w:t>
      </w:r>
      <w:r w:rsidR="009E1BCA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б) описание в) тема</w:t>
      </w:r>
    </w:p>
    <w:p w:rsidR="009E1BCA" w:rsidRPr="006D3536" w:rsidRDefault="006D3536" w:rsidP="0065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9E1BCA" w:rsidRPr="006D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.Какая речь представлена следующим текстом?</w:t>
      </w:r>
      <w:r w:rsidR="009E1BCA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Алло.</w:t>
      </w:r>
      <w:r w:rsidR="009E1BCA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Здравствуйте, будьте добры, позовите Алексея Григорьевича к телефону.</w:t>
      </w:r>
      <w:r w:rsidR="009E1BCA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 сожалению, его сейчас нет...</w:t>
      </w:r>
      <w:r w:rsidR="009E1BCA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Тогда я позвоню позже. </w:t>
      </w:r>
      <w:r w:rsidR="00650875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9E1BCA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монологическая б) диалогическая</w:t>
      </w:r>
    </w:p>
    <w:p w:rsidR="009E1BCA" w:rsidRPr="006D3536" w:rsidRDefault="006D3536" w:rsidP="009E1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E1BCA" w:rsidRPr="006D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E1BCA" w:rsidRPr="006D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Расставьте предложения так, чтобы получился связный текст:</w:t>
      </w:r>
      <w:r w:rsidR="009E1BCA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Она оказалась меньше всех.</w:t>
      </w:r>
      <w:r w:rsidR="009E1BCA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Маленький принц никак не мог понять, для чего на крохотной затерявшейся в небе </w:t>
      </w:r>
      <w:proofErr w:type="spellStart"/>
      <w:r w:rsidR="009E1BCA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планетке</w:t>
      </w:r>
      <w:proofErr w:type="spellEnd"/>
      <w:r w:rsidR="009E1BCA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нет ни домов, ни жителей, нужны фонарь и фонарщик.</w:t>
      </w:r>
      <w:r w:rsidR="009E1BCA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 ней только и помещалось, что фонарь да фонарщик.</w:t>
      </w:r>
      <w:r w:rsidR="009E1BCA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Пятая планета была очень занятная. </w:t>
      </w:r>
      <w:r w:rsidR="009D7568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а</w:t>
      </w:r>
      <w:r w:rsidR="009E1BCA" w:rsidRPr="006D3536">
        <w:rPr>
          <w:rFonts w:ascii="Times New Roman" w:eastAsia="Times New Roman" w:hAnsi="Times New Roman" w:cs="Times New Roman"/>
          <w:sz w:val="28"/>
          <w:szCs w:val="28"/>
          <w:lang w:eastAsia="ru-RU"/>
        </w:rPr>
        <w:t>) 4,2,1,3 б) 4,1,3,2 в) 1,3,2,4</w:t>
      </w:r>
    </w:p>
    <w:p w:rsidR="00F876A3" w:rsidRPr="006D3536" w:rsidRDefault="006D3536" w:rsidP="00F87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3536">
        <w:rPr>
          <w:rFonts w:ascii="Times New Roman" w:hAnsi="Times New Roman" w:cs="Times New Roman"/>
          <w:b/>
          <w:sz w:val="28"/>
          <w:szCs w:val="28"/>
        </w:rPr>
        <w:t>6</w:t>
      </w:r>
      <w:r w:rsidR="009E1BCA" w:rsidRPr="006D3536">
        <w:rPr>
          <w:rFonts w:ascii="Times New Roman" w:hAnsi="Times New Roman" w:cs="Times New Roman"/>
          <w:b/>
          <w:sz w:val="28"/>
          <w:szCs w:val="28"/>
        </w:rPr>
        <w:t>.Что такое эпитеты?</w:t>
      </w:r>
      <w:r w:rsidR="00650875" w:rsidRPr="006D35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9E1BCA" w:rsidRPr="006D3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875" w:rsidRPr="006D3536">
        <w:rPr>
          <w:rFonts w:ascii="Times New Roman" w:hAnsi="Times New Roman" w:cs="Times New Roman"/>
          <w:sz w:val="28"/>
          <w:szCs w:val="28"/>
        </w:rPr>
        <w:t>а</w:t>
      </w:r>
      <w:r w:rsidR="009E1BCA" w:rsidRPr="006D3536">
        <w:rPr>
          <w:rFonts w:ascii="Times New Roman" w:hAnsi="Times New Roman" w:cs="Times New Roman"/>
          <w:sz w:val="28"/>
          <w:szCs w:val="28"/>
        </w:rPr>
        <w:t>) это слова с одинаковым значением, но разные по написанию;</w:t>
      </w:r>
      <w:r w:rsidR="009E1BCA" w:rsidRPr="006D3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BCA" w:rsidRPr="006D3536">
        <w:rPr>
          <w:rFonts w:ascii="Times New Roman" w:hAnsi="Times New Roman" w:cs="Times New Roman"/>
          <w:sz w:val="28"/>
          <w:szCs w:val="28"/>
        </w:rPr>
        <w:t xml:space="preserve">б) это образное </w:t>
      </w:r>
      <w:proofErr w:type="gramStart"/>
      <w:r w:rsidR="009E1BCA" w:rsidRPr="006D3536">
        <w:rPr>
          <w:rFonts w:ascii="Times New Roman" w:hAnsi="Times New Roman" w:cs="Times New Roman"/>
          <w:sz w:val="28"/>
          <w:szCs w:val="28"/>
        </w:rPr>
        <w:t xml:space="preserve">определение;  </w:t>
      </w:r>
      <w:r w:rsidR="00650875" w:rsidRPr="006D3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1BCA" w:rsidRPr="006D3536">
        <w:rPr>
          <w:rFonts w:ascii="Times New Roman" w:hAnsi="Times New Roman" w:cs="Times New Roman"/>
          <w:sz w:val="28"/>
          <w:szCs w:val="28"/>
        </w:rPr>
        <w:t xml:space="preserve">) это одинаковое начало стихотворных строк;  </w:t>
      </w:r>
      <w:r w:rsidR="00650875" w:rsidRPr="006D35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1BCA" w:rsidRPr="006D3536">
        <w:rPr>
          <w:rFonts w:ascii="Times New Roman" w:hAnsi="Times New Roman" w:cs="Times New Roman"/>
          <w:sz w:val="28"/>
          <w:szCs w:val="28"/>
        </w:rPr>
        <w:t xml:space="preserve"> </w:t>
      </w:r>
      <w:r w:rsidR="00650875" w:rsidRPr="006D3536">
        <w:rPr>
          <w:rFonts w:ascii="Times New Roman" w:hAnsi="Times New Roman" w:cs="Times New Roman"/>
          <w:sz w:val="28"/>
          <w:szCs w:val="28"/>
        </w:rPr>
        <w:t>г</w:t>
      </w:r>
      <w:r w:rsidR="009E1BCA" w:rsidRPr="006D3536">
        <w:rPr>
          <w:rFonts w:ascii="Times New Roman" w:hAnsi="Times New Roman" w:cs="Times New Roman"/>
          <w:sz w:val="28"/>
          <w:szCs w:val="28"/>
        </w:rPr>
        <w:t>) это скрытое сравнение.</w:t>
      </w:r>
      <w:r w:rsidR="009D7568" w:rsidRPr="006D35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6D3536">
        <w:rPr>
          <w:rFonts w:ascii="Times New Roman" w:hAnsi="Times New Roman" w:cs="Times New Roman"/>
          <w:b/>
          <w:sz w:val="28"/>
          <w:szCs w:val="28"/>
        </w:rPr>
        <w:t>7</w:t>
      </w:r>
      <w:r w:rsidR="009E1BCA" w:rsidRPr="006D3536">
        <w:rPr>
          <w:rFonts w:ascii="Times New Roman" w:hAnsi="Times New Roman" w:cs="Times New Roman"/>
          <w:b/>
          <w:sz w:val="28"/>
          <w:szCs w:val="28"/>
        </w:rPr>
        <w:t xml:space="preserve">. Среди нижеприведенных словосочетаний найдите те, в которых употреблены эпитеты: </w:t>
      </w:r>
      <w:r w:rsidR="009E1BCA" w:rsidRPr="006D3536">
        <w:rPr>
          <w:rFonts w:ascii="Times New Roman" w:hAnsi="Times New Roman" w:cs="Times New Roman"/>
          <w:sz w:val="28"/>
          <w:szCs w:val="28"/>
        </w:rPr>
        <w:t xml:space="preserve">а) белый снег   б) хрустальная слеза    </w:t>
      </w:r>
      <w:r w:rsidR="00F876A3" w:rsidRPr="006D35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1BCA" w:rsidRPr="006D3536">
        <w:rPr>
          <w:rFonts w:ascii="Times New Roman" w:hAnsi="Times New Roman" w:cs="Times New Roman"/>
          <w:sz w:val="28"/>
          <w:szCs w:val="28"/>
        </w:rPr>
        <w:t>в) зеленые глаза г) каменное сердце</w:t>
      </w:r>
      <w:r w:rsidR="009D7568" w:rsidRPr="006D35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6D3536">
        <w:rPr>
          <w:rFonts w:ascii="Times New Roman" w:hAnsi="Times New Roman" w:cs="Times New Roman"/>
          <w:b/>
          <w:sz w:val="28"/>
          <w:szCs w:val="28"/>
        </w:rPr>
        <w:t>8</w:t>
      </w:r>
      <w:r w:rsidR="009E1BCA" w:rsidRPr="006D3536">
        <w:rPr>
          <w:rFonts w:ascii="Times New Roman" w:hAnsi="Times New Roman" w:cs="Times New Roman"/>
          <w:b/>
          <w:sz w:val="28"/>
          <w:szCs w:val="28"/>
        </w:rPr>
        <w:t>.Соедините правильно эпитеты и слова:</w:t>
      </w:r>
      <w:r w:rsidR="009D7568" w:rsidRPr="006D35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650875" w:rsidRPr="006D3536">
        <w:rPr>
          <w:rFonts w:ascii="Times New Roman" w:hAnsi="Times New Roman" w:cs="Times New Roman"/>
          <w:sz w:val="28"/>
          <w:szCs w:val="28"/>
        </w:rPr>
        <w:t>а</w:t>
      </w:r>
      <w:r w:rsidR="009E1BCA" w:rsidRPr="006D3536">
        <w:rPr>
          <w:rFonts w:ascii="Times New Roman" w:hAnsi="Times New Roman" w:cs="Times New Roman"/>
          <w:sz w:val="28"/>
          <w:szCs w:val="28"/>
        </w:rPr>
        <w:t>) лес                                                    1)  холодный</w:t>
      </w:r>
      <w:r w:rsidR="009D7568" w:rsidRPr="006D35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50875" w:rsidRPr="006D3536">
        <w:rPr>
          <w:rFonts w:ascii="Times New Roman" w:hAnsi="Times New Roman" w:cs="Times New Roman"/>
          <w:sz w:val="28"/>
          <w:szCs w:val="28"/>
        </w:rPr>
        <w:t>б</w:t>
      </w:r>
      <w:r w:rsidR="009E1BCA" w:rsidRPr="006D3536">
        <w:rPr>
          <w:rFonts w:ascii="Times New Roman" w:hAnsi="Times New Roman" w:cs="Times New Roman"/>
          <w:sz w:val="28"/>
          <w:szCs w:val="28"/>
        </w:rPr>
        <w:t xml:space="preserve">) взгляд                                              2) морозный      </w:t>
      </w:r>
      <w:r w:rsidR="009D7568" w:rsidRPr="006D35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650875" w:rsidRPr="006D3536">
        <w:rPr>
          <w:rFonts w:ascii="Times New Roman" w:hAnsi="Times New Roman" w:cs="Times New Roman"/>
          <w:sz w:val="28"/>
          <w:szCs w:val="28"/>
        </w:rPr>
        <w:t>в</w:t>
      </w:r>
      <w:r w:rsidR="009E1BCA" w:rsidRPr="006D3536">
        <w:rPr>
          <w:rFonts w:ascii="Times New Roman" w:hAnsi="Times New Roman" w:cs="Times New Roman"/>
          <w:sz w:val="28"/>
          <w:szCs w:val="28"/>
        </w:rPr>
        <w:t xml:space="preserve">) снег                                                   3)  изумрудный  </w:t>
      </w:r>
      <w:r w:rsidR="009D7568" w:rsidRPr="006D35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50875" w:rsidRPr="006D3536">
        <w:rPr>
          <w:rFonts w:ascii="Times New Roman" w:hAnsi="Times New Roman" w:cs="Times New Roman"/>
          <w:sz w:val="28"/>
          <w:szCs w:val="28"/>
        </w:rPr>
        <w:t>г</w:t>
      </w:r>
      <w:r w:rsidR="009E1BCA" w:rsidRPr="006D3536">
        <w:rPr>
          <w:rFonts w:ascii="Times New Roman" w:hAnsi="Times New Roman" w:cs="Times New Roman"/>
          <w:sz w:val="28"/>
          <w:szCs w:val="28"/>
        </w:rPr>
        <w:t xml:space="preserve">) день                                                   4) серебристый                </w:t>
      </w:r>
      <w:r w:rsidR="009D7568" w:rsidRPr="006D35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3536">
        <w:rPr>
          <w:rFonts w:ascii="Times New Roman" w:hAnsi="Times New Roman" w:cs="Times New Roman"/>
          <w:b/>
          <w:sz w:val="28"/>
          <w:szCs w:val="28"/>
        </w:rPr>
        <w:t>9</w:t>
      </w:r>
      <w:r w:rsidR="009E1BCA" w:rsidRPr="006D3536">
        <w:rPr>
          <w:rFonts w:ascii="Times New Roman" w:hAnsi="Times New Roman" w:cs="Times New Roman"/>
          <w:b/>
          <w:sz w:val="28"/>
          <w:szCs w:val="28"/>
        </w:rPr>
        <w:t>. Подберите эпитеты к слову «дорога»:</w:t>
      </w:r>
      <w:r w:rsidR="009D7568" w:rsidRPr="006D35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9E1BCA" w:rsidRPr="006D3536">
        <w:rPr>
          <w:rFonts w:ascii="Times New Roman" w:hAnsi="Times New Roman" w:cs="Times New Roman"/>
          <w:sz w:val="28"/>
          <w:szCs w:val="28"/>
        </w:rPr>
        <w:t>а) змеистая   б) скучная    в) кам</w:t>
      </w:r>
      <w:r>
        <w:rPr>
          <w:rFonts w:ascii="Times New Roman" w:hAnsi="Times New Roman" w:cs="Times New Roman"/>
          <w:sz w:val="28"/>
          <w:szCs w:val="28"/>
        </w:rPr>
        <w:t xml:space="preserve">енистая  г)  асфальтированная  </w:t>
      </w:r>
    </w:p>
    <w:p w:rsidR="00FA692D" w:rsidRPr="00087A42" w:rsidRDefault="00FA692D" w:rsidP="00F876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92D" w:rsidRPr="00087A42" w:rsidSect="006508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87E"/>
    <w:rsid w:val="000218D3"/>
    <w:rsid w:val="00087A42"/>
    <w:rsid w:val="000B49F5"/>
    <w:rsid w:val="000F0CAB"/>
    <w:rsid w:val="001B1075"/>
    <w:rsid w:val="0022207F"/>
    <w:rsid w:val="002C19A6"/>
    <w:rsid w:val="0032537F"/>
    <w:rsid w:val="00342408"/>
    <w:rsid w:val="0041787E"/>
    <w:rsid w:val="0049778C"/>
    <w:rsid w:val="00552AA3"/>
    <w:rsid w:val="005A78FB"/>
    <w:rsid w:val="00650875"/>
    <w:rsid w:val="006D3536"/>
    <w:rsid w:val="00832072"/>
    <w:rsid w:val="00851BED"/>
    <w:rsid w:val="00931AAC"/>
    <w:rsid w:val="009D7568"/>
    <w:rsid w:val="009E1BCA"/>
    <w:rsid w:val="00A144AB"/>
    <w:rsid w:val="00A84F5E"/>
    <w:rsid w:val="00B0680B"/>
    <w:rsid w:val="00B167D8"/>
    <w:rsid w:val="00C37563"/>
    <w:rsid w:val="00D3455A"/>
    <w:rsid w:val="00D4409A"/>
    <w:rsid w:val="00F876A3"/>
    <w:rsid w:val="00FA692D"/>
    <w:rsid w:val="00FE3337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7A33"/>
  <w15:docId w15:val="{8B48C608-ED11-4650-9D05-8F7261E3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7E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931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1AAC"/>
    <w:pPr>
      <w:spacing w:before="45" w:after="75" w:line="240" w:lineRule="auto"/>
      <w:ind w:left="45" w:right="45"/>
      <w:outlineLvl w:val="1"/>
    </w:pPr>
    <w:rPr>
      <w:rFonts w:ascii="Century Gothic" w:eastAsia="Times New Roman" w:hAnsi="Century Gothic" w:cs="Times New Roman"/>
      <w:b/>
      <w:bCs/>
      <w:color w:val="002255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1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A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31A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31AAC"/>
    <w:rPr>
      <w:rFonts w:ascii="Century Gothic" w:eastAsia="Times New Roman" w:hAnsi="Century Gothic" w:cs="Times New Roman"/>
      <w:b/>
      <w:bCs/>
      <w:color w:val="002255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A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1A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31A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qFormat/>
    <w:rsid w:val="00931AAC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b/>
      <w:bCs/>
      <w:kern w:val="2"/>
      <w:sz w:val="36"/>
      <w:szCs w:val="36"/>
      <w:lang w:eastAsia="hi-IN" w:bidi="hi-IN"/>
    </w:rPr>
  </w:style>
  <w:style w:type="character" w:customStyle="1" w:styleId="a4">
    <w:name w:val="Заголовок Знак"/>
    <w:basedOn w:val="a0"/>
    <w:link w:val="a3"/>
    <w:rsid w:val="00931AAC"/>
    <w:rPr>
      <w:rFonts w:ascii="Liberation Sans" w:eastAsia="DejaVu Sans" w:hAnsi="Liberation Sans" w:cs="DejaVu Sans"/>
      <w:b/>
      <w:bCs/>
      <w:kern w:val="2"/>
      <w:sz w:val="36"/>
      <w:szCs w:val="36"/>
      <w:lang w:eastAsia="hi-IN" w:bidi="hi-IN"/>
    </w:rPr>
  </w:style>
  <w:style w:type="paragraph" w:styleId="a5">
    <w:name w:val="Subtitle"/>
    <w:basedOn w:val="a"/>
    <w:next w:val="a"/>
    <w:link w:val="a6"/>
    <w:uiPriority w:val="11"/>
    <w:qFormat/>
    <w:rsid w:val="00931A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31A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931AAC"/>
    <w:rPr>
      <w:b/>
      <w:bCs/>
    </w:rPr>
  </w:style>
  <w:style w:type="character" w:styleId="a8">
    <w:name w:val="Emphasis"/>
    <w:basedOn w:val="a0"/>
    <w:uiPriority w:val="20"/>
    <w:qFormat/>
    <w:rsid w:val="00931AAC"/>
    <w:rPr>
      <w:i/>
      <w:iCs/>
    </w:rPr>
  </w:style>
  <w:style w:type="paragraph" w:styleId="a9">
    <w:name w:val="No Spacing"/>
    <w:link w:val="aa"/>
    <w:uiPriority w:val="1"/>
    <w:qFormat/>
    <w:rsid w:val="00931AAC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931AAC"/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34"/>
    <w:qFormat/>
    <w:rsid w:val="00931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931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1A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link w:val="NoSpacingChar"/>
    <w:qFormat/>
    <w:rsid w:val="00931AAC"/>
    <w:pPr>
      <w:spacing w:after="0"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931AAC"/>
    <w:rPr>
      <w:rFonts w:ascii="Calibri" w:eastAsia="Times New Roman" w:hAnsi="Calibri" w:cs="Times New Roman"/>
    </w:rPr>
  </w:style>
  <w:style w:type="paragraph" w:customStyle="1" w:styleId="21">
    <w:name w:val="Средняя сетка 21"/>
    <w:basedOn w:val="a"/>
    <w:uiPriority w:val="1"/>
    <w:qFormat/>
    <w:rsid w:val="00931AAC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31AA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e">
    <w:name w:val="А_основной"/>
    <w:basedOn w:val="a"/>
    <w:link w:val="af"/>
    <w:uiPriority w:val="99"/>
    <w:qFormat/>
    <w:rsid w:val="00931AA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А_основной Знак"/>
    <w:link w:val="ae"/>
    <w:uiPriority w:val="99"/>
    <w:rsid w:val="00931AAC"/>
    <w:rPr>
      <w:rFonts w:ascii="Times New Roman" w:eastAsia="Calibri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9E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C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10</cp:revision>
  <cp:lastPrinted>2019-12-20T17:11:00Z</cp:lastPrinted>
  <dcterms:created xsi:type="dcterms:W3CDTF">2019-12-01T16:34:00Z</dcterms:created>
  <dcterms:modified xsi:type="dcterms:W3CDTF">2020-12-08T07:54:00Z</dcterms:modified>
</cp:coreProperties>
</file>