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575" w:rsidRPr="00515130" w:rsidRDefault="004C3CD6" w:rsidP="00E54575">
      <w:pPr>
        <w:spacing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15130">
        <w:rPr>
          <w:rFonts w:ascii="Times New Roman" w:hAnsi="Times New Roman"/>
          <w:b/>
          <w:sz w:val="28"/>
          <w:szCs w:val="28"/>
        </w:rPr>
        <w:t>Анн</w:t>
      </w:r>
      <w:r w:rsidR="00515130" w:rsidRPr="00515130">
        <w:rPr>
          <w:rFonts w:ascii="Times New Roman" w:hAnsi="Times New Roman"/>
          <w:b/>
          <w:sz w:val="28"/>
          <w:szCs w:val="28"/>
        </w:rPr>
        <w:t>о</w:t>
      </w:r>
      <w:r w:rsidRPr="00515130">
        <w:rPr>
          <w:rFonts w:ascii="Times New Roman" w:hAnsi="Times New Roman"/>
          <w:b/>
          <w:sz w:val="28"/>
          <w:szCs w:val="28"/>
        </w:rPr>
        <w:t>тация</w:t>
      </w:r>
    </w:p>
    <w:p w:rsidR="00E54575" w:rsidRPr="00515130" w:rsidRDefault="00E54575" w:rsidP="00E54575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15130">
        <w:rPr>
          <w:rFonts w:ascii="Times New Roman" w:hAnsi="Times New Roman"/>
          <w:sz w:val="28"/>
          <w:szCs w:val="28"/>
        </w:rPr>
        <w:t xml:space="preserve">Тематическое планирование разработано на основе примерной программы среднего (полного) образования по физической </w:t>
      </w:r>
      <w:proofErr w:type="gramStart"/>
      <w:r w:rsidRPr="00515130">
        <w:rPr>
          <w:rFonts w:ascii="Times New Roman" w:hAnsi="Times New Roman"/>
          <w:sz w:val="28"/>
          <w:szCs w:val="28"/>
        </w:rPr>
        <w:t>культуре  (</w:t>
      </w:r>
      <w:proofErr w:type="gramEnd"/>
      <w:r w:rsidRPr="00515130">
        <w:rPr>
          <w:rFonts w:ascii="Times New Roman" w:hAnsi="Times New Roman"/>
          <w:sz w:val="28"/>
          <w:szCs w:val="28"/>
        </w:rPr>
        <w:t xml:space="preserve">базовый уровень)  для учащихся  11 классов (Лях. В.И, </w:t>
      </w:r>
      <w:proofErr w:type="spellStart"/>
      <w:r w:rsidRPr="00515130">
        <w:rPr>
          <w:rFonts w:ascii="Times New Roman" w:hAnsi="Times New Roman"/>
          <w:sz w:val="28"/>
          <w:szCs w:val="28"/>
        </w:rPr>
        <w:t>Зданевич</w:t>
      </w:r>
      <w:proofErr w:type="spellEnd"/>
      <w:r w:rsidRPr="00515130">
        <w:rPr>
          <w:rFonts w:ascii="Times New Roman" w:hAnsi="Times New Roman"/>
          <w:sz w:val="28"/>
          <w:szCs w:val="28"/>
        </w:rPr>
        <w:t xml:space="preserve"> А.А. – М.: Просвещение, 2009).</w:t>
      </w:r>
    </w:p>
    <w:p w:rsidR="00E54575" w:rsidRPr="00515130" w:rsidRDefault="00E54575" w:rsidP="00E545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5130">
        <w:rPr>
          <w:rFonts w:ascii="Times New Roman" w:hAnsi="Times New Roman"/>
          <w:sz w:val="28"/>
          <w:szCs w:val="28"/>
        </w:rPr>
        <w:t>Пособие для учащихся:</w:t>
      </w:r>
    </w:p>
    <w:p w:rsidR="00E54575" w:rsidRPr="00515130" w:rsidRDefault="00E54575" w:rsidP="00E5457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15130">
        <w:rPr>
          <w:rFonts w:ascii="Times New Roman" w:hAnsi="Times New Roman"/>
          <w:sz w:val="28"/>
          <w:szCs w:val="28"/>
        </w:rPr>
        <w:t xml:space="preserve">     - </w:t>
      </w:r>
      <w:proofErr w:type="spellStart"/>
      <w:r w:rsidRPr="00515130">
        <w:rPr>
          <w:rFonts w:ascii="Times New Roman" w:hAnsi="Times New Roman"/>
          <w:sz w:val="28"/>
          <w:szCs w:val="28"/>
        </w:rPr>
        <w:t>Мейксон</w:t>
      </w:r>
      <w:proofErr w:type="spellEnd"/>
      <w:r w:rsidRPr="00515130">
        <w:rPr>
          <w:rFonts w:ascii="Times New Roman" w:hAnsi="Times New Roman"/>
          <w:sz w:val="28"/>
          <w:szCs w:val="28"/>
        </w:rPr>
        <w:t xml:space="preserve"> Г.Б., </w:t>
      </w:r>
      <w:proofErr w:type="spellStart"/>
      <w:r w:rsidRPr="00515130">
        <w:rPr>
          <w:rFonts w:ascii="Times New Roman" w:hAnsi="Times New Roman"/>
          <w:sz w:val="28"/>
          <w:szCs w:val="28"/>
        </w:rPr>
        <w:t>Любомирский</w:t>
      </w:r>
      <w:proofErr w:type="spellEnd"/>
      <w:r w:rsidRPr="00515130">
        <w:rPr>
          <w:rFonts w:ascii="Times New Roman" w:hAnsi="Times New Roman"/>
          <w:sz w:val="28"/>
          <w:szCs w:val="28"/>
        </w:rPr>
        <w:t xml:space="preserve"> Л.Е., Лях В.И. Физическая культура: учебник для учащихся 10 – 11 классов. – М.: Просвещение, 2001;</w:t>
      </w:r>
    </w:p>
    <w:p w:rsidR="00E54575" w:rsidRPr="00515130" w:rsidRDefault="00E54575" w:rsidP="00E5457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15130">
        <w:rPr>
          <w:rFonts w:ascii="Times New Roman" w:hAnsi="Times New Roman"/>
          <w:sz w:val="28"/>
          <w:szCs w:val="28"/>
        </w:rPr>
        <w:t xml:space="preserve">     - </w:t>
      </w:r>
      <w:proofErr w:type="spellStart"/>
      <w:r w:rsidRPr="00515130">
        <w:rPr>
          <w:rFonts w:ascii="Times New Roman" w:hAnsi="Times New Roman"/>
          <w:sz w:val="28"/>
          <w:szCs w:val="28"/>
        </w:rPr>
        <w:t>Заданевич</w:t>
      </w:r>
      <w:proofErr w:type="spellEnd"/>
      <w:r w:rsidRPr="00515130">
        <w:rPr>
          <w:rFonts w:ascii="Times New Roman" w:hAnsi="Times New Roman"/>
          <w:sz w:val="28"/>
          <w:szCs w:val="28"/>
        </w:rPr>
        <w:t xml:space="preserve"> А.А. Лях В.И. Физическая культура: учебник для учащихся 10-11 классов. – М.: Просвещение, 2006;</w:t>
      </w:r>
    </w:p>
    <w:p w:rsidR="00E54575" w:rsidRPr="00515130" w:rsidRDefault="00E54575" w:rsidP="00E545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5130">
        <w:rPr>
          <w:rFonts w:ascii="Times New Roman" w:hAnsi="Times New Roman"/>
          <w:sz w:val="28"/>
          <w:szCs w:val="28"/>
        </w:rPr>
        <w:t>Пособие для учителя:</w:t>
      </w:r>
    </w:p>
    <w:p w:rsidR="00E54575" w:rsidRPr="00515130" w:rsidRDefault="00E54575" w:rsidP="00E5457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15130">
        <w:rPr>
          <w:rFonts w:ascii="Times New Roman" w:hAnsi="Times New Roman"/>
          <w:sz w:val="28"/>
          <w:szCs w:val="28"/>
        </w:rPr>
        <w:t xml:space="preserve">- Настольная книга учителя физической культуры /под ред. Б.И. </w:t>
      </w:r>
      <w:proofErr w:type="gramStart"/>
      <w:r w:rsidRPr="00515130">
        <w:rPr>
          <w:rFonts w:ascii="Times New Roman" w:hAnsi="Times New Roman"/>
          <w:sz w:val="28"/>
          <w:szCs w:val="28"/>
        </w:rPr>
        <w:t>Мишин.-</w:t>
      </w:r>
      <w:proofErr w:type="gramEnd"/>
      <w:r w:rsidRPr="00515130">
        <w:rPr>
          <w:rFonts w:ascii="Times New Roman" w:hAnsi="Times New Roman"/>
          <w:sz w:val="28"/>
          <w:szCs w:val="28"/>
        </w:rPr>
        <w:t xml:space="preserve"> М.: АСТРЕЛЬ , 2003.</w:t>
      </w:r>
    </w:p>
    <w:p w:rsidR="00E54575" w:rsidRPr="00515130" w:rsidRDefault="00E54575" w:rsidP="00E5457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15130">
        <w:rPr>
          <w:rFonts w:ascii="Times New Roman" w:hAnsi="Times New Roman"/>
          <w:sz w:val="28"/>
          <w:szCs w:val="28"/>
        </w:rPr>
        <w:t>- Макаров А.Н. Лёгкая атлетика. – М., 1990.</w:t>
      </w:r>
    </w:p>
    <w:p w:rsidR="00E54575" w:rsidRPr="00515130" w:rsidRDefault="00E54575" w:rsidP="00E5457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15130">
        <w:rPr>
          <w:rFonts w:ascii="Times New Roman" w:hAnsi="Times New Roman"/>
          <w:sz w:val="28"/>
          <w:szCs w:val="28"/>
        </w:rPr>
        <w:t xml:space="preserve">- Спортивные игры на уроках физкультуры /ред. </w:t>
      </w:r>
      <w:proofErr w:type="spellStart"/>
      <w:r w:rsidRPr="00515130">
        <w:rPr>
          <w:rFonts w:ascii="Times New Roman" w:hAnsi="Times New Roman"/>
          <w:sz w:val="28"/>
          <w:szCs w:val="28"/>
        </w:rPr>
        <w:t>О.Листов</w:t>
      </w:r>
      <w:proofErr w:type="spellEnd"/>
      <w:r w:rsidRPr="00515130">
        <w:rPr>
          <w:rFonts w:ascii="Times New Roman" w:hAnsi="Times New Roman"/>
          <w:sz w:val="28"/>
          <w:szCs w:val="28"/>
        </w:rPr>
        <w:t>. – М.,2001.</w:t>
      </w:r>
    </w:p>
    <w:p w:rsidR="00E54575" w:rsidRPr="00515130" w:rsidRDefault="00E54575" w:rsidP="00E5457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15130">
        <w:rPr>
          <w:rFonts w:ascii="Times New Roman" w:hAnsi="Times New Roman"/>
          <w:sz w:val="28"/>
          <w:szCs w:val="28"/>
        </w:rPr>
        <w:t>- Журнал «Физическая культура в школе».</w:t>
      </w:r>
    </w:p>
    <w:p w:rsidR="00E54575" w:rsidRPr="00515130" w:rsidRDefault="00E54575" w:rsidP="00E5457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15130">
        <w:rPr>
          <w:rFonts w:ascii="Times New Roman" w:hAnsi="Times New Roman"/>
          <w:sz w:val="28"/>
          <w:szCs w:val="28"/>
        </w:rPr>
        <w:t xml:space="preserve">   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компетентного опыта в сфере учения, познания, профессионально-трудового выбора, личностного развития, ценностных ориентаций и смысла творчества.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E54575" w:rsidRPr="00515130" w:rsidRDefault="00E54575" w:rsidP="00E5457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15130">
        <w:rPr>
          <w:rFonts w:ascii="Times New Roman" w:hAnsi="Times New Roman"/>
          <w:sz w:val="28"/>
          <w:szCs w:val="28"/>
        </w:rPr>
        <w:t xml:space="preserve">    </w:t>
      </w:r>
      <w:r w:rsidRPr="00515130">
        <w:rPr>
          <w:rFonts w:ascii="Times New Roman" w:hAnsi="Times New Roman"/>
          <w:b/>
          <w:i/>
          <w:sz w:val="28"/>
          <w:szCs w:val="28"/>
        </w:rPr>
        <w:t xml:space="preserve">Главной целью школьного образования </w:t>
      </w:r>
      <w:r w:rsidRPr="00515130">
        <w:rPr>
          <w:rFonts w:ascii="Times New Roman" w:hAnsi="Times New Roman"/>
          <w:sz w:val="28"/>
          <w:szCs w:val="28"/>
        </w:rPr>
        <w:t>является развитие ребёнка как компетентной личности путём включения его в различные виды ценностной человеческой деятельности: учёба,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определённой суммой знаний и системой соответствующих умений и навыков, но и как процесс овладения компетенциями.</w:t>
      </w:r>
    </w:p>
    <w:p w:rsidR="00E54575" w:rsidRPr="00515130" w:rsidRDefault="00E54575" w:rsidP="00E54575">
      <w:pPr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15130">
        <w:rPr>
          <w:rFonts w:ascii="Times New Roman" w:hAnsi="Times New Roman"/>
          <w:b/>
          <w:i/>
          <w:sz w:val="28"/>
          <w:szCs w:val="28"/>
        </w:rPr>
        <w:t xml:space="preserve">   </w:t>
      </w:r>
      <w:r w:rsidRPr="00515130">
        <w:rPr>
          <w:rFonts w:ascii="Times New Roman" w:hAnsi="Times New Roman"/>
          <w:sz w:val="28"/>
          <w:szCs w:val="28"/>
        </w:rPr>
        <w:t xml:space="preserve">Изучение физической культуры на базовом уровне среднего (полного) общего образования направлено на </w:t>
      </w:r>
      <w:r w:rsidRPr="00515130">
        <w:rPr>
          <w:rFonts w:ascii="Times New Roman" w:hAnsi="Times New Roman"/>
          <w:b/>
          <w:sz w:val="28"/>
          <w:szCs w:val="28"/>
        </w:rPr>
        <w:t>достижение следующих целей:</w:t>
      </w:r>
    </w:p>
    <w:p w:rsidR="00E54575" w:rsidRPr="00515130" w:rsidRDefault="00E54575" w:rsidP="00E545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5130">
        <w:rPr>
          <w:rFonts w:ascii="Times New Roman" w:hAnsi="Times New Roman"/>
          <w:sz w:val="28"/>
          <w:szCs w:val="28"/>
        </w:rPr>
        <w:t>Развитие физических качеств и способности, совершенствование функциональных возможностей организма, укрепление индивидуального здоровья.</w:t>
      </w:r>
    </w:p>
    <w:p w:rsidR="00E54575" w:rsidRPr="00515130" w:rsidRDefault="00E54575" w:rsidP="00E545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5130">
        <w:rPr>
          <w:rFonts w:ascii="Times New Roman" w:hAnsi="Times New Roman"/>
          <w:sz w:val="28"/>
          <w:szCs w:val="28"/>
        </w:rPr>
        <w:lastRenderedPageBreak/>
        <w:t>Воспитание бережного отношения к собственному здоровью, потребности в занятиях физкультурно-оздоровительной деятельностью.</w:t>
      </w:r>
    </w:p>
    <w:p w:rsidR="00E54575" w:rsidRPr="00515130" w:rsidRDefault="00E54575" w:rsidP="00E545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5130">
        <w:rPr>
          <w:rFonts w:ascii="Times New Roman" w:hAnsi="Times New Roman"/>
          <w:sz w:val="28"/>
          <w:szCs w:val="28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спорта.</w:t>
      </w:r>
    </w:p>
    <w:p w:rsidR="00E54575" w:rsidRPr="00515130" w:rsidRDefault="00E54575" w:rsidP="00E545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5130">
        <w:rPr>
          <w:rFonts w:ascii="Times New Roman" w:hAnsi="Times New Roman"/>
          <w:sz w:val="28"/>
          <w:szCs w:val="28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ориентаций.</w:t>
      </w:r>
    </w:p>
    <w:p w:rsidR="00E54575" w:rsidRPr="00515130" w:rsidRDefault="00E54575" w:rsidP="00E545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5130">
        <w:rPr>
          <w:rFonts w:ascii="Times New Roman" w:hAnsi="Times New Roman"/>
          <w:sz w:val="28"/>
          <w:szCs w:val="28"/>
        </w:rPr>
        <w:t xml:space="preserve">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E54575" w:rsidRPr="00515130" w:rsidRDefault="00E54575" w:rsidP="00E5457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15130">
        <w:rPr>
          <w:rFonts w:ascii="Times New Roman" w:hAnsi="Times New Roman"/>
          <w:sz w:val="28"/>
          <w:szCs w:val="28"/>
        </w:rPr>
        <w:t xml:space="preserve">   На основании требований Государственного образовательного стандарта 2004г. В содержании тематического планирования предполагается реализовать актуальные в настоящее время </w:t>
      </w:r>
      <w:proofErr w:type="spellStart"/>
      <w:r w:rsidRPr="00515130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515130">
        <w:rPr>
          <w:rFonts w:ascii="Times New Roman" w:hAnsi="Times New Roman"/>
          <w:sz w:val="28"/>
          <w:szCs w:val="28"/>
        </w:rPr>
        <w:t xml:space="preserve">, личностно ориентированный, </w:t>
      </w:r>
      <w:proofErr w:type="spellStart"/>
      <w:r w:rsidRPr="00515130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515130">
        <w:rPr>
          <w:rFonts w:ascii="Times New Roman" w:hAnsi="Times New Roman"/>
          <w:sz w:val="28"/>
          <w:szCs w:val="28"/>
        </w:rPr>
        <w:t xml:space="preserve"> подходы, которые определяют </w:t>
      </w:r>
      <w:r w:rsidRPr="00515130">
        <w:rPr>
          <w:rFonts w:ascii="Times New Roman" w:hAnsi="Times New Roman"/>
          <w:b/>
          <w:sz w:val="28"/>
          <w:szCs w:val="28"/>
        </w:rPr>
        <w:t>задачи физического воспитания 11 классов:</w:t>
      </w:r>
    </w:p>
    <w:p w:rsidR="00E54575" w:rsidRPr="00515130" w:rsidRDefault="00E54575" w:rsidP="00E545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5130">
        <w:rPr>
          <w:rFonts w:ascii="Times New Roman" w:hAnsi="Times New Roman"/>
          <w:sz w:val="28"/>
          <w:szCs w:val="28"/>
        </w:rPr>
        <w:t>Содействие гармоничному физическому развитию, выработка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стрессам.</w:t>
      </w:r>
    </w:p>
    <w:p w:rsidR="00E54575" w:rsidRPr="00515130" w:rsidRDefault="00E54575" w:rsidP="00E545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5130">
        <w:rPr>
          <w:rFonts w:ascii="Times New Roman" w:hAnsi="Times New Roman"/>
          <w:sz w:val="28"/>
          <w:szCs w:val="28"/>
        </w:rPr>
        <w:t>Формирование общественных и личностных представлений о престижности высокого уровня здоровья и разносторонней физиологической подготовленности.</w:t>
      </w:r>
    </w:p>
    <w:p w:rsidR="00E54575" w:rsidRPr="00515130" w:rsidRDefault="00E54575" w:rsidP="00E545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5130">
        <w:rPr>
          <w:rFonts w:ascii="Times New Roman" w:hAnsi="Times New Roman"/>
          <w:sz w:val="28"/>
          <w:szCs w:val="28"/>
        </w:rPr>
        <w:t>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условиях.</w:t>
      </w:r>
    </w:p>
    <w:p w:rsidR="00E54575" w:rsidRPr="00515130" w:rsidRDefault="00E54575" w:rsidP="00E545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5130">
        <w:rPr>
          <w:rFonts w:ascii="Times New Roman" w:hAnsi="Times New Roman"/>
          <w:sz w:val="28"/>
          <w:szCs w:val="28"/>
        </w:rPr>
        <w:t>Дальнейшее развитие кондиционных и координационных способностей.</w:t>
      </w:r>
    </w:p>
    <w:p w:rsidR="00E54575" w:rsidRPr="00515130" w:rsidRDefault="00E54575" w:rsidP="00E545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5130">
        <w:rPr>
          <w:rFonts w:ascii="Times New Roman" w:hAnsi="Times New Roman"/>
          <w:sz w:val="28"/>
          <w:szCs w:val="28"/>
        </w:rPr>
        <w:t>Формирование знаний о закономерностях двигательной активности, спортивной тренировке, значении занятий физической культурой для будущей трудовой деятельности, выполнении функции отцовства и материнства, подготовке к службе в армии.</w:t>
      </w:r>
    </w:p>
    <w:p w:rsidR="00E54575" w:rsidRPr="00515130" w:rsidRDefault="00E54575" w:rsidP="00E545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5130">
        <w:rPr>
          <w:rFonts w:ascii="Times New Roman" w:hAnsi="Times New Roman"/>
          <w:sz w:val="28"/>
          <w:szCs w:val="28"/>
        </w:rPr>
        <w:t>Закрепление потребности к регулярным занятиям физическими упражнениями и избранным видом спорта.</w:t>
      </w:r>
    </w:p>
    <w:p w:rsidR="00E54575" w:rsidRPr="00515130" w:rsidRDefault="00E54575" w:rsidP="00E545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5130">
        <w:rPr>
          <w:rFonts w:ascii="Times New Roman" w:hAnsi="Times New Roman"/>
          <w:sz w:val="28"/>
          <w:szCs w:val="28"/>
        </w:rPr>
        <w:t>Формирование адекватной самооценке личности, нравственного самосознания, мировоззрения, коллективизма. Развитие целеустремлённости, уверенности, выдержки, самообладания.</w:t>
      </w:r>
    </w:p>
    <w:p w:rsidR="00E54575" w:rsidRPr="00515130" w:rsidRDefault="00E54575" w:rsidP="00E545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5130">
        <w:rPr>
          <w:rFonts w:ascii="Times New Roman" w:hAnsi="Times New Roman"/>
          <w:sz w:val="28"/>
          <w:szCs w:val="28"/>
        </w:rPr>
        <w:t>Дальнейшее развитие психических процессов и обучение основам психических регуляции.</w:t>
      </w:r>
    </w:p>
    <w:p w:rsidR="008F38C1" w:rsidRPr="00515130" w:rsidRDefault="008F38C1" w:rsidP="004C3CD6">
      <w:pPr>
        <w:ind w:firstLine="284"/>
        <w:rPr>
          <w:sz w:val="28"/>
          <w:szCs w:val="28"/>
        </w:rPr>
      </w:pPr>
      <w:bookmarkStart w:id="0" w:name="_GoBack"/>
      <w:bookmarkEnd w:id="0"/>
    </w:p>
    <w:sectPr w:rsidR="008F38C1" w:rsidRPr="00515130" w:rsidSect="004C3CD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27DBE"/>
    <w:multiLevelType w:val="hybridMultilevel"/>
    <w:tmpl w:val="51440A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36063A8"/>
    <w:multiLevelType w:val="hybridMultilevel"/>
    <w:tmpl w:val="D54ED1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49"/>
    <w:rsid w:val="00001006"/>
    <w:rsid w:val="000029BE"/>
    <w:rsid w:val="00005443"/>
    <w:rsid w:val="00006B68"/>
    <w:rsid w:val="0001146F"/>
    <w:rsid w:val="00011BDF"/>
    <w:rsid w:val="00012A3D"/>
    <w:rsid w:val="00012DA2"/>
    <w:rsid w:val="00015D35"/>
    <w:rsid w:val="00017D50"/>
    <w:rsid w:val="000203BD"/>
    <w:rsid w:val="00020D6A"/>
    <w:rsid w:val="00021FBA"/>
    <w:rsid w:val="0002522E"/>
    <w:rsid w:val="00026EA7"/>
    <w:rsid w:val="0002786A"/>
    <w:rsid w:val="00033008"/>
    <w:rsid w:val="000339D3"/>
    <w:rsid w:val="00034F6D"/>
    <w:rsid w:val="000350F0"/>
    <w:rsid w:val="000359DD"/>
    <w:rsid w:val="00036581"/>
    <w:rsid w:val="00036B1F"/>
    <w:rsid w:val="00040497"/>
    <w:rsid w:val="00041ADA"/>
    <w:rsid w:val="0004307C"/>
    <w:rsid w:val="00043688"/>
    <w:rsid w:val="00044053"/>
    <w:rsid w:val="000449C6"/>
    <w:rsid w:val="0004591A"/>
    <w:rsid w:val="00046DAB"/>
    <w:rsid w:val="00047697"/>
    <w:rsid w:val="000516AA"/>
    <w:rsid w:val="00052C89"/>
    <w:rsid w:val="0005304F"/>
    <w:rsid w:val="00054227"/>
    <w:rsid w:val="00057875"/>
    <w:rsid w:val="00061AE4"/>
    <w:rsid w:val="00061E4E"/>
    <w:rsid w:val="00061F98"/>
    <w:rsid w:val="000627E4"/>
    <w:rsid w:val="000637C6"/>
    <w:rsid w:val="00066CE5"/>
    <w:rsid w:val="00067D7A"/>
    <w:rsid w:val="000704F0"/>
    <w:rsid w:val="00070BDF"/>
    <w:rsid w:val="00070F77"/>
    <w:rsid w:val="000727E9"/>
    <w:rsid w:val="00072B62"/>
    <w:rsid w:val="000737BF"/>
    <w:rsid w:val="00076DEF"/>
    <w:rsid w:val="0007731F"/>
    <w:rsid w:val="00080D27"/>
    <w:rsid w:val="0008183F"/>
    <w:rsid w:val="00081898"/>
    <w:rsid w:val="0008550A"/>
    <w:rsid w:val="0009015B"/>
    <w:rsid w:val="00090C00"/>
    <w:rsid w:val="00093772"/>
    <w:rsid w:val="00094623"/>
    <w:rsid w:val="00094714"/>
    <w:rsid w:val="000968B9"/>
    <w:rsid w:val="000974B4"/>
    <w:rsid w:val="00097AB7"/>
    <w:rsid w:val="00097D50"/>
    <w:rsid w:val="000A0754"/>
    <w:rsid w:val="000A0FEC"/>
    <w:rsid w:val="000A1A5C"/>
    <w:rsid w:val="000A1CED"/>
    <w:rsid w:val="000A308F"/>
    <w:rsid w:val="000A610A"/>
    <w:rsid w:val="000B1F69"/>
    <w:rsid w:val="000B2241"/>
    <w:rsid w:val="000B28BE"/>
    <w:rsid w:val="000C093F"/>
    <w:rsid w:val="000C24BF"/>
    <w:rsid w:val="000C41B6"/>
    <w:rsid w:val="000C512B"/>
    <w:rsid w:val="000C5A99"/>
    <w:rsid w:val="000C6146"/>
    <w:rsid w:val="000C6A3C"/>
    <w:rsid w:val="000D4317"/>
    <w:rsid w:val="000D451E"/>
    <w:rsid w:val="000D48F8"/>
    <w:rsid w:val="000D7DCE"/>
    <w:rsid w:val="000E35BF"/>
    <w:rsid w:val="000E3C5F"/>
    <w:rsid w:val="000E691A"/>
    <w:rsid w:val="000F0B19"/>
    <w:rsid w:val="000F21D7"/>
    <w:rsid w:val="000F360C"/>
    <w:rsid w:val="000F3B43"/>
    <w:rsid w:val="000F3BA4"/>
    <w:rsid w:val="000F518A"/>
    <w:rsid w:val="000F71E4"/>
    <w:rsid w:val="000F744D"/>
    <w:rsid w:val="000F7482"/>
    <w:rsid w:val="000F7A74"/>
    <w:rsid w:val="00101E50"/>
    <w:rsid w:val="00102F1C"/>
    <w:rsid w:val="00104E9F"/>
    <w:rsid w:val="0010535A"/>
    <w:rsid w:val="00105A41"/>
    <w:rsid w:val="0010709A"/>
    <w:rsid w:val="001112D0"/>
    <w:rsid w:val="00111720"/>
    <w:rsid w:val="00111D48"/>
    <w:rsid w:val="00112221"/>
    <w:rsid w:val="0011332B"/>
    <w:rsid w:val="001137DB"/>
    <w:rsid w:val="0011396F"/>
    <w:rsid w:val="00113EB8"/>
    <w:rsid w:val="001151A8"/>
    <w:rsid w:val="00116766"/>
    <w:rsid w:val="00116AF9"/>
    <w:rsid w:val="00117637"/>
    <w:rsid w:val="001204F7"/>
    <w:rsid w:val="00120BE5"/>
    <w:rsid w:val="00121784"/>
    <w:rsid w:val="00121CE8"/>
    <w:rsid w:val="0012252C"/>
    <w:rsid w:val="00123E56"/>
    <w:rsid w:val="001243A8"/>
    <w:rsid w:val="00125A57"/>
    <w:rsid w:val="00126500"/>
    <w:rsid w:val="001265AB"/>
    <w:rsid w:val="001267C7"/>
    <w:rsid w:val="001268BB"/>
    <w:rsid w:val="0013177B"/>
    <w:rsid w:val="0013302C"/>
    <w:rsid w:val="00133B8A"/>
    <w:rsid w:val="0013400F"/>
    <w:rsid w:val="00134584"/>
    <w:rsid w:val="00134E0D"/>
    <w:rsid w:val="00135960"/>
    <w:rsid w:val="00137070"/>
    <w:rsid w:val="00137332"/>
    <w:rsid w:val="001379BF"/>
    <w:rsid w:val="0014258E"/>
    <w:rsid w:val="001427D9"/>
    <w:rsid w:val="00143936"/>
    <w:rsid w:val="0014445A"/>
    <w:rsid w:val="0014551B"/>
    <w:rsid w:val="0014577D"/>
    <w:rsid w:val="00152309"/>
    <w:rsid w:val="001537DA"/>
    <w:rsid w:val="00153C17"/>
    <w:rsid w:val="00154A3F"/>
    <w:rsid w:val="00154F35"/>
    <w:rsid w:val="00155207"/>
    <w:rsid w:val="00155745"/>
    <w:rsid w:val="00155A87"/>
    <w:rsid w:val="00161CF9"/>
    <w:rsid w:val="00162034"/>
    <w:rsid w:val="00163280"/>
    <w:rsid w:val="00163461"/>
    <w:rsid w:val="00164A7C"/>
    <w:rsid w:val="00164B7D"/>
    <w:rsid w:val="00165719"/>
    <w:rsid w:val="001668EE"/>
    <w:rsid w:val="00167C1B"/>
    <w:rsid w:val="00170BDA"/>
    <w:rsid w:val="001719D2"/>
    <w:rsid w:val="00172473"/>
    <w:rsid w:val="00172C83"/>
    <w:rsid w:val="00175F7F"/>
    <w:rsid w:val="00180D64"/>
    <w:rsid w:val="00183588"/>
    <w:rsid w:val="00184150"/>
    <w:rsid w:val="001844DB"/>
    <w:rsid w:val="001849E4"/>
    <w:rsid w:val="00186666"/>
    <w:rsid w:val="001876E4"/>
    <w:rsid w:val="0019234A"/>
    <w:rsid w:val="00194D6F"/>
    <w:rsid w:val="001975D3"/>
    <w:rsid w:val="00197FE1"/>
    <w:rsid w:val="001A0296"/>
    <w:rsid w:val="001A3FDA"/>
    <w:rsid w:val="001A4281"/>
    <w:rsid w:val="001B05D4"/>
    <w:rsid w:val="001B06FE"/>
    <w:rsid w:val="001B29D8"/>
    <w:rsid w:val="001B3371"/>
    <w:rsid w:val="001B5911"/>
    <w:rsid w:val="001B765B"/>
    <w:rsid w:val="001C029C"/>
    <w:rsid w:val="001C03E1"/>
    <w:rsid w:val="001C2969"/>
    <w:rsid w:val="001C3F5E"/>
    <w:rsid w:val="001C6A75"/>
    <w:rsid w:val="001C7543"/>
    <w:rsid w:val="001D1239"/>
    <w:rsid w:val="001D131A"/>
    <w:rsid w:val="001D1584"/>
    <w:rsid w:val="001D3C6C"/>
    <w:rsid w:val="001D46CA"/>
    <w:rsid w:val="001D5C69"/>
    <w:rsid w:val="001D630E"/>
    <w:rsid w:val="001D7F26"/>
    <w:rsid w:val="001E0A06"/>
    <w:rsid w:val="001E0CA1"/>
    <w:rsid w:val="001E1C51"/>
    <w:rsid w:val="001E3A83"/>
    <w:rsid w:val="001E5B01"/>
    <w:rsid w:val="001E5E0C"/>
    <w:rsid w:val="001F5265"/>
    <w:rsid w:val="001F5B69"/>
    <w:rsid w:val="00202289"/>
    <w:rsid w:val="002023D4"/>
    <w:rsid w:val="00202F8B"/>
    <w:rsid w:val="00204571"/>
    <w:rsid w:val="0020509D"/>
    <w:rsid w:val="00205AC4"/>
    <w:rsid w:val="00207ADC"/>
    <w:rsid w:val="002147ED"/>
    <w:rsid w:val="0021533D"/>
    <w:rsid w:val="00215EC5"/>
    <w:rsid w:val="00215F0D"/>
    <w:rsid w:val="00216702"/>
    <w:rsid w:val="00216878"/>
    <w:rsid w:val="00220313"/>
    <w:rsid w:val="0022244A"/>
    <w:rsid w:val="00224BC0"/>
    <w:rsid w:val="00225103"/>
    <w:rsid w:val="002251ED"/>
    <w:rsid w:val="00227057"/>
    <w:rsid w:val="00230566"/>
    <w:rsid w:val="00232A00"/>
    <w:rsid w:val="002332AE"/>
    <w:rsid w:val="00233815"/>
    <w:rsid w:val="00233989"/>
    <w:rsid w:val="00233994"/>
    <w:rsid w:val="0023487E"/>
    <w:rsid w:val="00235950"/>
    <w:rsid w:val="00235B05"/>
    <w:rsid w:val="00236752"/>
    <w:rsid w:val="00244F58"/>
    <w:rsid w:val="0024629B"/>
    <w:rsid w:val="00251C7C"/>
    <w:rsid w:val="00252FB5"/>
    <w:rsid w:val="00253072"/>
    <w:rsid w:val="002532B5"/>
    <w:rsid w:val="00253BF3"/>
    <w:rsid w:val="0025461C"/>
    <w:rsid w:val="00254E99"/>
    <w:rsid w:val="002552EE"/>
    <w:rsid w:val="002555EB"/>
    <w:rsid w:val="0025653E"/>
    <w:rsid w:val="002648BC"/>
    <w:rsid w:val="00265E97"/>
    <w:rsid w:val="00266037"/>
    <w:rsid w:val="00270F21"/>
    <w:rsid w:val="002754F5"/>
    <w:rsid w:val="00275AFB"/>
    <w:rsid w:val="00276B67"/>
    <w:rsid w:val="00276DBC"/>
    <w:rsid w:val="00277616"/>
    <w:rsid w:val="00277696"/>
    <w:rsid w:val="0027770D"/>
    <w:rsid w:val="002777D2"/>
    <w:rsid w:val="0027787E"/>
    <w:rsid w:val="00277E4E"/>
    <w:rsid w:val="002804CE"/>
    <w:rsid w:val="0028164B"/>
    <w:rsid w:val="002816C3"/>
    <w:rsid w:val="002824DB"/>
    <w:rsid w:val="00283D64"/>
    <w:rsid w:val="002846DC"/>
    <w:rsid w:val="00284B80"/>
    <w:rsid w:val="00284E74"/>
    <w:rsid w:val="002865EC"/>
    <w:rsid w:val="002867B5"/>
    <w:rsid w:val="00286C69"/>
    <w:rsid w:val="00287BD9"/>
    <w:rsid w:val="00291D93"/>
    <w:rsid w:val="00292160"/>
    <w:rsid w:val="002921F7"/>
    <w:rsid w:val="00294152"/>
    <w:rsid w:val="00294967"/>
    <w:rsid w:val="00296D82"/>
    <w:rsid w:val="002976E3"/>
    <w:rsid w:val="002A05DF"/>
    <w:rsid w:val="002A0804"/>
    <w:rsid w:val="002A13AB"/>
    <w:rsid w:val="002A329D"/>
    <w:rsid w:val="002A3BF4"/>
    <w:rsid w:val="002A4C85"/>
    <w:rsid w:val="002A5766"/>
    <w:rsid w:val="002A6C4A"/>
    <w:rsid w:val="002A72BE"/>
    <w:rsid w:val="002B0400"/>
    <w:rsid w:val="002B3AFB"/>
    <w:rsid w:val="002B522E"/>
    <w:rsid w:val="002B5447"/>
    <w:rsid w:val="002B62DD"/>
    <w:rsid w:val="002B6E34"/>
    <w:rsid w:val="002B73E0"/>
    <w:rsid w:val="002B7927"/>
    <w:rsid w:val="002C1C44"/>
    <w:rsid w:val="002C33FF"/>
    <w:rsid w:val="002C38BD"/>
    <w:rsid w:val="002C5309"/>
    <w:rsid w:val="002D0FE7"/>
    <w:rsid w:val="002D24FB"/>
    <w:rsid w:val="002D2F6D"/>
    <w:rsid w:val="002D54DC"/>
    <w:rsid w:val="002D6E9D"/>
    <w:rsid w:val="002E0236"/>
    <w:rsid w:val="002E13F9"/>
    <w:rsid w:val="002E18E8"/>
    <w:rsid w:val="002E2154"/>
    <w:rsid w:val="002E2212"/>
    <w:rsid w:val="002E3E77"/>
    <w:rsid w:val="002E51F6"/>
    <w:rsid w:val="002F032D"/>
    <w:rsid w:val="002F4113"/>
    <w:rsid w:val="002F49AA"/>
    <w:rsid w:val="00300606"/>
    <w:rsid w:val="0030335A"/>
    <w:rsid w:val="00303F43"/>
    <w:rsid w:val="00304BA3"/>
    <w:rsid w:val="00304C9A"/>
    <w:rsid w:val="00305EA8"/>
    <w:rsid w:val="00307264"/>
    <w:rsid w:val="00310C4A"/>
    <w:rsid w:val="003112CB"/>
    <w:rsid w:val="00311723"/>
    <w:rsid w:val="0031201E"/>
    <w:rsid w:val="00313A90"/>
    <w:rsid w:val="00313D1F"/>
    <w:rsid w:val="00315F61"/>
    <w:rsid w:val="0031607A"/>
    <w:rsid w:val="00316675"/>
    <w:rsid w:val="0031674A"/>
    <w:rsid w:val="0032191F"/>
    <w:rsid w:val="00321F0D"/>
    <w:rsid w:val="003220E6"/>
    <w:rsid w:val="00323588"/>
    <w:rsid w:val="0032630D"/>
    <w:rsid w:val="00326451"/>
    <w:rsid w:val="00326C81"/>
    <w:rsid w:val="00327A4F"/>
    <w:rsid w:val="00332543"/>
    <w:rsid w:val="00332834"/>
    <w:rsid w:val="00333236"/>
    <w:rsid w:val="00333BA2"/>
    <w:rsid w:val="003344AB"/>
    <w:rsid w:val="0033559A"/>
    <w:rsid w:val="0033617D"/>
    <w:rsid w:val="003417D6"/>
    <w:rsid w:val="003441F0"/>
    <w:rsid w:val="00344D6E"/>
    <w:rsid w:val="003455F6"/>
    <w:rsid w:val="00346BF8"/>
    <w:rsid w:val="003475B3"/>
    <w:rsid w:val="00351050"/>
    <w:rsid w:val="00351718"/>
    <w:rsid w:val="00353215"/>
    <w:rsid w:val="003545DF"/>
    <w:rsid w:val="003548A7"/>
    <w:rsid w:val="00354FE6"/>
    <w:rsid w:val="0035540B"/>
    <w:rsid w:val="00355E1C"/>
    <w:rsid w:val="00355E53"/>
    <w:rsid w:val="00356558"/>
    <w:rsid w:val="00356E6B"/>
    <w:rsid w:val="00360370"/>
    <w:rsid w:val="003607D9"/>
    <w:rsid w:val="00360DB7"/>
    <w:rsid w:val="00363204"/>
    <w:rsid w:val="00363A2D"/>
    <w:rsid w:val="00371864"/>
    <w:rsid w:val="003727E5"/>
    <w:rsid w:val="00374B14"/>
    <w:rsid w:val="00375BA3"/>
    <w:rsid w:val="0037608C"/>
    <w:rsid w:val="003761D4"/>
    <w:rsid w:val="0037650A"/>
    <w:rsid w:val="00380A2A"/>
    <w:rsid w:val="00380B11"/>
    <w:rsid w:val="0038101E"/>
    <w:rsid w:val="003813B1"/>
    <w:rsid w:val="00381B60"/>
    <w:rsid w:val="003822A2"/>
    <w:rsid w:val="00382EFA"/>
    <w:rsid w:val="00383A6B"/>
    <w:rsid w:val="00383D49"/>
    <w:rsid w:val="003846C2"/>
    <w:rsid w:val="00384ED6"/>
    <w:rsid w:val="003864A5"/>
    <w:rsid w:val="003913BD"/>
    <w:rsid w:val="00392420"/>
    <w:rsid w:val="00395081"/>
    <w:rsid w:val="003A0CFE"/>
    <w:rsid w:val="003A1394"/>
    <w:rsid w:val="003A146B"/>
    <w:rsid w:val="003A14CA"/>
    <w:rsid w:val="003A229C"/>
    <w:rsid w:val="003A3191"/>
    <w:rsid w:val="003A40ED"/>
    <w:rsid w:val="003A4520"/>
    <w:rsid w:val="003A6F26"/>
    <w:rsid w:val="003B0194"/>
    <w:rsid w:val="003B214D"/>
    <w:rsid w:val="003B3771"/>
    <w:rsid w:val="003B5A49"/>
    <w:rsid w:val="003B5B47"/>
    <w:rsid w:val="003C1B1B"/>
    <w:rsid w:val="003C4587"/>
    <w:rsid w:val="003C54C1"/>
    <w:rsid w:val="003C60CA"/>
    <w:rsid w:val="003C60EC"/>
    <w:rsid w:val="003C6605"/>
    <w:rsid w:val="003C6A0B"/>
    <w:rsid w:val="003D055D"/>
    <w:rsid w:val="003D08A3"/>
    <w:rsid w:val="003D1D7A"/>
    <w:rsid w:val="003D251D"/>
    <w:rsid w:val="003D3EB7"/>
    <w:rsid w:val="003D4505"/>
    <w:rsid w:val="003D5106"/>
    <w:rsid w:val="003D6742"/>
    <w:rsid w:val="003E095B"/>
    <w:rsid w:val="003E1B6C"/>
    <w:rsid w:val="003E27C8"/>
    <w:rsid w:val="003E7CB4"/>
    <w:rsid w:val="003E7D32"/>
    <w:rsid w:val="003F2FC2"/>
    <w:rsid w:val="003F43B6"/>
    <w:rsid w:val="003F4C60"/>
    <w:rsid w:val="003F5444"/>
    <w:rsid w:val="003F60FB"/>
    <w:rsid w:val="003F725F"/>
    <w:rsid w:val="00400DDD"/>
    <w:rsid w:val="0040119F"/>
    <w:rsid w:val="00401F94"/>
    <w:rsid w:val="00401FFA"/>
    <w:rsid w:val="00402BD0"/>
    <w:rsid w:val="0040391B"/>
    <w:rsid w:val="004059FF"/>
    <w:rsid w:val="00405B80"/>
    <w:rsid w:val="00406418"/>
    <w:rsid w:val="00406615"/>
    <w:rsid w:val="00406D6C"/>
    <w:rsid w:val="0041004F"/>
    <w:rsid w:val="00411D39"/>
    <w:rsid w:val="00413F50"/>
    <w:rsid w:val="00414FBF"/>
    <w:rsid w:val="00416749"/>
    <w:rsid w:val="00416E87"/>
    <w:rsid w:val="00416F85"/>
    <w:rsid w:val="004213C7"/>
    <w:rsid w:val="00421E00"/>
    <w:rsid w:val="00422365"/>
    <w:rsid w:val="004252D6"/>
    <w:rsid w:val="004257CF"/>
    <w:rsid w:val="00425B6B"/>
    <w:rsid w:val="004260B0"/>
    <w:rsid w:val="0042629F"/>
    <w:rsid w:val="00426D23"/>
    <w:rsid w:val="00427D3F"/>
    <w:rsid w:val="004311F1"/>
    <w:rsid w:val="00431F9A"/>
    <w:rsid w:val="004336E2"/>
    <w:rsid w:val="00434881"/>
    <w:rsid w:val="00434A7C"/>
    <w:rsid w:val="00436ED3"/>
    <w:rsid w:val="00441F8B"/>
    <w:rsid w:val="004427B5"/>
    <w:rsid w:val="00445824"/>
    <w:rsid w:val="004464E6"/>
    <w:rsid w:val="00446C4D"/>
    <w:rsid w:val="00451BCF"/>
    <w:rsid w:val="00452F78"/>
    <w:rsid w:val="0045348E"/>
    <w:rsid w:val="00453C92"/>
    <w:rsid w:val="00454CEF"/>
    <w:rsid w:val="00456AB1"/>
    <w:rsid w:val="00457D84"/>
    <w:rsid w:val="00457EC1"/>
    <w:rsid w:val="00461374"/>
    <w:rsid w:val="004622B8"/>
    <w:rsid w:val="0046403F"/>
    <w:rsid w:val="00465D9B"/>
    <w:rsid w:val="00470988"/>
    <w:rsid w:val="00471D74"/>
    <w:rsid w:val="004730A2"/>
    <w:rsid w:val="004803AC"/>
    <w:rsid w:val="00481298"/>
    <w:rsid w:val="0048211E"/>
    <w:rsid w:val="0048357A"/>
    <w:rsid w:val="0048408F"/>
    <w:rsid w:val="004863AF"/>
    <w:rsid w:val="00486B0F"/>
    <w:rsid w:val="00486F02"/>
    <w:rsid w:val="004936BA"/>
    <w:rsid w:val="00494A9E"/>
    <w:rsid w:val="00497139"/>
    <w:rsid w:val="004972F0"/>
    <w:rsid w:val="004A15E5"/>
    <w:rsid w:val="004A173E"/>
    <w:rsid w:val="004A3275"/>
    <w:rsid w:val="004A4624"/>
    <w:rsid w:val="004A6761"/>
    <w:rsid w:val="004A72CD"/>
    <w:rsid w:val="004A76CB"/>
    <w:rsid w:val="004B085E"/>
    <w:rsid w:val="004B187E"/>
    <w:rsid w:val="004B2A69"/>
    <w:rsid w:val="004B309E"/>
    <w:rsid w:val="004B40BE"/>
    <w:rsid w:val="004B4C00"/>
    <w:rsid w:val="004B69CE"/>
    <w:rsid w:val="004C104A"/>
    <w:rsid w:val="004C20A6"/>
    <w:rsid w:val="004C2A6D"/>
    <w:rsid w:val="004C30C7"/>
    <w:rsid w:val="004C3CD6"/>
    <w:rsid w:val="004C58CE"/>
    <w:rsid w:val="004C6B9C"/>
    <w:rsid w:val="004C6CEF"/>
    <w:rsid w:val="004D1B7F"/>
    <w:rsid w:val="004D1E77"/>
    <w:rsid w:val="004D2DAC"/>
    <w:rsid w:val="004D4296"/>
    <w:rsid w:val="004D5291"/>
    <w:rsid w:val="004D5AE0"/>
    <w:rsid w:val="004D5BD1"/>
    <w:rsid w:val="004D5E5B"/>
    <w:rsid w:val="004E313D"/>
    <w:rsid w:val="004E3E63"/>
    <w:rsid w:val="004E3F16"/>
    <w:rsid w:val="004E50BF"/>
    <w:rsid w:val="004E5971"/>
    <w:rsid w:val="004E6A02"/>
    <w:rsid w:val="004E7610"/>
    <w:rsid w:val="004F172F"/>
    <w:rsid w:val="004F185B"/>
    <w:rsid w:val="004F279F"/>
    <w:rsid w:val="004F2D88"/>
    <w:rsid w:val="004F367B"/>
    <w:rsid w:val="004F3B31"/>
    <w:rsid w:val="004F3D8D"/>
    <w:rsid w:val="004F51EB"/>
    <w:rsid w:val="004F5EA2"/>
    <w:rsid w:val="004F7F9A"/>
    <w:rsid w:val="005118D1"/>
    <w:rsid w:val="00514736"/>
    <w:rsid w:val="00515130"/>
    <w:rsid w:val="00517E85"/>
    <w:rsid w:val="00521E41"/>
    <w:rsid w:val="0052521D"/>
    <w:rsid w:val="005260CD"/>
    <w:rsid w:val="00530C89"/>
    <w:rsid w:val="00535E44"/>
    <w:rsid w:val="00535FC9"/>
    <w:rsid w:val="00536047"/>
    <w:rsid w:val="00537535"/>
    <w:rsid w:val="00541913"/>
    <w:rsid w:val="00542383"/>
    <w:rsid w:val="0054338A"/>
    <w:rsid w:val="005454B2"/>
    <w:rsid w:val="0054699D"/>
    <w:rsid w:val="005470B5"/>
    <w:rsid w:val="00547EEA"/>
    <w:rsid w:val="005525CE"/>
    <w:rsid w:val="005531B9"/>
    <w:rsid w:val="005566C2"/>
    <w:rsid w:val="005570BF"/>
    <w:rsid w:val="0056283C"/>
    <w:rsid w:val="0056441B"/>
    <w:rsid w:val="00564BC3"/>
    <w:rsid w:val="00565938"/>
    <w:rsid w:val="00565E62"/>
    <w:rsid w:val="005673AC"/>
    <w:rsid w:val="0056770C"/>
    <w:rsid w:val="005722D1"/>
    <w:rsid w:val="00574FFC"/>
    <w:rsid w:val="00580AF4"/>
    <w:rsid w:val="0058157D"/>
    <w:rsid w:val="00582B56"/>
    <w:rsid w:val="00583125"/>
    <w:rsid w:val="0058340A"/>
    <w:rsid w:val="00585E12"/>
    <w:rsid w:val="0058764D"/>
    <w:rsid w:val="00587E2B"/>
    <w:rsid w:val="00590713"/>
    <w:rsid w:val="00590F57"/>
    <w:rsid w:val="00592AE4"/>
    <w:rsid w:val="00593195"/>
    <w:rsid w:val="00593BB5"/>
    <w:rsid w:val="00595DE0"/>
    <w:rsid w:val="005A136B"/>
    <w:rsid w:val="005A3CF6"/>
    <w:rsid w:val="005A4992"/>
    <w:rsid w:val="005A6EE6"/>
    <w:rsid w:val="005B0031"/>
    <w:rsid w:val="005B0AC4"/>
    <w:rsid w:val="005B319A"/>
    <w:rsid w:val="005B5FD5"/>
    <w:rsid w:val="005B6469"/>
    <w:rsid w:val="005C079E"/>
    <w:rsid w:val="005C0BED"/>
    <w:rsid w:val="005C1859"/>
    <w:rsid w:val="005C5589"/>
    <w:rsid w:val="005C5F59"/>
    <w:rsid w:val="005C694F"/>
    <w:rsid w:val="005C761C"/>
    <w:rsid w:val="005D1406"/>
    <w:rsid w:val="005D38DF"/>
    <w:rsid w:val="005D3901"/>
    <w:rsid w:val="005D44C3"/>
    <w:rsid w:val="005D5997"/>
    <w:rsid w:val="005D608C"/>
    <w:rsid w:val="005D71AB"/>
    <w:rsid w:val="005D77A5"/>
    <w:rsid w:val="005E0E3F"/>
    <w:rsid w:val="005E2851"/>
    <w:rsid w:val="005E381B"/>
    <w:rsid w:val="005E385A"/>
    <w:rsid w:val="005E4B1C"/>
    <w:rsid w:val="005E7215"/>
    <w:rsid w:val="005E723A"/>
    <w:rsid w:val="005F0507"/>
    <w:rsid w:val="005F4BE2"/>
    <w:rsid w:val="005F4FBC"/>
    <w:rsid w:val="005F50D6"/>
    <w:rsid w:val="005F5361"/>
    <w:rsid w:val="005F7D3C"/>
    <w:rsid w:val="005F7E81"/>
    <w:rsid w:val="005F7FB2"/>
    <w:rsid w:val="00603CB5"/>
    <w:rsid w:val="006041E0"/>
    <w:rsid w:val="00604AFE"/>
    <w:rsid w:val="0060624A"/>
    <w:rsid w:val="006065A3"/>
    <w:rsid w:val="006146C1"/>
    <w:rsid w:val="00614B8B"/>
    <w:rsid w:val="006166E1"/>
    <w:rsid w:val="00617CB6"/>
    <w:rsid w:val="00621928"/>
    <w:rsid w:val="006233EC"/>
    <w:rsid w:val="00624601"/>
    <w:rsid w:val="00624B42"/>
    <w:rsid w:val="0063076D"/>
    <w:rsid w:val="00631216"/>
    <w:rsid w:val="00632467"/>
    <w:rsid w:val="00633460"/>
    <w:rsid w:val="0063560A"/>
    <w:rsid w:val="00636FF9"/>
    <w:rsid w:val="006411E1"/>
    <w:rsid w:val="00641B40"/>
    <w:rsid w:val="00643EF8"/>
    <w:rsid w:val="0064461D"/>
    <w:rsid w:val="00646B93"/>
    <w:rsid w:val="0065151D"/>
    <w:rsid w:val="00652717"/>
    <w:rsid w:val="00653508"/>
    <w:rsid w:val="00653A76"/>
    <w:rsid w:val="00653AA9"/>
    <w:rsid w:val="0065496E"/>
    <w:rsid w:val="00654C2F"/>
    <w:rsid w:val="0065601A"/>
    <w:rsid w:val="0065741C"/>
    <w:rsid w:val="006609AE"/>
    <w:rsid w:val="00664528"/>
    <w:rsid w:val="006664ED"/>
    <w:rsid w:val="0067345F"/>
    <w:rsid w:val="006749D6"/>
    <w:rsid w:val="00676A10"/>
    <w:rsid w:val="00677CC5"/>
    <w:rsid w:val="00681203"/>
    <w:rsid w:val="006829EF"/>
    <w:rsid w:val="00684772"/>
    <w:rsid w:val="00685900"/>
    <w:rsid w:val="00690964"/>
    <w:rsid w:val="00691B0C"/>
    <w:rsid w:val="00693408"/>
    <w:rsid w:val="00694169"/>
    <w:rsid w:val="0069584B"/>
    <w:rsid w:val="00695B3E"/>
    <w:rsid w:val="006968A7"/>
    <w:rsid w:val="00696B4E"/>
    <w:rsid w:val="00697E3E"/>
    <w:rsid w:val="00697E64"/>
    <w:rsid w:val="006A3ACA"/>
    <w:rsid w:val="006A56BB"/>
    <w:rsid w:val="006B0104"/>
    <w:rsid w:val="006B0FD5"/>
    <w:rsid w:val="006B1624"/>
    <w:rsid w:val="006B27A6"/>
    <w:rsid w:val="006B5B3B"/>
    <w:rsid w:val="006B6871"/>
    <w:rsid w:val="006C0EA5"/>
    <w:rsid w:val="006C45F6"/>
    <w:rsid w:val="006C58A9"/>
    <w:rsid w:val="006C6173"/>
    <w:rsid w:val="006C63E1"/>
    <w:rsid w:val="006D0CF0"/>
    <w:rsid w:val="006D1782"/>
    <w:rsid w:val="006D2622"/>
    <w:rsid w:val="006D31A4"/>
    <w:rsid w:val="006D3DAB"/>
    <w:rsid w:val="006D67BF"/>
    <w:rsid w:val="006E292C"/>
    <w:rsid w:val="006E4005"/>
    <w:rsid w:val="006E51BD"/>
    <w:rsid w:val="006E5743"/>
    <w:rsid w:val="006E676D"/>
    <w:rsid w:val="006E6826"/>
    <w:rsid w:val="006F2FCC"/>
    <w:rsid w:val="006F5C0D"/>
    <w:rsid w:val="006F5DDE"/>
    <w:rsid w:val="006F7083"/>
    <w:rsid w:val="006F78CF"/>
    <w:rsid w:val="007010A4"/>
    <w:rsid w:val="00701180"/>
    <w:rsid w:val="0070235D"/>
    <w:rsid w:val="00702BCC"/>
    <w:rsid w:val="00703552"/>
    <w:rsid w:val="00704F69"/>
    <w:rsid w:val="007051C7"/>
    <w:rsid w:val="00710392"/>
    <w:rsid w:val="00710736"/>
    <w:rsid w:val="0071191A"/>
    <w:rsid w:val="00712FD6"/>
    <w:rsid w:val="0071434C"/>
    <w:rsid w:val="00715887"/>
    <w:rsid w:val="00715B98"/>
    <w:rsid w:val="007208D2"/>
    <w:rsid w:val="007215A3"/>
    <w:rsid w:val="007226A8"/>
    <w:rsid w:val="00722F72"/>
    <w:rsid w:val="007233F8"/>
    <w:rsid w:val="00723E8E"/>
    <w:rsid w:val="00725EFF"/>
    <w:rsid w:val="00730025"/>
    <w:rsid w:val="007311D2"/>
    <w:rsid w:val="00734265"/>
    <w:rsid w:val="00734580"/>
    <w:rsid w:val="00746BD3"/>
    <w:rsid w:val="00747180"/>
    <w:rsid w:val="0074743B"/>
    <w:rsid w:val="00747717"/>
    <w:rsid w:val="00747D0C"/>
    <w:rsid w:val="007518BA"/>
    <w:rsid w:val="00753182"/>
    <w:rsid w:val="007547AE"/>
    <w:rsid w:val="007555B6"/>
    <w:rsid w:val="00756674"/>
    <w:rsid w:val="00757FBD"/>
    <w:rsid w:val="00760C26"/>
    <w:rsid w:val="0076214D"/>
    <w:rsid w:val="007648B5"/>
    <w:rsid w:val="00766D7D"/>
    <w:rsid w:val="0076759F"/>
    <w:rsid w:val="00771D40"/>
    <w:rsid w:val="00775651"/>
    <w:rsid w:val="00777EB8"/>
    <w:rsid w:val="00780583"/>
    <w:rsid w:val="00782E73"/>
    <w:rsid w:val="0078380C"/>
    <w:rsid w:val="00785F11"/>
    <w:rsid w:val="0078723D"/>
    <w:rsid w:val="00787A8D"/>
    <w:rsid w:val="00787BCA"/>
    <w:rsid w:val="00790FB7"/>
    <w:rsid w:val="00795FAD"/>
    <w:rsid w:val="007A0068"/>
    <w:rsid w:val="007A01E6"/>
    <w:rsid w:val="007A2E6C"/>
    <w:rsid w:val="007A46E2"/>
    <w:rsid w:val="007A6362"/>
    <w:rsid w:val="007A65AF"/>
    <w:rsid w:val="007A6623"/>
    <w:rsid w:val="007A69E9"/>
    <w:rsid w:val="007A7010"/>
    <w:rsid w:val="007A7F00"/>
    <w:rsid w:val="007B0B68"/>
    <w:rsid w:val="007B3BC0"/>
    <w:rsid w:val="007B47FF"/>
    <w:rsid w:val="007C00D2"/>
    <w:rsid w:val="007C1FE5"/>
    <w:rsid w:val="007C3DBC"/>
    <w:rsid w:val="007C46D1"/>
    <w:rsid w:val="007C4713"/>
    <w:rsid w:val="007C4B0A"/>
    <w:rsid w:val="007C7BBC"/>
    <w:rsid w:val="007D067A"/>
    <w:rsid w:val="007D1D5E"/>
    <w:rsid w:val="007D7828"/>
    <w:rsid w:val="007E067D"/>
    <w:rsid w:val="007E0751"/>
    <w:rsid w:val="007E0E8B"/>
    <w:rsid w:val="007E26F8"/>
    <w:rsid w:val="007E438D"/>
    <w:rsid w:val="007E44B0"/>
    <w:rsid w:val="007E45A9"/>
    <w:rsid w:val="007E774F"/>
    <w:rsid w:val="007E789C"/>
    <w:rsid w:val="007F1E18"/>
    <w:rsid w:val="007F2271"/>
    <w:rsid w:val="007F38A9"/>
    <w:rsid w:val="007F435A"/>
    <w:rsid w:val="007F58A9"/>
    <w:rsid w:val="007F5C09"/>
    <w:rsid w:val="007F5C70"/>
    <w:rsid w:val="007F62D6"/>
    <w:rsid w:val="007F642C"/>
    <w:rsid w:val="007F6C2D"/>
    <w:rsid w:val="007F798D"/>
    <w:rsid w:val="00801777"/>
    <w:rsid w:val="0080372B"/>
    <w:rsid w:val="00804C7E"/>
    <w:rsid w:val="008057D3"/>
    <w:rsid w:val="00805B00"/>
    <w:rsid w:val="00806B14"/>
    <w:rsid w:val="00807F10"/>
    <w:rsid w:val="008102C7"/>
    <w:rsid w:val="00811E60"/>
    <w:rsid w:val="008131F5"/>
    <w:rsid w:val="008150B7"/>
    <w:rsid w:val="00815E54"/>
    <w:rsid w:val="00816337"/>
    <w:rsid w:val="0082061D"/>
    <w:rsid w:val="008217CB"/>
    <w:rsid w:val="0082277A"/>
    <w:rsid w:val="00823ED2"/>
    <w:rsid w:val="00825AA4"/>
    <w:rsid w:val="00825F4E"/>
    <w:rsid w:val="00826162"/>
    <w:rsid w:val="008315C5"/>
    <w:rsid w:val="00831E90"/>
    <w:rsid w:val="00833484"/>
    <w:rsid w:val="00833DB1"/>
    <w:rsid w:val="00835437"/>
    <w:rsid w:val="008356B9"/>
    <w:rsid w:val="00836C02"/>
    <w:rsid w:val="0083771B"/>
    <w:rsid w:val="00837EF5"/>
    <w:rsid w:val="008415F9"/>
    <w:rsid w:val="00842499"/>
    <w:rsid w:val="00842D28"/>
    <w:rsid w:val="00842E73"/>
    <w:rsid w:val="008456A5"/>
    <w:rsid w:val="00846D04"/>
    <w:rsid w:val="00851AEB"/>
    <w:rsid w:val="00852A6C"/>
    <w:rsid w:val="00852DA2"/>
    <w:rsid w:val="00853637"/>
    <w:rsid w:val="00853BB9"/>
    <w:rsid w:val="00854913"/>
    <w:rsid w:val="008619AF"/>
    <w:rsid w:val="0086497F"/>
    <w:rsid w:val="00866C40"/>
    <w:rsid w:val="00867704"/>
    <w:rsid w:val="0087082E"/>
    <w:rsid w:val="00870DA2"/>
    <w:rsid w:val="00870E10"/>
    <w:rsid w:val="00871D7C"/>
    <w:rsid w:val="008720B3"/>
    <w:rsid w:val="008741BF"/>
    <w:rsid w:val="008753F8"/>
    <w:rsid w:val="0087546C"/>
    <w:rsid w:val="00876029"/>
    <w:rsid w:val="008770A2"/>
    <w:rsid w:val="00880EE9"/>
    <w:rsid w:val="00880EEA"/>
    <w:rsid w:val="00881ACD"/>
    <w:rsid w:val="00881FB6"/>
    <w:rsid w:val="00883CB3"/>
    <w:rsid w:val="00883CEE"/>
    <w:rsid w:val="00890051"/>
    <w:rsid w:val="008908AC"/>
    <w:rsid w:val="00890F2E"/>
    <w:rsid w:val="008918ED"/>
    <w:rsid w:val="00894E19"/>
    <w:rsid w:val="00895977"/>
    <w:rsid w:val="00896195"/>
    <w:rsid w:val="00897954"/>
    <w:rsid w:val="008A01C0"/>
    <w:rsid w:val="008A1943"/>
    <w:rsid w:val="008A1B72"/>
    <w:rsid w:val="008A35F6"/>
    <w:rsid w:val="008A4250"/>
    <w:rsid w:val="008A69FD"/>
    <w:rsid w:val="008B04F7"/>
    <w:rsid w:val="008B06F7"/>
    <w:rsid w:val="008B1B82"/>
    <w:rsid w:val="008B521C"/>
    <w:rsid w:val="008B663B"/>
    <w:rsid w:val="008C4BDD"/>
    <w:rsid w:val="008C575A"/>
    <w:rsid w:val="008C59FE"/>
    <w:rsid w:val="008C610E"/>
    <w:rsid w:val="008C6746"/>
    <w:rsid w:val="008C6B86"/>
    <w:rsid w:val="008D3CE9"/>
    <w:rsid w:val="008D4046"/>
    <w:rsid w:val="008D404E"/>
    <w:rsid w:val="008D510A"/>
    <w:rsid w:val="008D5E08"/>
    <w:rsid w:val="008E14A6"/>
    <w:rsid w:val="008E164D"/>
    <w:rsid w:val="008E21E3"/>
    <w:rsid w:val="008E2386"/>
    <w:rsid w:val="008E2551"/>
    <w:rsid w:val="008E27F8"/>
    <w:rsid w:val="008E3BA5"/>
    <w:rsid w:val="008E41C8"/>
    <w:rsid w:val="008E6AC5"/>
    <w:rsid w:val="008E6BA4"/>
    <w:rsid w:val="008E6FAA"/>
    <w:rsid w:val="008E75F2"/>
    <w:rsid w:val="008E778C"/>
    <w:rsid w:val="008E7876"/>
    <w:rsid w:val="008F07B4"/>
    <w:rsid w:val="008F0A9D"/>
    <w:rsid w:val="008F2DFB"/>
    <w:rsid w:val="008F38C1"/>
    <w:rsid w:val="008F3EFA"/>
    <w:rsid w:val="008F4BCC"/>
    <w:rsid w:val="008F7296"/>
    <w:rsid w:val="008F7FBB"/>
    <w:rsid w:val="0090010F"/>
    <w:rsid w:val="00902BAB"/>
    <w:rsid w:val="00903B7D"/>
    <w:rsid w:val="00904B6C"/>
    <w:rsid w:val="0090510C"/>
    <w:rsid w:val="00906682"/>
    <w:rsid w:val="00913490"/>
    <w:rsid w:val="009145C6"/>
    <w:rsid w:val="009211EA"/>
    <w:rsid w:val="009225D2"/>
    <w:rsid w:val="00922982"/>
    <w:rsid w:val="0092517A"/>
    <w:rsid w:val="00927467"/>
    <w:rsid w:val="00927A56"/>
    <w:rsid w:val="00931466"/>
    <w:rsid w:val="0093268E"/>
    <w:rsid w:val="00934B0E"/>
    <w:rsid w:val="00940F7D"/>
    <w:rsid w:val="00941197"/>
    <w:rsid w:val="00942B72"/>
    <w:rsid w:val="00943E1F"/>
    <w:rsid w:val="00944E9D"/>
    <w:rsid w:val="00947A65"/>
    <w:rsid w:val="00950AB2"/>
    <w:rsid w:val="00953769"/>
    <w:rsid w:val="0095533E"/>
    <w:rsid w:val="009559F3"/>
    <w:rsid w:val="00955BB2"/>
    <w:rsid w:val="0095720F"/>
    <w:rsid w:val="00957D24"/>
    <w:rsid w:val="00960916"/>
    <w:rsid w:val="00963011"/>
    <w:rsid w:val="00964E83"/>
    <w:rsid w:val="00967226"/>
    <w:rsid w:val="009709BB"/>
    <w:rsid w:val="00970BC3"/>
    <w:rsid w:val="009725CE"/>
    <w:rsid w:val="00976314"/>
    <w:rsid w:val="0098092B"/>
    <w:rsid w:val="00983650"/>
    <w:rsid w:val="00985AD1"/>
    <w:rsid w:val="00985AE0"/>
    <w:rsid w:val="00990066"/>
    <w:rsid w:val="00990280"/>
    <w:rsid w:val="00990A5E"/>
    <w:rsid w:val="00991089"/>
    <w:rsid w:val="0099268F"/>
    <w:rsid w:val="0099410A"/>
    <w:rsid w:val="00995502"/>
    <w:rsid w:val="0099589F"/>
    <w:rsid w:val="00996437"/>
    <w:rsid w:val="0099690B"/>
    <w:rsid w:val="009977C1"/>
    <w:rsid w:val="0099793B"/>
    <w:rsid w:val="009A0ACB"/>
    <w:rsid w:val="009A0BDA"/>
    <w:rsid w:val="009A0DAB"/>
    <w:rsid w:val="009A172F"/>
    <w:rsid w:val="009A1B90"/>
    <w:rsid w:val="009A1C90"/>
    <w:rsid w:val="009A2B8D"/>
    <w:rsid w:val="009A2C3D"/>
    <w:rsid w:val="009A3AEF"/>
    <w:rsid w:val="009A64AC"/>
    <w:rsid w:val="009A64BF"/>
    <w:rsid w:val="009B301A"/>
    <w:rsid w:val="009B334F"/>
    <w:rsid w:val="009B3361"/>
    <w:rsid w:val="009B437A"/>
    <w:rsid w:val="009B476C"/>
    <w:rsid w:val="009B49F9"/>
    <w:rsid w:val="009B4A04"/>
    <w:rsid w:val="009B660D"/>
    <w:rsid w:val="009C427A"/>
    <w:rsid w:val="009C5E28"/>
    <w:rsid w:val="009C6DB8"/>
    <w:rsid w:val="009C7E54"/>
    <w:rsid w:val="009D200B"/>
    <w:rsid w:val="009D3280"/>
    <w:rsid w:val="009D3A2A"/>
    <w:rsid w:val="009D4358"/>
    <w:rsid w:val="009D4AFF"/>
    <w:rsid w:val="009D586D"/>
    <w:rsid w:val="009E1962"/>
    <w:rsid w:val="009E2248"/>
    <w:rsid w:val="009E3468"/>
    <w:rsid w:val="009E371D"/>
    <w:rsid w:val="009E45AF"/>
    <w:rsid w:val="009E6A86"/>
    <w:rsid w:val="009E7B56"/>
    <w:rsid w:val="009F02AF"/>
    <w:rsid w:val="009F1140"/>
    <w:rsid w:val="009F12D4"/>
    <w:rsid w:val="009F2403"/>
    <w:rsid w:val="009F62AD"/>
    <w:rsid w:val="00A02FDF"/>
    <w:rsid w:val="00A03F80"/>
    <w:rsid w:val="00A04488"/>
    <w:rsid w:val="00A04B24"/>
    <w:rsid w:val="00A06789"/>
    <w:rsid w:val="00A0746F"/>
    <w:rsid w:val="00A106C9"/>
    <w:rsid w:val="00A11D94"/>
    <w:rsid w:val="00A15100"/>
    <w:rsid w:val="00A17682"/>
    <w:rsid w:val="00A214D8"/>
    <w:rsid w:val="00A2160B"/>
    <w:rsid w:val="00A21EDA"/>
    <w:rsid w:val="00A2218E"/>
    <w:rsid w:val="00A23216"/>
    <w:rsid w:val="00A24144"/>
    <w:rsid w:val="00A24353"/>
    <w:rsid w:val="00A24AF6"/>
    <w:rsid w:val="00A26363"/>
    <w:rsid w:val="00A313F2"/>
    <w:rsid w:val="00A322C2"/>
    <w:rsid w:val="00A325B0"/>
    <w:rsid w:val="00A33622"/>
    <w:rsid w:val="00A409F0"/>
    <w:rsid w:val="00A412BB"/>
    <w:rsid w:val="00A45008"/>
    <w:rsid w:val="00A47974"/>
    <w:rsid w:val="00A50F4F"/>
    <w:rsid w:val="00A519F2"/>
    <w:rsid w:val="00A62498"/>
    <w:rsid w:val="00A6374B"/>
    <w:rsid w:val="00A64C80"/>
    <w:rsid w:val="00A6565E"/>
    <w:rsid w:val="00A65E06"/>
    <w:rsid w:val="00A7023B"/>
    <w:rsid w:val="00A70F5E"/>
    <w:rsid w:val="00A741A0"/>
    <w:rsid w:val="00A7494E"/>
    <w:rsid w:val="00A752A4"/>
    <w:rsid w:val="00A76F17"/>
    <w:rsid w:val="00A77EFB"/>
    <w:rsid w:val="00A800C7"/>
    <w:rsid w:val="00A83263"/>
    <w:rsid w:val="00A8416F"/>
    <w:rsid w:val="00A84FB8"/>
    <w:rsid w:val="00A84FF0"/>
    <w:rsid w:val="00A86275"/>
    <w:rsid w:val="00A86A85"/>
    <w:rsid w:val="00A87422"/>
    <w:rsid w:val="00A916D4"/>
    <w:rsid w:val="00A919E4"/>
    <w:rsid w:val="00A922A8"/>
    <w:rsid w:val="00A92398"/>
    <w:rsid w:val="00A93BC8"/>
    <w:rsid w:val="00A94523"/>
    <w:rsid w:val="00A94AED"/>
    <w:rsid w:val="00A961CF"/>
    <w:rsid w:val="00AA1CBE"/>
    <w:rsid w:val="00AA205B"/>
    <w:rsid w:val="00AA4D81"/>
    <w:rsid w:val="00AA55EB"/>
    <w:rsid w:val="00AB2B2D"/>
    <w:rsid w:val="00AB3212"/>
    <w:rsid w:val="00AB5285"/>
    <w:rsid w:val="00AC05F9"/>
    <w:rsid w:val="00AC1C83"/>
    <w:rsid w:val="00AC21E2"/>
    <w:rsid w:val="00AC3434"/>
    <w:rsid w:val="00AC4F72"/>
    <w:rsid w:val="00AC6775"/>
    <w:rsid w:val="00AC6FF1"/>
    <w:rsid w:val="00AC7F06"/>
    <w:rsid w:val="00AD0238"/>
    <w:rsid w:val="00AD2E1E"/>
    <w:rsid w:val="00AD3D93"/>
    <w:rsid w:val="00AD4456"/>
    <w:rsid w:val="00AD48ED"/>
    <w:rsid w:val="00AE58C8"/>
    <w:rsid w:val="00AE673F"/>
    <w:rsid w:val="00AE69E9"/>
    <w:rsid w:val="00AF2DCA"/>
    <w:rsid w:val="00AF3562"/>
    <w:rsid w:val="00AF3E83"/>
    <w:rsid w:val="00AF4749"/>
    <w:rsid w:val="00AF4FFF"/>
    <w:rsid w:val="00AF6912"/>
    <w:rsid w:val="00AF6D95"/>
    <w:rsid w:val="00AF7CCA"/>
    <w:rsid w:val="00AF7E39"/>
    <w:rsid w:val="00B0203E"/>
    <w:rsid w:val="00B02219"/>
    <w:rsid w:val="00B05571"/>
    <w:rsid w:val="00B06141"/>
    <w:rsid w:val="00B07389"/>
    <w:rsid w:val="00B076B3"/>
    <w:rsid w:val="00B079A3"/>
    <w:rsid w:val="00B07FA5"/>
    <w:rsid w:val="00B10158"/>
    <w:rsid w:val="00B12884"/>
    <w:rsid w:val="00B12AF0"/>
    <w:rsid w:val="00B12B8A"/>
    <w:rsid w:val="00B146AE"/>
    <w:rsid w:val="00B15435"/>
    <w:rsid w:val="00B16673"/>
    <w:rsid w:val="00B172C5"/>
    <w:rsid w:val="00B21DDC"/>
    <w:rsid w:val="00B22509"/>
    <w:rsid w:val="00B22D92"/>
    <w:rsid w:val="00B254E3"/>
    <w:rsid w:val="00B25B9C"/>
    <w:rsid w:val="00B25FB7"/>
    <w:rsid w:val="00B263EA"/>
    <w:rsid w:val="00B30119"/>
    <w:rsid w:val="00B30C30"/>
    <w:rsid w:val="00B30DC1"/>
    <w:rsid w:val="00B31E27"/>
    <w:rsid w:val="00B33D9B"/>
    <w:rsid w:val="00B34670"/>
    <w:rsid w:val="00B3503D"/>
    <w:rsid w:val="00B35203"/>
    <w:rsid w:val="00B3559F"/>
    <w:rsid w:val="00B36B26"/>
    <w:rsid w:val="00B36B6A"/>
    <w:rsid w:val="00B4035D"/>
    <w:rsid w:val="00B42481"/>
    <w:rsid w:val="00B428FE"/>
    <w:rsid w:val="00B42FEE"/>
    <w:rsid w:val="00B43090"/>
    <w:rsid w:val="00B43480"/>
    <w:rsid w:val="00B43906"/>
    <w:rsid w:val="00B43CB5"/>
    <w:rsid w:val="00B517FC"/>
    <w:rsid w:val="00B545BE"/>
    <w:rsid w:val="00B55348"/>
    <w:rsid w:val="00B567F8"/>
    <w:rsid w:val="00B56876"/>
    <w:rsid w:val="00B60962"/>
    <w:rsid w:val="00B61378"/>
    <w:rsid w:val="00B62D7C"/>
    <w:rsid w:val="00B63633"/>
    <w:rsid w:val="00B63D5A"/>
    <w:rsid w:val="00B63F5C"/>
    <w:rsid w:val="00B65CB6"/>
    <w:rsid w:val="00B65F7B"/>
    <w:rsid w:val="00B65F89"/>
    <w:rsid w:val="00B66E04"/>
    <w:rsid w:val="00B67795"/>
    <w:rsid w:val="00B72850"/>
    <w:rsid w:val="00B73132"/>
    <w:rsid w:val="00B73DB8"/>
    <w:rsid w:val="00B740D3"/>
    <w:rsid w:val="00B74248"/>
    <w:rsid w:val="00B75556"/>
    <w:rsid w:val="00B75C2D"/>
    <w:rsid w:val="00B82B07"/>
    <w:rsid w:val="00B82DF0"/>
    <w:rsid w:val="00B835ED"/>
    <w:rsid w:val="00B837A1"/>
    <w:rsid w:val="00B86E47"/>
    <w:rsid w:val="00B877F7"/>
    <w:rsid w:val="00B87D73"/>
    <w:rsid w:val="00B90B6A"/>
    <w:rsid w:val="00B916A1"/>
    <w:rsid w:val="00B918A6"/>
    <w:rsid w:val="00B948A8"/>
    <w:rsid w:val="00B96A0C"/>
    <w:rsid w:val="00BA02CE"/>
    <w:rsid w:val="00BA0317"/>
    <w:rsid w:val="00BA0896"/>
    <w:rsid w:val="00BA0EB6"/>
    <w:rsid w:val="00BA3091"/>
    <w:rsid w:val="00BA3A4E"/>
    <w:rsid w:val="00BA3FE0"/>
    <w:rsid w:val="00BA6801"/>
    <w:rsid w:val="00BA6AFD"/>
    <w:rsid w:val="00BA7F97"/>
    <w:rsid w:val="00BB104E"/>
    <w:rsid w:val="00BB1F5B"/>
    <w:rsid w:val="00BB2752"/>
    <w:rsid w:val="00BB472B"/>
    <w:rsid w:val="00BB61D2"/>
    <w:rsid w:val="00BB6ED2"/>
    <w:rsid w:val="00BC27E5"/>
    <w:rsid w:val="00BC6749"/>
    <w:rsid w:val="00BC7945"/>
    <w:rsid w:val="00BC7CAE"/>
    <w:rsid w:val="00BC7DEA"/>
    <w:rsid w:val="00BD06CC"/>
    <w:rsid w:val="00BD284F"/>
    <w:rsid w:val="00BD2D9D"/>
    <w:rsid w:val="00BD378B"/>
    <w:rsid w:val="00BD4F1D"/>
    <w:rsid w:val="00BD6B87"/>
    <w:rsid w:val="00BD6CBE"/>
    <w:rsid w:val="00BE12EE"/>
    <w:rsid w:val="00BE14A4"/>
    <w:rsid w:val="00BE18A2"/>
    <w:rsid w:val="00BE25A9"/>
    <w:rsid w:val="00BE5D12"/>
    <w:rsid w:val="00BE5F8F"/>
    <w:rsid w:val="00BE743E"/>
    <w:rsid w:val="00BE7B56"/>
    <w:rsid w:val="00BF11E5"/>
    <w:rsid w:val="00BF3DAF"/>
    <w:rsid w:val="00BF3E0F"/>
    <w:rsid w:val="00BF44AE"/>
    <w:rsid w:val="00BF4D10"/>
    <w:rsid w:val="00BF7778"/>
    <w:rsid w:val="00BF7F63"/>
    <w:rsid w:val="00C02726"/>
    <w:rsid w:val="00C02958"/>
    <w:rsid w:val="00C03F61"/>
    <w:rsid w:val="00C056C6"/>
    <w:rsid w:val="00C0705F"/>
    <w:rsid w:val="00C07F08"/>
    <w:rsid w:val="00C10E38"/>
    <w:rsid w:val="00C1305F"/>
    <w:rsid w:val="00C14FAF"/>
    <w:rsid w:val="00C16718"/>
    <w:rsid w:val="00C17AD9"/>
    <w:rsid w:val="00C21FD7"/>
    <w:rsid w:val="00C235DF"/>
    <w:rsid w:val="00C307EC"/>
    <w:rsid w:val="00C3305B"/>
    <w:rsid w:val="00C33773"/>
    <w:rsid w:val="00C34ED5"/>
    <w:rsid w:val="00C37617"/>
    <w:rsid w:val="00C43D3F"/>
    <w:rsid w:val="00C43E73"/>
    <w:rsid w:val="00C4401C"/>
    <w:rsid w:val="00C441A7"/>
    <w:rsid w:val="00C447DA"/>
    <w:rsid w:val="00C44AA6"/>
    <w:rsid w:val="00C45102"/>
    <w:rsid w:val="00C459AE"/>
    <w:rsid w:val="00C464ED"/>
    <w:rsid w:val="00C5096D"/>
    <w:rsid w:val="00C545D1"/>
    <w:rsid w:val="00C63B26"/>
    <w:rsid w:val="00C64512"/>
    <w:rsid w:val="00C64D99"/>
    <w:rsid w:val="00C64F9F"/>
    <w:rsid w:val="00C65408"/>
    <w:rsid w:val="00C667E8"/>
    <w:rsid w:val="00C66ECB"/>
    <w:rsid w:val="00C67394"/>
    <w:rsid w:val="00C676F2"/>
    <w:rsid w:val="00C67BE7"/>
    <w:rsid w:val="00C73931"/>
    <w:rsid w:val="00C74090"/>
    <w:rsid w:val="00C76ECC"/>
    <w:rsid w:val="00C77FF4"/>
    <w:rsid w:val="00C806A2"/>
    <w:rsid w:val="00C810C3"/>
    <w:rsid w:val="00C82108"/>
    <w:rsid w:val="00C830A5"/>
    <w:rsid w:val="00C84312"/>
    <w:rsid w:val="00C84670"/>
    <w:rsid w:val="00C851EA"/>
    <w:rsid w:val="00C86ED2"/>
    <w:rsid w:val="00C87DD3"/>
    <w:rsid w:val="00C909BD"/>
    <w:rsid w:val="00C94187"/>
    <w:rsid w:val="00C94390"/>
    <w:rsid w:val="00C95750"/>
    <w:rsid w:val="00C95A8F"/>
    <w:rsid w:val="00C96361"/>
    <w:rsid w:val="00C97B25"/>
    <w:rsid w:val="00CA0DBE"/>
    <w:rsid w:val="00CA3516"/>
    <w:rsid w:val="00CA5FA8"/>
    <w:rsid w:val="00CB168C"/>
    <w:rsid w:val="00CB16AC"/>
    <w:rsid w:val="00CB20CF"/>
    <w:rsid w:val="00CB2CDE"/>
    <w:rsid w:val="00CB4AAC"/>
    <w:rsid w:val="00CB569B"/>
    <w:rsid w:val="00CB5E15"/>
    <w:rsid w:val="00CB7130"/>
    <w:rsid w:val="00CC077C"/>
    <w:rsid w:val="00CC0BF6"/>
    <w:rsid w:val="00CC1B1B"/>
    <w:rsid w:val="00CC3802"/>
    <w:rsid w:val="00CC5B8C"/>
    <w:rsid w:val="00CC5FC3"/>
    <w:rsid w:val="00CC660F"/>
    <w:rsid w:val="00CD1348"/>
    <w:rsid w:val="00CD2E14"/>
    <w:rsid w:val="00CD3BCB"/>
    <w:rsid w:val="00CD44BC"/>
    <w:rsid w:val="00CD5217"/>
    <w:rsid w:val="00CD57AA"/>
    <w:rsid w:val="00CE051F"/>
    <w:rsid w:val="00CE4E7A"/>
    <w:rsid w:val="00CE4F1E"/>
    <w:rsid w:val="00CE7E28"/>
    <w:rsid w:val="00CF3680"/>
    <w:rsid w:val="00D00766"/>
    <w:rsid w:val="00D012C9"/>
    <w:rsid w:val="00D058E9"/>
    <w:rsid w:val="00D05C47"/>
    <w:rsid w:val="00D05E3C"/>
    <w:rsid w:val="00D064E5"/>
    <w:rsid w:val="00D064F5"/>
    <w:rsid w:val="00D0752A"/>
    <w:rsid w:val="00D07DD8"/>
    <w:rsid w:val="00D14355"/>
    <w:rsid w:val="00D21695"/>
    <w:rsid w:val="00D21F66"/>
    <w:rsid w:val="00D2260D"/>
    <w:rsid w:val="00D2440B"/>
    <w:rsid w:val="00D24B08"/>
    <w:rsid w:val="00D2538B"/>
    <w:rsid w:val="00D25E68"/>
    <w:rsid w:val="00D31663"/>
    <w:rsid w:val="00D31E53"/>
    <w:rsid w:val="00D328DC"/>
    <w:rsid w:val="00D3299F"/>
    <w:rsid w:val="00D3319B"/>
    <w:rsid w:val="00D34DBF"/>
    <w:rsid w:val="00D35CA1"/>
    <w:rsid w:val="00D36A4D"/>
    <w:rsid w:val="00D36A90"/>
    <w:rsid w:val="00D37B20"/>
    <w:rsid w:val="00D4048D"/>
    <w:rsid w:val="00D43D32"/>
    <w:rsid w:val="00D4572B"/>
    <w:rsid w:val="00D4672B"/>
    <w:rsid w:val="00D501E3"/>
    <w:rsid w:val="00D52D5E"/>
    <w:rsid w:val="00D5685C"/>
    <w:rsid w:val="00D60146"/>
    <w:rsid w:val="00D61C78"/>
    <w:rsid w:val="00D62559"/>
    <w:rsid w:val="00D63523"/>
    <w:rsid w:val="00D67532"/>
    <w:rsid w:val="00D67585"/>
    <w:rsid w:val="00D6773F"/>
    <w:rsid w:val="00D70D9E"/>
    <w:rsid w:val="00D71FFA"/>
    <w:rsid w:val="00D73ED9"/>
    <w:rsid w:val="00D7443C"/>
    <w:rsid w:val="00D74DD5"/>
    <w:rsid w:val="00D77491"/>
    <w:rsid w:val="00D80E81"/>
    <w:rsid w:val="00D829F6"/>
    <w:rsid w:val="00D82AF5"/>
    <w:rsid w:val="00D82F2C"/>
    <w:rsid w:val="00D84A86"/>
    <w:rsid w:val="00D869E5"/>
    <w:rsid w:val="00D86BED"/>
    <w:rsid w:val="00D86DAA"/>
    <w:rsid w:val="00D871F7"/>
    <w:rsid w:val="00D8728A"/>
    <w:rsid w:val="00D910BE"/>
    <w:rsid w:val="00D92046"/>
    <w:rsid w:val="00D926C7"/>
    <w:rsid w:val="00D95851"/>
    <w:rsid w:val="00D96A20"/>
    <w:rsid w:val="00DA016D"/>
    <w:rsid w:val="00DA0C36"/>
    <w:rsid w:val="00DA1F2C"/>
    <w:rsid w:val="00DA3332"/>
    <w:rsid w:val="00DA35D9"/>
    <w:rsid w:val="00DA3BB1"/>
    <w:rsid w:val="00DA45C7"/>
    <w:rsid w:val="00DA5ADC"/>
    <w:rsid w:val="00DA5BCD"/>
    <w:rsid w:val="00DA6B5F"/>
    <w:rsid w:val="00DB07F0"/>
    <w:rsid w:val="00DB0E79"/>
    <w:rsid w:val="00DB21A8"/>
    <w:rsid w:val="00DB602C"/>
    <w:rsid w:val="00DB6C1E"/>
    <w:rsid w:val="00DB767B"/>
    <w:rsid w:val="00DB7ECB"/>
    <w:rsid w:val="00DC0760"/>
    <w:rsid w:val="00DC0E83"/>
    <w:rsid w:val="00DC1020"/>
    <w:rsid w:val="00DC1C0F"/>
    <w:rsid w:val="00DC44AF"/>
    <w:rsid w:val="00DC48D0"/>
    <w:rsid w:val="00DD18BF"/>
    <w:rsid w:val="00DD2FF1"/>
    <w:rsid w:val="00DD358D"/>
    <w:rsid w:val="00DD46A9"/>
    <w:rsid w:val="00DD76CB"/>
    <w:rsid w:val="00DD7C48"/>
    <w:rsid w:val="00DE05BC"/>
    <w:rsid w:val="00DE05E9"/>
    <w:rsid w:val="00DE0C5A"/>
    <w:rsid w:val="00DE1BFA"/>
    <w:rsid w:val="00DE34D8"/>
    <w:rsid w:val="00DE359B"/>
    <w:rsid w:val="00DE3805"/>
    <w:rsid w:val="00DE40FD"/>
    <w:rsid w:val="00DE5073"/>
    <w:rsid w:val="00DE6AD1"/>
    <w:rsid w:val="00DF119F"/>
    <w:rsid w:val="00DF11E9"/>
    <w:rsid w:val="00DF1D4A"/>
    <w:rsid w:val="00DF46D1"/>
    <w:rsid w:val="00DF55B2"/>
    <w:rsid w:val="00DF7182"/>
    <w:rsid w:val="00E00FA7"/>
    <w:rsid w:val="00E0161B"/>
    <w:rsid w:val="00E04618"/>
    <w:rsid w:val="00E05942"/>
    <w:rsid w:val="00E0673C"/>
    <w:rsid w:val="00E15EF5"/>
    <w:rsid w:val="00E16B3F"/>
    <w:rsid w:val="00E17098"/>
    <w:rsid w:val="00E20FB4"/>
    <w:rsid w:val="00E21B2F"/>
    <w:rsid w:val="00E21FD9"/>
    <w:rsid w:val="00E2339F"/>
    <w:rsid w:val="00E23578"/>
    <w:rsid w:val="00E238A2"/>
    <w:rsid w:val="00E253AC"/>
    <w:rsid w:val="00E26C63"/>
    <w:rsid w:val="00E3101D"/>
    <w:rsid w:val="00E32C55"/>
    <w:rsid w:val="00E32D63"/>
    <w:rsid w:val="00E3629D"/>
    <w:rsid w:val="00E3674C"/>
    <w:rsid w:val="00E37265"/>
    <w:rsid w:val="00E40272"/>
    <w:rsid w:val="00E41D0D"/>
    <w:rsid w:val="00E41E33"/>
    <w:rsid w:val="00E424EB"/>
    <w:rsid w:val="00E4255C"/>
    <w:rsid w:val="00E43429"/>
    <w:rsid w:val="00E448E8"/>
    <w:rsid w:val="00E451BA"/>
    <w:rsid w:val="00E45A52"/>
    <w:rsid w:val="00E45AC6"/>
    <w:rsid w:val="00E54575"/>
    <w:rsid w:val="00E55BC9"/>
    <w:rsid w:val="00E57B67"/>
    <w:rsid w:val="00E610B2"/>
    <w:rsid w:val="00E62616"/>
    <w:rsid w:val="00E635E2"/>
    <w:rsid w:val="00E6470F"/>
    <w:rsid w:val="00E64B8D"/>
    <w:rsid w:val="00E64E9F"/>
    <w:rsid w:val="00E65FA9"/>
    <w:rsid w:val="00E660D3"/>
    <w:rsid w:val="00E66878"/>
    <w:rsid w:val="00E66A0D"/>
    <w:rsid w:val="00E67950"/>
    <w:rsid w:val="00E70112"/>
    <w:rsid w:val="00E7048A"/>
    <w:rsid w:val="00E70EC5"/>
    <w:rsid w:val="00E7139D"/>
    <w:rsid w:val="00E71AC4"/>
    <w:rsid w:val="00E72E24"/>
    <w:rsid w:val="00E748F7"/>
    <w:rsid w:val="00E75DC8"/>
    <w:rsid w:val="00E771E8"/>
    <w:rsid w:val="00E77A19"/>
    <w:rsid w:val="00E8042D"/>
    <w:rsid w:val="00E84C82"/>
    <w:rsid w:val="00E94213"/>
    <w:rsid w:val="00E94A04"/>
    <w:rsid w:val="00E950BC"/>
    <w:rsid w:val="00E9705B"/>
    <w:rsid w:val="00EA05EE"/>
    <w:rsid w:val="00EA19C6"/>
    <w:rsid w:val="00EA414E"/>
    <w:rsid w:val="00EB05B6"/>
    <w:rsid w:val="00EB1F55"/>
    <w:rsid w:val="00EB2079"/>
    <w:rsid w:val="00EB3F9E"/>
    <w:rsid w:val="00EB4503"/>
    <w:rsid w:val="00EB4753"/>
    <w:rsid w:val="00EB52E1"/>
    <w:rsid w:val="00EB7C4B"/>
    <w:rsid w:val="00EC25AB"/>
    <w:rsid w:val="00EC2DC7"/>
    <w:rsid w:val="00EC2F10"/>
    <w:rsid w:val="00ED14D5"/>
    <w:rsid w:val="00ED167A"/>
    <w:rsid w:val="00ED16BE"/>
    <w:rsid w:val="00ED18DB"/>
    <w:rsid w:val="00ED2DFD"/>
    <w:rsid w:val="00ED40D7"/>
    <w:rsid w:val="00ED4100"/>
    <w:rsid w:val="00ED4730"/>
    <w:rsid w:val="00ED6351"/>
    <w:rsid w:val="00EE0C76"/>
    <w:rsid w:val="00EE1A2C"/>
    <w:rsid w:val="00EE21DD"/>
    <w:rsid w:val="00EE2DE1"/>
    <w:rsid w:val="00EE408A"/>
    <w:rsid w:val="00EE5EB7"/>
    <w:rsid w:val="00EE7CE1"/>
    <w:rsid w:val="00EE7FF7"/>
    <w:rsid w:val="00EF1ACC"/>
    <w:rsid w:val="00EF2D8A"/>
    <w:rsid w:val="00EF3401"/>
    <w:rsid w:val="00EF3747"/>
    <w:rsid w:val="00EF62CA"/>
    <w:rsid w:val="00EF78AA"/>
    <w:rsid w:val="00EF7ABB"/>
    <w:rsid w:val="00F07C4C"/>
    <w:rsid w:val="00F11A90"/>
    <w:rsid w:val="00F12552"/>
    <w:rsid w:val="00F13217"/>
    <w:rsid w:val="00F13B98"/>
    <w:rsid w:val="00F13DC2"/>
    <w:rsid w:val="00F1553F"/>
    <w:rsid w:val="00F1560A"/>
    <w:rsid w:val="00F1728C"/>
    <w:rsid w:val="00F17D7D"/>
    <w:rsid w:val="00F214E6"/>
    <w:rsid w:val="00F22FFF"/>
    <w:rsid w:val="00F26250"/>
    <w:rsid w:val="00F27104"/>
    <w:rsid w:val="00F300EE"/>
    <w:rsid w:val="00F315C8"/>
    <w:rsid w:val="00F31712"/>
    <w:rsid w:val="00F338D2"/>
    <w:rsid w:val="00F34507"/>
    <w:rsid w:val="00F34923"/>
    <w:rsid w:val="00F35556"/>
    <w:rsid w:val="00F36255"/>
    <w:rsid w:val="00F36F77"/>
    <w:rsid w:val="00F40BAA"/>
    <w:rsid w:val="00F410C2"/>
    <w:rsid w:val="00F41436"/>
    <w:rsid w:val="00F419C7"/>
    <w:rsid w:val="00F446FB"/>
    <w:rsid w:val="00F4546C"/>
    <w:rsid w:val="00F45816"/>
    <w:rsid w:val="00F50485"/>
    <w:rsid w:val="00F5209A"/>
    <w:rsid w:val="00F53343"/>
    <w:rsid w:val="00F543C7"/>
    <w:rsid w:val="00F565EA"/>
    <w:rsid w:val="00F60B5D"/>
    <w:rsid w:val="00F61F2C"/>
    <w:rsid w:val="00F63620"/>
    <w:rsid w:val="00F64239"/>
    <w:rsid w:val="00F66832"/>
    <w:rsid w:val="00F67CAB"/>
    <w:rsid w:val="00F67E60"/>
    <w:rsid w:val="00F70337"/>
    <w:rsid w:val="00F704B6"/>
    <w:rsid w:val="00F7279B"/>
    <w:rsid w:val="00F72B78"/>
    <w:rsid w:val="00F72D4D"/>
    <w:rsid w:val="00F72DE7"/>
    <w:rsid w:val="00F7493A"/>
    <w:rsid w:val="00F74DEB"/>
    <w:rsid w:val="00F74E8F"/>
    <w:rsid w:val="00F75849"/>
    <w:rsid w:val="00F764EE"/>
    <w:rsid w:val="00F77DC9"/>
    <w:rsid w:val="00F8128B"/>
    <w:rsid w:val="00F823AB"/>
    <w:rsid w:val="00F842E8"/>
    <w:rsid w:val="00F86363"/>
    <w:rsid w:val="00F8695C"/>
    <w:rsid w:val="00F90137"/>
    <w:rsid w:val="00F92EB3"/>
    <w:rsid w:val="00F933D0"/>
    <w:rsid w:val="00F95EDB"/>
    <w:rsid w:val="00F9639F"/>
    <w:rsid w:val="00FA1CFB"/>
    <w:rsid w:val="00FA21F6"/>
    <w:rsid w:val="00FA2517"/>
    <w:rsid w:val="00FA2A9B"/>
    <w:rsid w:val="00FA34D6"/>
    <w:rsid w:val="00FA383A"/>
    <w:rsid w:val="00FA6000"/>
    <w:rsid w:val="00FA60F6"/>
    <w:rsid w:val="00FA6909"/>
    <w:rsid w:val="00FA6E4C"/>
    <w:rsid w:val="00FB08F2"/>
    <w:rsid w:val="00FB24A2"/>
    <w:rsid w:val="00FB24C6"/>
    <w:rsid w:val="00FB328D"/>
    <w:rsid w:val="00FB39D6"/>
    <w:rsid w:val="00FB4538"/>
    <w:rsid w:val="00FB47E5"/>
    <w:rsid w:val="00FB4BEE"/>
    <w:rsid w:val="00FB4D6E"/>
    <w:rsid w:val="00FB52CE"/>
    <w:rsid w:val="00FB782B"/>
    <w:rsid w:val="00FC106F"/>
    <w:rsid w:val="00FC1110"/>
    <w:rsid w:val="00FC333F"/>
    <w:rsid w:val="00FC5B6A"/>
    <w:rsid w:val="00FC5D43"/>
    <w:rsid w:val="00FC6972"/>
    <w:rsid w:val="00FC69AC"/>
    <w:rsid w:val="00FD1D73"/>
    <w:rsid w:val="00FD2306"/>
    <w:rsid w:val="00FD2682"/>
    <w:rsid w:val="00FD2703"/>
    <w:rsid w:val="00FD3FD9"/>
    <w:rsid w:val="00FD46F1"/>
    <w:rsid w:val="00FD5444"/>
    <w:rsid w:val="00FD5610"/>
    <w:rsid w:val="00FE0396"/>
    <w:rsid w:val="00FE0553"/>
    <w:rsid w:val="00FE1F6D"/>
    <w:rsid w:val="00FE227A"/>
    <w:rsid w:val="00FE2574"/>
    <w:rsid w:val="00FE29B9"/>
    <w:rsid w:val="00FE2CDA"/>
    <w:rsid w:val="00FE3894"/>
    <w:rsid w:val="00FE428F"/>
    <w:rsid w:val="00FE4457"/>
    <w:rsid w:val="00FE5673"/>
    <w:rsid w:val="00FE5753"/>
    <w:rsid w:val="00FE5D44"/>
    <w:rsid w:val="00FF1096"/>
    <w:rsid w:val="00FF4F76"/>
    <w:rsid w:val="00FF51E0"/>
    <w:rsid w:val="00FF6A71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7A148-4F9D-41B6-BEC4-3530F02D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C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627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2021-02-26T08:44:00Z</dcterms:created>
  <dcterms:modified xsi:type="dcterms:W3CDTF">2021-02-27T06:50:00Z</dcterms:modified>
</cp:coreProperties>
</file>